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46B7" w14:textId="77777777" w:rsidR="00005EC5" w:rsidRPr="00AF54E2" w:rsidRDefault="00005EC5">
      <w:pPr>
        <w:rPr>
          <w:rFonts w:asciiTheme="minorEastAsia" w:hAnsiTheme="minorEastAsia" w:hint="eastAsia"/>
        </w:rPr>
      </w:pP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60"/>
        <w:gridCol w:w="1845"/>
        <w:gridCol w:w="2010"/>
      </w:tblGrid>
      <w:tr w:rsidR="00005EC5" w:rsidRPr="00AF54E2" w14:paraId="66638CCE" w14:textId="77777777">
        <w:trPr>
          <w:trHeight w:val="420"/>
        </w:trPr>
        <w:tc>
          <w:tcPr>
            <w:tcW w:w="51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9E25" w14:textId="77777777" w:rsidR="00005EC5" w:rsidRPr="00AF54E2" w:rsidRDefault="00005EC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</w:p>
          <w:p w14:paraId="0047A5BF" w14:textId="77777777" w:rsidR="00005EC5" w:rsidRPr="00AF54E2" w:rsidRDefault="00AF54E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  <w:r w:rsidRPr="00CB2264">
              <w:rPr>
                <w:rFonts w:asciiTheme="minorEastAsia" w:hAnsiTheme="minorEastAsia" w:cs="Arial Unicode MS"/>
                <w:b/>
                <w:sz w:val="40"/>
                <w:szCs w:val="40"/>
              </w:rPr>
              <w:t>프로젝트 기획서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3B9F" w14:textId="77777777" w:rsidR="00005EC5" w:rsidRPr="00AF54E2" w:rsidRDefault="00AF54E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AF54E2">
              <w:rPr>
                <w:rFonts w:asciiTheme="minorEastAsia" w:hAnsiTheme="minorEastAsia" w:cs="Arial Unicode MS"/>
              </w:rPr>
              <w:t>문서번호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2152F" w14:textId="77777777" w:rsidR="00005EC5" w:rsidRPr="00AF54E2" w:rsidRDefault="00AF54E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AF54E2">
              <w:rPr>
                <w:rFonts w:asciiTheme="minorEastAsia" w:hAnsiTheme="minorEastAsia"/>
              </w:rPr>
              <w:t>HSJ_001</w:t>
            </w:r>
          </w:p>
        </w:tc>
      </w:tr>
      <w:tr w:rsidR="00005EC5" w:rsidRPr="00AF54E2" w14:paraId="46832EAF" w14:textId="77777777">
        <w:trPr>
          <w:trHeight w:val="420"/>
        </w:trPr>
        <w:tc>
          <w:tcPr>
            <w:tcW w:w="51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A7C9" w14:textId="77777777" w:rsidR="00005EC5" w:rsidRPr="00AF54E2" w:rsidRDefault="00005EC5">
            <w:pPr>
              <w:widowControl w:val="0"/>
              <w:rPr>
                <w:rFonts w:asciiTheme="minorEastAsia" w:hAnsiTheme="minorEastAsia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A818A" w14:textId="77777777" w:rsidR="00005EC5" w:rsidRPr="00AF54E2" w:rsidRDefault="00AF54E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AF54E2">
              <w:rPr>
                <w:rFonts w:asciiTheme="minorEastAsia" w:hAnsiTheme="minorEastAsia" w:cs="Arial Unicode MS"/>
              </w:rPr>
              <w:t>작성자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7BD4" w14:textId="4CFCFD76" w:rsidR="00005EC5" w:rsidRPr="00AF54E2" w:rsidRDefault="00AF54E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AF54E2">
              <w:rPr>
                <w:rFonts w:asciiTheme="minorEastAsia" w:hAnsiTheme="minorEastAsia" w:cs="Arimo"/>
              </w:rPr>
              <w:t>2</w:t>
            </w:r>
            <w:r w:rsidR="00CB2264">
              <w:rPr>
                <w:rFonts w:asciiTheme="minorEastAsia" w:hAnsiTheme="minorEastAsia" w:cs="Arimo" w:hint="eastAsia"/>
              </w:rPr>
              <w:t>조</w:t>
            </w:r>
          </w:p>
        </w:tc>
      </w:tr>
      <w:tr w:rsidR="00005EC5" w:rsidRPr="00AF54E2" w14:paraId="715C01FC" w14:textId="77777777">
        <w:trPr>
          <w:trHeight w:val="420"/>
        </w:trPr>
        <w:tc>
          <w:tcPr>
            <w:tcW w:w="51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2D208" w14:textId="77777777" w:rsidR="00005EC5" w:rsidRPr="00AF54E2" w:rsidRDefault="00005EC5">
            <w:pPr>
              <w:widowControl w:val="0"/>
              <w:rPr>
                <w:rFonts w:asciiTheme="minorEastAsia" w:hAnsiTheme="minorEastAsia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4A4E" w14:textId="77777777" w:rsidR="00005EC5" w:rsidRPr="00AF54E2" w:rsidRDefault="00AF54E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AF54E2">
              <w:rPr>
                <w:rFonts w:asciiTheme="minorEastAsia" w:hAnsiTheme="minorEastAsia" w:cs="Arial Unicode MS"/>
              </w:rPr>
              <w:t>작성일자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F8486" w14:textId="676A5D78" w:rsidR="00005EC5" w:rsidRPr="00AF54E2" w:rsidRDefault="00AF54E2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 w:rsidRPr="00AF54E2">
              <w:rPr>
                <w:rFonts w:asciiTheme="minorEastAsia" w:hAnsiTheme="minorEastAsia"/>
              </w:rPr>
              <w:t>2021.0</w:t>
            </w:r>
            <w:r w:rsidR="00CB2264">
              <w:rPr>
                <w:rFonts w:asciiTheme="minorEastAsia" w:hAnsiTheme="minorEastAsia" w:hint="eastAsia"/>
              </w:rPr>
              <w:t>5.03</w:t>
            </w:r>
          </w:p>
        </w:tc>
      </w:tr>
    </w:tbl>
    <w:p w14:paraId="71C523AB" w14:textId="77777777" w:rsidR="00005EC5" w:rsidRPr="00AF54E2" w:rsidRDefault="00005EC5">
      <w:pPr>
        <w:rPr>
          <w:rFonts w:asciiTheme="minorEastAsia" w:hAnsiTheme="minorEastAsia"/>
        </w:rPr>
      </w:pPr>
    </w:p>
    <w:p w14:paraId="32F65287" w14:textId="77777777" w:rsidR="00005EC5" w:rsidRPr="00AF54E2" w:rsidRDefault="00AF54E2">
      <w:pPr>
        <w:spacing w:before="240" w:after="240"/>
        <w:ind w:left="400"/>
        <w:rPr>
          <w:rFonts w:asciiTheme="minorEastAsia" w:hAnsiTheme="minorEastAsia"/>
        </w:rPr>
      </w:pPr>
      <w:r w:rsidRPr="00AF54E2">
        <w:rPr>
          <w:rFonts w:asciiTheme="minorEastAsia" w:hAnsiTheme="minorEastAsia" w:cs="Arial Unicode MS"/>
          <w:sz w:val="32"/>
          <w:szCs w:val="32"/>
        </w:rPr>
        <w:t xml:space="preserve">■ </w:t>
      </w:r>
      <w:r w:rsidRPr="00CB2264">
        <w:rPr>
          <w:rFonts w:asciiTheme="minorEastAsia" w:hAnsiTheme="minorEastAsia" w:cs="Arial Unicode MS"/>
          <w:sz w:val="28"/>
          <w:szCs w:val="28"/>
        </w:rPr>
        <w:t>주제 및 상세내용</w:t>
      </w:r>
    </w:p>
    <w:tbl>
      <w:tblPr>
        <w:tblStyle w:val="a6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6375"/>
      </w:tblGrid>
      <w:tr w:rsidR="00005EC5" w:rsidRPr="00AF54E2" w14:paraId="41D12523" w14:textId="77777777">
        <w:trPr>
          <w:trHeight w:val="53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8E52D" w14:textId="77777777" w:rsidR="00005EC5" w:rsidRPr="00AF54E2" w:rsidRDefault="00AF54E2">
            <w:pPr>
              <w:spacing w:before="240" w:after="24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F54E2">
              <w:rPr>
                <w:rFonts w:asciiTheme="minorEastAsia" w:hAnsiTheme="minorEastAsia" w:cs="Arial Unicode MS"/>
                <w:sz w:val="24"/>
                <w:szCs w:val="24"/>
              </w:rPr>
              <w:t>주    제</w:t>
            </w:r>
          </w:p>
        </w:tc>
        <w:tc>
          <w:tcPr>
            <w:tcW w:w="75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CCAE8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회사 업무용 그룹웨어</w:t>
            </w:r>
          </w:p>
        </w:tc>
      </w:tr>
      <w:tr w:rsidR="00005EC5" w:rsidRPr="00AF54E2" w14:paraId="77E14A7A" w14:textId="77777777">
        <w:trPr>
          <w:trHeight w:val="53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A7720" w14:textId="77777777" w:rsidR="00005EC5" w:rsidRPr="00AF54E2" w:rsidRDefault="00AF54E2">
            <w:pPr>
              <w:spacing w:before="240" w:after="24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F54E2">
              <w:rPr>
                <w:rFonts w:asciiTheme="minorEastAsia" w:hAnsiTheme="minorEastAsia" w:cs="Arial Unicode MS"/>
                <w:sz w:val="24"/>
                <w:szCs w:val="24"/>
              </w:rPr>
              <w:t>기획의도</w:t>
            </w:r>
          </w:p>
        </w:tc>
        <w:tc>
          <w:tcPr>
            <w:tcW w:w="75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89395" w14:textId="15651079" w:rsidR="00CB2264" w:rsidRPr="00CB2264" w:rsidRDefault="00AF54E2" w:rsidP="00257E57">
            <w:pPr>
              <w:pStyle w:val="a9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 w:rsidRPr="00CB2264">
              <w:t>실무자 중심의 협업 환경</w:t>
            </w:r>
          </w:p>
          <w:p w14:paraId="4070A243" w14:textId="30BD9EB0" w:rsidR="00005EC5" w:rsidRPr="00CB2264" w:rsidRDefault="00AF54E2" w:rsidP="00257E57">
            <w:pPr>
              <w:pStyle w:val="a9"/>
              <w:numPr>
                <w:ilvl w:val="0"/>
                <w:numId w:val="3"/>
              </w:numPr>
              <w:ind w:leftChars="0"/>
            </w:pPr>
            <w:r w:rsidRPr="00CB2264">
              <w:t>실시간 커뮤니케이션과 즉각적인 의사 결정</w:t>
            </w:r>
          </w:p>
          <w:p w14:paraId="3C0DC97E" w14:textId="0A156D07" w:rsidR="00005EC5" w:rsidRPr="00CB2264" w:rsidRDefault="00AF54E2" w:rsidP="00257E57">
            <w:pPr>
              <w:pStyle w:val="a9"/>
              <w:numPr>
                <w:ilvl w:val="0"/>
                <w:numId w:val="3"/>
              </w:numPr>
              <w:ind w:leftChars="0"/>
            </w:pPr>
            <w:r w:rsidRPr="00CB2264">
              <w:t>온라인으로 빠르고 편리한 업무 구현</w:t>
            </w:r>
          </w:p>
          <w:p w14:paraId="77F7C8DA" w14:textId="17CCA5B3" w:rsidR="00005EC5" w:rsidRPr="00CB2264" w:rsidRDefault="00AF54E2" w:rsidP="00257E57">
            <w:pPr>
              <w:pStyle w:val="a9"/>
              <w:numPr>
                <w:ilvl w:val="0"/>
                <w:numId w:val="3"/>
              </w:numPr>
              <w:ind w:leftChars="0"/>
            </w:pPr>
            <w:r w:rsidRPr="00CB2264">
              <w:t>전자결재 시스템 도입 이후 안정성과 신뢰도 높은 운영이 필요</w:t>
            </w:r>
          </w:p>
        </w:tc>
      </w:tr>
      <w:tr w:rsidR="00005EC5" w:rsidRPr="00AF54E2" w14:paraId="25455FD5" w14:textId="77777777" w:rsidTr="00CB2264">
        <w:trPr>
          <w:trHeight w:val="2169"/>
        </w:trPr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01D0C" w14:textId="57434FC4" w:rsidR="00005EC5" w:rsidRPr="00AF54E2" w:rsidRDefault="00AF54E2" w:rsidP="00CB2264">
            <w:pPr>
              <w:spacing w:before="240" w:after="24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F54E2">
              <w:rPr>
                <w:rFonts w:asciiTheme="minorEastAsia" w:hAnsiTheme="minorEastAsia" w:cs="Arial Unicode MS"/>
                <w:sz w:val="24"/>
                <w:szCs w:val="24"/>
              </w:rPr>
              <w:t>차별점</w:t>
            </w:r>
            <w:proofErr w:type="spellEnd"/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72456" w14:textId="77777777" w:rsidR="00005EC5" w:rsidRPr="00CB2264" w:rsidRDefault="00AF54E2" w:rsidP="00CB2264">
            <w:pPr>
              <w:rPr>
                <w:rFonts w:cs="Arimo"/>
              </w:rPr>
            </w:pPr>
            <w:r w:rsidRPr="00CB2264">
              <w:t xml:space="preserve">1. </w:t>
            </w:r>
            <w:proofErr w:type="spellStart"/>
            <w:r w:rsidRPr="00CB2264">
              <w:t>랜덤성</w:t>
            </w:r>
            <w:proofErr w:type="spellEnd"/>
            <w:r w:rsidRPr="00CB2264">
              <w:t xml:space="preserve"> 이벤트</w:t>
            </w:r>
          </w:p>
          <w:p w14:paraId="0A41F30D" w14:textId="1ECE2E1B" w:rsidR="00CB2264" w:rsidRPr="00CB2264" w:rsidRDefault="00AF54E2" w:rsidP="00CB2264">
            <w:pPr>
              <w:rPr>
                <w:rFonts w:cs="Arimo"/>
                <w:sz w:val="20"/>
                <w:szCs w:val="20"/>
              </w:rPr>
            </w:pPr>
            <w:r w:rsidRPr="00CB2264">
              <w:rPr>
                <w:sz w:val="20"/>
                <w:szCs w:val="20"/>
              </w:rPr>
              <w:t xml:space="preserve">: </w:t>
            </w:r>
            <w:r w:rsidR="00CB2264" w:rsidRPr="00CB2264">
              <w:rPr>
                <w:sz w:val="20"/>
                <w:szCs w:val="20"/>
              </w:rPr>
              <w:t>메일 수신 알림, 결제 알림, 휴가 알림, 회의 알림 등</w:t>
            </w:r>
            <w:r w:rsidR="00CB2264" w:rsidRPr="00CB2264">
              <w:rPr>
                <w:rFonts w:hint="eastAsia"/>
                <w:sz w:val="20"/>
                <w:szCs w:val="20"/>
              </w:rPr>
              <w:t xml:space="preserve">, </w:t>
            </w:r>
            <w:r w:rsidRPr="00CB2264">
              <w:rPr>
                <w:sz w:val="20"/>
                <w:szCs w:val="20"/>
              </w:rPr>
              <w:t xml:space="preserve">실제 업무환경과 비슷하게 구성한다. </w:t>
            </w:r>
          </w:p>
          <w:p w14:paraId="28927FAF" w14:textId="77777777" w:rsidR="00CB2264" w:rsidRDefault="00CB2264" w:rsidP="00CB2264"/>
          <w:p w14:paraId="60909232" w14:textId="1F15F631" w:rsidR="00005EC5" w:rsidRPr="00CB2264" w:rsidRDefault="00AF54E2" w:rsidP="00CB2264">
            <w:r w:rsidRPr="00CB2264">
              <w:t xml:space="preserve">2. 업무용 </w:t>
            </w:r>
            <w:proofErr w:type="spellStart"/>
            <w:r w:rsidRPr="00CB2264">
              <w:t>챗봇</w:t>
            </w:r>
            <w:proofErr w:type="spellEnd"/>
          </w:p>
        </w:tc>
      </w:tr>
      <w:tr w:rsidR="00005EC5" w:rsidRPr="00AF54E2" w14:paraId="3846D7BE" w14:textId="77777777">
        <w:trPr>
          <w:trHeight w:val="530"/>
        </w:trPr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A35C8" w14:textId="77777777" w:rsidR="00005EC5" w:rsidRPr="00AF54E2" w:rsidRDefault="00AF54E2">
            <w:pPr>
              <w:spacing w:before="240" w:after="24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F54E2">
              <w:rPr>
                <w:rFonts w:asciiTheme="minorEastAsia" w:hAnsiTheme="minorEastAsia" w:cs="Arial Unicode MS"/>
                <w:sz w:val="24"/>
                <w:szCs w:val="24"/>
              </w:rPr>
              <w:t>판매대상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E3DD4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</w:rPr>
              <w:t>기업</w:t>
            </w:r>
          </w:p>
        </w:tc>
      </w:tr>
      <w:tr w:rsidR="00005EC5" w:rsidRPr="00AF54E2" w14:paraId="76590E15" w14:textId="77777777">
        <w:trPr>
          <w:trHeight w:val="1025"/>
        </w:trPr>
        <w:tc>
          <w:tcPr>
            <w:tcW w:w="14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F52E4" w14:textId="77777777" w:rsidR="00005EC5" w:rsidRPr="00AF54E2" w:rsidRDefault="00AF54E2">
            <w:pPr>
              <w:spacing w:before="240" w:after="240"/>
              <w:jc w:val="center"/>
              <w:rPr>
                <w:rFonts w:asciiTheme="minorEastAsia" w:hAnsiTheme="minorEastAsia" w:cs="Arimo"/>
                <w:sz w:val="24"/>
                <w:szCs w:val="24"/>
              </w:rPr>
            </w:pPr>
            <w:r w:rsidRPr="00AF54E2">
              <w:rPr>
                <w:rFonts w:asciiTheme="minorEastAsia" w:hAnsiTheme="minorEastAsia" w:cs="Arial Unicode MS"/>
                <w:sz w:val="24"/>
                <w:szCs w:val="24"/>
              </w:rPr>
              <w:t>요구분석</w:t>
            </w:r>
          </w:p>
          <w:p w14:paraId="7CABB783" w14:textId="77777777" w:rsidR="00005EC5" w:rsidRPr="00AF54E2" w:rsidRDefault="00AF54E2">
            <w:pPr>
              <w:spacing w:before="240" w:after="240"/>
              <w:jc w:val="center"/>
              <w:rPr>
                <w:rFonts w:asciiTheme="minorEastAsia" w:hAnsiTheme="minorEastAsia" w:cs="Arimo"/>
                <w:sz w:val="24"/>
                <w:szCs w:val="24"/>
              </w:rPr>
            </w:pPr>
            <w:r w:rsidRPr="00AF54E2">
              <w:rPr>
                <w:rFonts w:asciiTheme="minorEastAsia" w:hAnsiTheme="minorEastAsia" w:cs="Arial Unicode MS"/>
                <w:sz w:val="24"/>
                <w:szCs w:val="24"/>
              </w:rPr>
              <w:t xml:space="preserve">및 </w:t>
            </w:r>
          </w:p>
          <w:p w14:paraId="62AC0FC1" w14:textId="77777777" w:rsidR="00005EC5" w:rsidRPr="00AF54E2" w:rsidRDefault="00AF54E2">
            <w:pPr>
              <w:spacing w:before="240" w:after="240"/>
              <w:jc w:val="center"/>
              <w:rPr>
                <w:rFonts w:asciiTheme="minorEastAsia" w:hAnsiTheme="minorEastAsia" w:cs="Arimo"/>
                <w:sz w:val="24"/>
                <w:szCs w:val="24"/>
              </w:rPr>
            </w:pPr>
            <w:r w:rsidRPr="00AF54E2">
              <w:rPr>
                <w:rFonts w:asciiTheme="minorEastAsia" w:hAnsiTheme="minorEastAsia" w:cs="Arial Unicode MS"/>
                <w:sz w:val="24"/>
                <w:szCs w:val="24"/>
              </w:rPr>
              <w:t>구현목표</w:t>
            </w:r>
          </w:p>
        </w:tc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E53FFE" w14:textId="77777777" w:rsidR="00005EC5" w:rsidRPr="00CB2264" w:rsidRDefault="00AF54E2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</w:rPr>
              <w:t>메일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4EE27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주소록 연동(주소록을 통한 메일 쓰기)</w:t>
            </w:r>
          </w:p>
          <w:p w14:paraId="29C14A2D" w14:textId="77777777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스팸 및 수신 메일 설정</w:t>
            </w:r>
          </w:p>
          <w:p w14:paraId="77476B6C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메일 읽음 확인 요청</w:t>
            </w:r>
          </w:p>
          <w:p w14:paraId="09F10E97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개별 발송</w:t>
            </w:r>
          </w:p>
          <w:p w14:paraId="7FC9702C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lastRenderedPageBreak/>
              <w:t>메일 서명</w:t>
            </w:r>
          </w:p>
          <w:p w14:paraId="6DE14676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 xml:space="preserve">개인 </w:t>
            </w:r>
            <w:proofErr w:type="spellStart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메일함</w:t>
            </w:r>
            <w:proofErr w:type="spellEnd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 xml:space="preserve"> 설정/관리</w:t>
            </w:r>
          </w:p>
        </w:tc>
      </w:tr>
      <w:tr w:rsidR="00005EC5" w:rsidRPr="00AF54E2" w14:paraId="5760F4FB" w14:textId="77777777" w:rsidTr="00CB2264">
        <w:trPr>
          <w:trHeight w:val="5223"/>
        </w:trPr>
        <w:tc>
          <w:tcPr>
            <w:tcW w:w="14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E2726" w14:textId="77777777" w:rsidR="00005EC5" w:rsidRPr="00AF54E2" w:rsidRDefault="00005EC5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0CFD1" w14:textId="77777777" w:rsidR="00005EC5" w:rsidRPr="00CB2264" w:rsidRDefault="00AF54E2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전자결재</w:t>
            </w:r>
            <w:r w:rsidRPr="00CB226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17E28" w14:textId="77777777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개인/부서 별 결재 문서 분류</w:t>
            </w:r>
          </w:p>
          <w:p w14:paraId="38F1C0D7" w14:textId="77777777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결재 문서 백업</w:t>
            </w:r>
          </w:p>
          <w:p w14:paraId="2D7FB8C5" w14:textId="77777777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 xml:space="preserve">내부결재 합의, 협조 </w:t>
            </w:r>
          </w:p>
          <w:p w14:paraId="17E02E0B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회사 문서 신규 추가</w:t>
            </w:r>
          </w:p>
          <w:p w14:paraId="0E53129F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결재 댓글 의견, 변경 이력</w:t>
            </w:r>
          </w:p>
          <w:p w14:paraId="23FE2133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보안 결재문서</w:t>
            </w:r>
          </w:p>
          <w:p w14:paraId="674C6749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proofErr w:type="gramStart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참조자</w:t>
            </w:r>
            <w:proofErr w:type="spellEnd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 xml:space="preserve"> /</w:t>
            </w:r>
            <w:proofErr w:type="gramEnd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 xml:space="preserve"> 열람자 설정</w:t>
            </w:r>
          </w:p>
          <w:p w14:paraId="7923397A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다양한 문서함(</w:t>
            </w:r>
            <w:proofErr w:type="spellStart"/>
            <w:proofErr w:type="gramStart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부서,수신참조</w:t>
            </w:r>
            <w:proofErr w:type="gramEnd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,회람함</w:t>
            </w:r>
            <w:proofErr w:type="spellEnd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 xml:space="preserve"> 등)</w:t>
            </w:r>
          </w:p>
        </w:tc>
      </w:tr>
      <w:tr w:rsidR="00005EC5" w:rsidRPr="00AF54E2" w14:paraId="42885BC8" w14:textId="77777777">
        <w:trPr>
          <w:trHeight w:val="1025"/>
        </w:trPr>
        <w:tc>
          <w:tcPr>
            <w:tcW w:w="14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31E2C" w14:textId="77777777" w:rsidR="00005EC5" w:rsidRPr="00AF54E2" w:rsidRDefault="00005EC5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9416C" w14:textId="77777777" w:rsidR="00005EC5" w:rsidRPr="00CB2264" w:rsidRDefault="00AF54E2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근태관리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F91FF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실시간 근무시간 조회(일간/주간/월간)</w:t>
            </w:r>
          </w:p>
          <w:p w14:paraId="0FF09B3D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개인/소속 출근통계(출근/지각/반차/결근/휴가)</w:t>
            </w:r>
          </w:p>
          <w:p w14:paraId="1C801E19" w14:textId="77777777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 xml:space="preserve">직원 </w:t>
            </w:r>
            <w:proofErr w:type="spellStart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출·퇴근</w:t>
            </w:r>
            <w:proofErr w:type="spellEnd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 xml:space="preserve"> 현황 및 통계(</w:t>
            </w:r>
            <w:proofErr w:type="spellStart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출·퇴근</w:t>
            </w:r>
            <w:proofErr w:type="spellEnd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/외근/출장/휴가)</w:t>
            </w:r>
          </w:p>
          <w:p w14:paraId="7A0F5BA0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 xml:space="preserve">회사/개인별 </w:t>
            </w:r>
            <w:proofErr w:type="spellStart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출·퇴근</w:t>
            </w:r>
            <w:proofErr w:type="spellEnd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 xml:space="preserve"> 설정</w:t>
            </w:r>
          </w:p>
          <w:p w14:paraId="3A3B1252" w14:textId="77777777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근무시간 초과 알림(PC/모바일 알림)</w:t>
            </w:r>
          </w:p>
          <w:p w14:paraId="073A9DBF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기본 근무제/유연 근무제</w:t>
            </w:r>
          </w:p>
          <w:p w14:paraId="6EC26693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출·퇴근</w:t>
            </w:r>
            <w:proofErr w:type="spellEnd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 xml:space="preserve"> 예외 처리</w:t>
            </w:r>
          </w:p>
          <w:p w14:paraId="32E60C77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세콤</w:t>
            </w:r>
            <w:proofErr w:type="spellEnd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/</w:t>
            </w:r>
            <w:proofErr w:type="spellStart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캡스</w:t>
            </w:r>
            <w:proofErr w:type="spellEnd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 xml:space="preserve"> 연동</w:t>
            </w:r>
          </w:p>
          <w:p w14:paraId="3E78FCD5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 xml:space="preserve">다양한 </w:t>
            </w:r>
            <w:proofErr w:type="spellStart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출·퇴근</w:t>
            </w:r>
            <w:proofErr w:type="spellEnd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 xml:space="preserve"> 방식(지문 및 카드인식, 사이트, 메신저, 모바일)</w:t>
            </w:r>
          </w:p>
        </w:tc>
      </w:tr>
      <w:tr w:rsidR="00005EC5" w:rsidRPr="00AF54E2" w14:paraId="2A1A1EC0" w14:textId="77777777" w:rsidTr="00CB2264">
        <w:trPr>
          <w:trHeight w:val="6421"/>
        </w:trPr>
        <w:tc>
          <w:tcPr>
            <w:tcW w:w="14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5F0C9" w14:textId="77777777" w:rsidR="00005EC5" w:rsidRPr="00AF54E2" w:rsidRDefault="00005EC5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2FC6E" w14:textId="77777777" w:rsidR="00005EC5" w:rsidRPr="00CB2264" w:rsidRDefault="00AF54E2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일정관리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ABE4A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개인/공용 일정</w:t>
            </w:r>
          </w:p>
          <w:p w14:paraId="73E2C471" w14:textId="40DD5E68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일간/주간/월간/연간 조회 (캘린더 보여주기)</w:t>
            </w:r>
          </w:p>
          <w:p w14:paraId="5D971FA8" w14:textId="77777777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반복 일정 등록(일/횟수/무한/빈도 반복)</w:t>
            </w:r>
          </w:p>
          <w:p w14:paraId="09A64C92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공유대상자 설정</w:t>
            </w:r>
          </w:p>
          <w:p w14:paraId="4BD43D07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D-day</w:t>
            </w:r>
            <w:proofErr w:type="spellEnd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 xml:space="preserve"> 알림 설정</w:t>
            </w:r>
          </w:p>
          <w:p w14:paraId="28361408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모바일앱</w:t>
            </w:r>
            <w:proofErr w:type="spellEnd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 xml:space="preserve"> 연동공유대상자 설정</w:t>
            </w:r>
          </w:p>
          <w:p w14:paraId="3DAB2C41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D-day</w:t>
            </w:r>
            <w:proofErr w:type="spellEnd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 xml:space="preserve"> 알림 설정</w:t>
            </w:r>
          </w:p>
          <w:p w14:paraId="6ACDA00A" w14:textId="77777777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proofErr w:type="spellStart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모바일앱</w:t>
            </w:r>
            <w:proofErr w:type="spellEnd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 xml:space="preserve"> 연동</w:t>
            </w:r>
          </w:p>
          <w:p w14:paraId="6D818515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일정 가져오기/내보내기(</w:t>
            </w:r>
            <w:proofErr w:type="spellStart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iCal</w:t>
            </w:r>
            <w:proofErr w:type="spellEnd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 xml:space="preserve"> 파일)</w:t>
            </w:r>
          </w:p>
          <w:p w14:paraId="1CDB74BC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키워드 일정 검색</w:t>
            </w:r>
          </w:p>
        </w:tc>
      </w:tr>
      <w:tr w:rsidR="00005EC5" w:rsidRPr="00AF54E2" w14:paraId="3E7A9531" w14:textId="77777777" w:rsidTr="00CB2264">
        <w:trPr>
          <w:trHeight w:val="2010"/>
        </w:trPr>
        <w:tc>
          <w:tcPr>
            <w:tcW w:w="14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A660B" w14:textId="77777777" w:rsidR="00005EC5" w:rsidRPr="00AF54E2" w:rsidRDefault="00005EC5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999F9" w14:textId="77777777" w:rsidR="00005EC5" w:rsidRPr="00CB2264" w:rsidRDefault="00AF54E2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주소록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4C778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주소 불러오기/내보내기(</w:t>
            </w:r>
            <w:proofErr w:type="spellStart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csv</w:t>
            </w:r>
            <w:proofErr w:type="spellEnd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 xml:space="preserve"> 파일)</w:t>
            </w:r>
          </w:p>
          <w:p w14:paraId="3504EA30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그룹 설정</w:t>
            </w:r>
          </w:p>
          <w:p w14:paraId="1898F1A2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메일 즉시 전송</w:t>
            </w:r>
          </w:p>
        </w:tc>
      </w:tr>
      <w:tr w:rsidR="00005EC5" w:rsidRPr="00AF54E2" w14:paraId="7F6B56A9" w14:textId="77777777">
        <w:trPr>
          <w:trHeight w:val="1025"/>
        </w:trPr>
        <w:tc>
          <w:tcPr>
            <w:tcW w:w="14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BA3B42" w14:textId="77777777" w:rsidR="00005EC5" w:rsidRPr="00AF54E2" w:rsidRDefault="00005EC5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0579A" w14:textId="77777777" w:rsidR="00005EC5" w:rsidRPr="00CB2264" w:rsidRDefault="00AF54E2">
            <w:pPr>
              <w:spacing w:before="240" w:after="240"/>
              <w:jc w:val="center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인사관리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D75E8" w14:textId="6D169E42" w:rsidR="00005EC5" w:rsidRPr="00CB2264" w:rsidRDefault="00AF54E2">
            <w:pPr>
              <w:spacing w:before="240" w:after="240"/>
              <w:rPr>
                <w:rFonts w:asciiTheme="minorEastAsia" w:hAnsiTheme="minorEastAsia" w:cs="Arimo" w:hint="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법인/소속 설정</w:t>
            </w:r>
          </w:p>
          <w:p w14:paraId="2D90F948" w14:textId="17C23833" w:rsidR="00005EC5" w:rsidRPr="00CB2264" w:rsidRDefault="00AF54E2">
            <w:pPr>
              <w:spacing w:before="240" w:after="240"/>
              <w:rPr>
                <w:rFonts w:asciiTheme="minorEastAsia" w:hAnsiTheme="minorEastAsia" w:cs="Arimo" w:hint="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직위/직무 설정</w:t>
            </w:r>
          </w:p>
          <w:p w14:paraId="2DB81B3F" w14:textId="10F2B780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인사이동 처리(이동, 겸직, 복직, 퇴사, 승진)</w:t>
            </w:r>
          </w:p>
          <w:p w14:paraId="0AF9FC6F" w14:textId="4A765B1A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직원 대량 셋팅(</w:t>
            </w:r>
            <w:proofErr w:type="spellStart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xlsx</w:t>
            </w:r>
            <w:proofErr w:type="spellEnd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 xml:space="preserve"> 파일)</w:t>
            </w:r>
          </w:p>
          <w:p w14:paraId="3355D8CF" w14:textId="3991D7BA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입사 신청(직원이 직접 신청)</w:t>
            </w:r>
          </w:p>
        </w:tc>
      </w:tr>
      <w:tr w:rsidR="00005EC5" w:rsidRPr="00AF54E2" w14:paraId="2371BEF9" w14:textId="77777777">
        <w:trPr>
          <w:trHeight w:val="1025"/>
        </w:trPr>
        <w:tc>
          <w:tcPr>
            <w:tcW w:w="14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88CF3" w14:textId="77777777" w:rsidR="00005EC5" w:rsidRPr="00AF54E2" w:rsidRDefault="00005EC5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43459" w14:textId="77777777" w:rsidR="00005EC5" w:rsidRPr="00CB2264" w:rsidRDefault="00AF54E2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수당관리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90DA7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수당 현황</w:t>
            </w:r>
          </w:p>
          <w:p w14:paraId="7A5D98E8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수당 월별내역</w:t>
            </w:r>
          </w:p>
          <w:p w14:paraId="73BFE2EE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연장 근무 수당 조회</w:t>
            </w:r>
          </w:p>
        </w:tc>
      </w:tr>
      <w:tr w:rsidR="00005EC5" w:rsidRPr="00AF54E2" w14:paraId="186197A1" w14:textId="77777777">
        <w:trPr>
          <w:trHeight w:val="1025"/>
        </w:trPr>
        <w:tc>
          <w:tcPr>
            <w:tcW w:w="14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80955" w14:textId="77777777" w:rsidR="00005EC5" w:rsidRPr="00AF54E2" w:rsidRDefault="00005EC5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AE887" w14:textId="77777777" w:rsidR="00005EC5" w:rsidRPr="00CB2264" w:rsidRDefault="00AF54E2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휴가관리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77D66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 xml:space="preserve">직원 휴가 조정 </w:t>
            </w:r>
          </w:p>
          <w:p w14:paraId="3C22A3B9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개인/소속/전사 연차 관리</w:t>
            </w:r>
          </w:p>
          <w:p w14:paraId="17EFB8D1" w14:textId="77777777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휴가 일정 자동 공유</w:t>
            </w:r>
          </w:p>
          <w:p w14:paraId="6291DDC6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전자결재와 연동</w:t>
            </w:r>
          </w:p>
          <w:p w14:paraId="10F5E972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 xml:space="preserve">근속년수에 따른 연차 지급 </w:t>
            </w:r>
          </w:p>
          <w:p w14:paraId="45097F33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 xml:space="preserve">보상에 따른 연차 지급 </w:t>
            </w:r>
          </w:p>
        </w:tc>
      </w:tr>
      <w:tr w:rsidR="00005EC5" w:rsidRPr="00AF54E2" w14:paraId="258C53D7" w14:textId="77777777">
        <w:trPr>
          <w:trHeight w:val="1025"/>
        </w:trPr>
        <w:tc>
          <w:tcPr>
            <w:tcW w:w="14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02B5A1" w14:textId="77777777" w:rsidR="00005EC5" w:rsidRPr="00AF54E2" w:rsidRDefault="00005EC5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EDFE4" w14:textId="77777777" w:rsidR="00005EC5" w:rsidRPr="00CB2264" w:rsidRDefault="00AF54E2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메신저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01827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파일 송수신</w:t>
            </w:r>
          </w:p>
          <w:p w14:paraId="1D0B6058" w14:textId="77777777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그룹 대화방 생성</w:t>
            </w:r>
          </w:p>
          <w:p w14:paraId="587BD115" w14:textId="77777777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인사말 설정</w:t>
            </w:r>
          </w:p>
          <w:p w14:paraId="2110E68D" w14:textId="77777777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비밀 대화방 생성</w:t>
            </w:r>
          </w:p>
          <w:p w14:paraId="2069737C" w14:textId="2B0DC7E6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자리</w:t>
            </w:r>
            <w:r w:rsidR="00CB2264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비움 시 모바일 알림</w:t>
            </w:r>
          </w:p>
          <w:p w14:paraId="088021BC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화면 캡쳐 보내기</w:t>
            </w:r>
          </w:p>
          <w:p w14:paraId="369AD9ED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 xml:space="preserve">대화 </w:t>
            </w:r>
            <w:proofErr w:type="spellStart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메세지</w:t>
            </w:r>
            <w:proofErr w:type="spellEnd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 xml:space="preserve"> 백업(</w:t>
            </w:r>
            <w:proofErr w:type="spellStart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html</w:t>
            </w:r>
            <w:proofErr w:type="spellEnd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 xml:space="preserve"> 파일)</w:t>
            </w:r>
          </w:p>
          <w:p w14:paraId="6DA72E83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trike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메신저 자동 실행</w:t>
            </w:r>
          </w:p>
          <w:p w14:paraId="41B05A7D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휴가현황 조회</w:t>
            </w:r>
          </w:p>
        </w:tc>
      </w:tr>
      <w:tr w:rsidR="00005EC5" w:rsidRPr="00AF54E2" w14:paraId="0D7E3CE8" w14:textId="77777777" w:rsidTr="00CB2264">
        <w:trPr>
          <w:trHeight w:val="5004"/>
        </w:trPr>
        <w:tc>
          <w:tcPr>
            <w:tcW w:w="14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91E33" w14:textId="77777777" w:rsidR="00005EC5" w:rsidRPr="00AF54E2" w:rsidRDefault="00005EC5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83BC2" w14:textId="77777777" w:rsidR="00005EC5" w:rsidRPr="00CB2264" w:rsidRDefault="00AF54E2">
            <w:pPr>
              <w:spacing w:before="240" w:after="240"/>
              <w:jc w:val="center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게시판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941EB" w14:textId="61D0A95E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공지사항</w:t>
            </w:r>
          </w:p>
          <w:p w14:paraId="1A128FF1" w14:textId="1CFE7103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부서/</w:t>
            </w:r>
            <w:proofErr w:type="spellStart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전사별</w:t>
            </w:r>
            <w:proofErr w:type="spellEnd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 xml:space="preserve"> 게시판</w:t>
            </w:r>
          </w:p>
          <w:p w14:paraId="5528D389" w14:textId="77777777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일반/공지 게시판</w:t>
            </w:r>
          </w:p>
          <w:p w14:paraId="1A481772" w14:textId="68424F36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커뮤니티 게시판</w:t>
            </w:r>
          </w:p>
          <w:p w14:paraId="5AB840BC" w14:textId="52E5C3A0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공지 팝업 알림(메인 대시보드 팝업)</w:t>
            </w:r>
          </w:p>
          <w:p w14:paraId="699861B5" w14:textId="538EB860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다양한 권한 부여(읽기/쓰기/</w:t>
            </w:r>
            <w:proofErr w:type="spellStart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권한없음</w:t>
            </w:r>
            <w:proofErr w:type="spellEnd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/게스트)</w:t>
            </w:r>
          </w:p>
          <w:p w14:paraId="15E94ECC" w14:textId="25442041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첨부파일 추가</w:t>
            </w:r>
          </w:p>
          <w:p w14:paraId="3280AD1F" w14:textId="41962E3D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말머리 설정</w:t>
            </w:r>
          </w:p>
        </w:tc>
      </w:tr>
      <w:tr w:rsidR="00005EC5" w:rsidRPr="00AF54E2" w14:paraId="402C03E8" w14:textId="77777777">
        <w:trPr>
          <w:trHeight w:val="1025"/>
        </w:trPr>
        <w:tc>
          <w:tcPr>
            <w:tcW w:w="14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33E10" w14:textId="77777777" w:rsidR="00005EC5" w:rsidRPr="00AF54E2" w:rsidRDefault="00005EC5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0C4FB" w14:textId="77777777" w:rsidR="00005EC5" w:rsidRPr="00CB2264" w:rsidRDefault="00AF54E2">
            <w:pPr>
              <w:spacing w:before="240" w:after="240"/>
              <w:jc w:val="center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예약/대여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18A80" w14:textId="77777777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법인차량 예약</w:t>
            </w:r>
          </w:p>
          <w:p w14:paraId="141B4EFB" w14:textId="39789EB8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회의실 예약</w:t>
            </w:r>
          </w:p>
          <w:p w14:paraId="76B1BE09" w14:textId="636DDA66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회의실 예약 속성</w:t>
            </w:r>
          </w:p>
          <w:p w14:paraId="1BD44AB8" w14:textId="086067EE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명함 신청</w:t>
            </w:r>
          </w:p>
          <w:p w14:paraId="3A433A9A" w14:textId="757FC603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예약 관리/모니터링</w:t>
            </w:r>
          </w:p>
        </w:tc>
      </w:tr>
      <w:tr w:rsidR="00005EC5" w:rsidRPr="00AF54E2" w14:paraId="43E62A72" w14:textId="77777777">
        <w:trPr>
          <w:trHeight w:val="1025"/>
        </w:trPr>
        <w:tc>
          <w:tcPr>
            <w:tcW w:w="14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EAC93" w14:textId="77777777" w:rsidR="00005EC5" w:rsidRPr="00AF54E2" w:rsidRDefault="00005EC5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F86AE" w14:textId="77777777" w:rsidR="00005EC5" w:rsidRPr="00CB2264" w:rsidRDefault="00AF54E2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교육센터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E7DAD" w14:textId="77777777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신입사원/취업규칙 교육</w:t>
            </w: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ab/>
            </w:r>
          </w:p>
          <w:p w14:paraId="5A584617" w14:textId="41DC55E7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행사 참석 및 관리</w:t>
            </w:r>
          </w:p>
          <w:p w14:paraId="0785BE18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교육센터</w:t>
            </w:r>
          </w:p>
          <w:p w14:paraId="30DA5B1D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열람내용 현황 및 관리</w:t>
            </w:r>
          </w:p>
        </w:tc>
      </w:tr>
      <w:tr w:rsidR="00005EC5" w:rsidRPr="00AF54E2" w14:paraId="122D25C0" w14:textId="77777777" w:rsidTr="00CB2264">
        <w:trPr>
          <w:trHeight w:val="6411"/>
        </w:trPr>
        <w:tc>
          <w:tcPr>
            <w:tcW w:w="14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7391E" w14:textId="77777777" w:rsidR="00005EC5" w:rsidRPr="00AF54E2" w:rsidRDefault="00005EC5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72EB4" w14:textId="77777777" w:rsidR="00005EC5" w:rsidRPr="00CB2264" w:rsidRDefault="00AF54E2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보안</w:t>
            </w:r>
          </w:p>
        </w:tc>
        <w:tc>
          <w:tcPr>
            <w:tcW w:w="6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7A480" w14:textId="3CD85FA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출·퇴근</w:t>
            </w:r>
            <w:proofErr w:type="spellEnd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 xml:space="preserve"> 허용 IP 설정</w:t>
            </w:r>
          </w:p>
          <w:p w14:paraId="235EBF1C" w14:textId="53DA5040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접속 허용 IP 설정</w:t>
            </w:r>
          </w:p>
          <w:p w14:paraId="04D64B59" w14:textId="77777777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결재용 비밀번호</w:t>
            </w:r>
          </w:p>
          <w:p w14:paraId="2C155553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메뉴(기능) 접근 제한</w:t>
            </w:r>
          </w:p>
          <w:p w14:paraId="49770946" w14:textId="77777777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자동 로그아웃 기능</w:t>
            </w:r>
          </w:p>
          <w:p w14:paraId="76AB9E24" w14:textId="77777777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비밀번호 강제 변경</w:t>
            </w:r>
          </w:p>
          <w:p w14:paraId="30DEB182" w14:textId="77777777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스팸 메일</w:t>
            </w:r>
          </w:p>
          <w:p w14:paraId="6A4C8764" w14:textId="79458522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모바일 접근 제한</w:t>
            </w:r>
          </w:p>
          <w:p w14:paraId="14F2E5E4" w14:textId="7B115A0A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메신저 접근 제한</w:t>
            </w:r>
          </w:p>
          <w:p w14:paraId="456A1825" w14:textId="77777777" w:rsidR="00005EC5" w:rsidRPr="00CB2264" w:rsidRDefault="00AF54E2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비밀번호 설정</w:t>
            </w: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ab/>
            </w:r>
          </w:p>
        </w:tc>
      </w:tr>
      <w:tr w:rsidR="00005EC5" w:rsidRPr="00AF54E2" w14:paraId="119820C7" w14:textId="77777777" w:rsidTr="00CB2264">
        <w:trPr>
          <w:trHeight w:val="1986"/>
        </w:trPr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DF636" w14:textId="77777777" w:rsidR="00005EC5" w:rsidRPr="00AF54E2" w:rsidRDefault="00005EC5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B700D" w14:textId="77777777" w:rsidR="00005EC5" w:rsidRPr="00CB2264" w:rsidRDefault="00AF54E2">
            <w:pPr>
              <w:spacing w:before="240" w:after="240"/>
              <w:jc w:val="center"/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기타</w:t>
            </w:r>
          </w:p>
        </w:tc>
        <w:tc>
          <w:tcPr>
            <w:tcW w:w="6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674EB" w14:textId="77777777" w:rsidR="00005EC5" w:rsidRPr="00CB2264" w:rsidRDefault="00AF54E2">
            <w:pPr>
              <w:spacing w:before="240" w:after="240"/>
              <w:rPr>
                <w:rFonts w:asciiTheme="minorEastAsia" w:hAnsiTheme="minorEastAsia" w:cs="Arimo"/>
                <w:sz w:val="20"/>
                <w:szCs w:val="20"/>
              </w:rPr>
            </w:pPr>
            <w:proofErr w:type="spellStart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복지몰</w:t>
            </w:r>
            <w:proofErr w:type="spellEnd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(</w:t>
            </w:r>
            <w:proofErr w:type="spellStart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Allgmall</w:t>
            </w:r>
            <w:proofErr w:type="spellEnd"/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)(임직원 폐쇄형 쇼핑몰)</w:t>
            </w: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ab/>
              <w:t>속성</w:t>
            </w: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ab/>
              <w:t xml:space="preserve"> </w:t>
            </w:r>
          </w:p>
          <w:p w14:paraId="76B47916" w14:textId="63B83907" w:rsidR="00005EC5" w:rsidRPr="00CB2264" w:rsidRDefault="00AF54E2">
            <w:pPr>
              <w:spacing w:before="240" w:after="240"/>
              <w:rPr>
                <w:rFonts w:asciiTheme="minorEastAsia" w:hAnsiTheme="minorEastAsia" w:cs="Arimo" w:hint="eastAsia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>교육 아카데미</w:t>
            </w:r>
            <w:r w:rsidRPr="00CB2264">
              <w:rPr>
                <w:rFonts w:asciiTheme="minorEastAsia" w:hAnsiTheme="minorEastAsia" w:cs="Arial Unicode MS"/>
                <w:sz w:val="20"/>
                <w:szCs w:val="20"/>
              </w:rPr>
              <w:tab/>
            </w:r>
          </w:p>
          <w:p w14:paraId="049635BC" w14:textId="77777777" w:rsidR="00005EC5" w:rsidRPr="00CB2264" w:rsidRDefault="00AF54E2">
            <w:pPr>
              <w:rPr>
                <w:rFonts w:asciiTheme="minorEastAsia" w:hAnsiTheme="minorEastAsia" w:cs="Arimo"/>
                <w:sz w:val="20"/>
                <w:szCs w:val="20"/>
              </w:rPr>
            </w:pPr>
            <w:r w:rsidRPr="00CB2264">
              <w:rPr>
                <w:rFonts w:asciiTheme="minorEastAsia" w:hAnsiTheme="minorEastAsia" w:cs="Arial Unicode MS"/>
                <w:b/>
                <w:color w:val="37352F"/>
                <w:sz w:val="20"/>
                <w:szCs w:val="20"/>
              </w:rPr>
              <w:t xml:space="preserve">구현 이후 +@로 직원 복지에 </w:t>
            </w:r>
            <w:proofErr w:type="spellStart"/>
            <w:r w:rsidRPr="00CB2264">
              <w:rPr>
                <w:rFonts w:asciiTheme="minorEastAsia" w:hAnsiTheme="minorEastAsia" w:cs="Arial Unicode MS"/>
                <w:b/>
                <w:color w:val="37352F"/>
                <w:sz w:val="20"/>
                <w:szCs w:val="20"/>
              </w:rPr>
              <w:t>추가할것</w:t>
            </w:r>
            <w:proofErr w:type="spellEnd"/>
            <w:r w:rsidRPr="00CB2264">
              <w:rPr>
                <w:rFonts w:asciiTheme="minorEastAsia" w:hAnsiTheme="minorEastAsia" w:cs="Arial Unicode MS"/>
                <w:b/>
                <w:color w:val="37352F"/>
                <w:sz w:val="20"/>
                <w:szCs w:val="20"/>
              </w:rPr>
              <w:t xml:space="preserve"> 위와 같은 형식으로 구현</w:t>
            </w:r>
          </w:p>
        </w:tc>
      </w:tr>
    </w:tbl>
    <w:p w14:paraId="142E1D9B" w14:textId="77777777" w:rsidR="00005EC5" w:rsidRPr="00AF54E2" w:rsidRDefault="00005EC5">
      <w:pPr>
        <w:rPr>
          <w:rFonts w:asciiTheme="minorEastAsia" w:hAnsiTheme="minorEastAsia" w:hint="eastAsia"/>
          <w:b/>
          <w:color w:val="37352F"/>
        </w:rPr>
      </w:pPr>
    </w:p>
    <w:p w14:paraId="6BD7B44F" w14:textId="77777777" w:rsidR="00005EC5" w:rsidRPr="00AF54E2" w:rsidRDefault="00AF54E2">
      <w:pPr>
        <w:spacing w:before="240" w:after="240"/>
        <w:ind w:left="400"/>
        <w:rPr>
          <w:rFonts w:asciiTheme="minorEastAsia" w:hAnsiTheme="minorEastAsia" w:cs="Arimo"/>
          <w:sz w:val="32"/>
          <w:szCs w:val="32"/>
        </w:rPr>
      </w:pPr>
      <w:r w:rsidRPr="00AF54E2">
        <w:rPr>
          <w:rFonts w:asciiTheme="minorEastAsia" w:hAnsiTheme="minorEastAsia" w:cs="Arial Unicode MS"/>
          <w:sz w:val="32"/>
          <w:szCs w:val="32"/>
        </w:rPr>
        <w:t xml:space="preserve">■ </w:t>
      </w:r>
      <w:r w:rsidRPr="00CB2264">
        <w:rPr>
          <w:rFonts w:asciiTheme="minorEastAsia" w:hAnsiTheme="minorEastAsia" w:cs="Arial Unicode MS"/>
          <w:sz w:val="28"/>
          <w:szCs w:val="28"/>
        </w:rPr>
        <w:t>개발환경</w:t>
      </w:r>
    </w:p>
    <w:tbl>
      <w:tblPr>
        <w:tblStyle w:val="a7"/>
        <w:tblW w:w="883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2"/>
        <w:gridCol w:w="2660"/>
        <w:gridCol w:w="4351"/>
      </w:tblGrid>
      <w:tr w:rsidR="00005EC5" w:rsidRPr="00AF54E2" w14:paraId="7E00FE3F" w14:textId="77777777" w:rsidTr="00CB2264">
        <w:trPr>
          <w:trHeight w:val="480"/>
        </w:trPr>
        <w:tc>
          <w:tcPr>
            <w:tcW w:w="182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D1B95" w14:textId="77777777" w:rsidR="00005EC5" w:rsidRPr="00AF54E2" w:rsidRDefault="00AF5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inorEastAsia" w:hAnsiTheme="minorEastAsia" w:cs="Arimo"/>
                <w:sz w:val="24"/>
                <w:szCs w:val="24"/>
              </w:rPr>
            </w:pPr>
            <w:r w:rsidRPr="00AF54E2">
              <w:rPr>
                <w:rFonts w:asciiTheme="minorEastAsia" w:hAnsiTheme="minorEastAsia" w:cs="Arial Unicode MS"/>
                <w:sz w:val="24"/>
                <w:szCs w:val="24"/>
              </w:rPr>
              <w:t>프로그램</w:t>
            </w:r>
          </w:p>
          <w:p w14:paraId="5687F7B9" w14:textId="77777777" w:rsidR="00005EC5" w:rsidRPr="00AF54E2" w:rsidRDefault="00AF5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inorEastAsia" w:hAnsiTheme="minorEastAsia" w:cs="Arimo"/>
                <w:sz w:val="24"/>
                <w:szCs w:val="24"/>
              </w:rPr>
            </w:pPr>
            <w:r w:rsidRPr="00AF54E2">
              <w:rPr>
                <w:rFonts w:asciiTheme="minorEastAsia" w:hAnsiTheme="minorEastAsia" w:cs="Arial Unicode MS"/>
                <w:sz w:val="24"/>
                <w:szCs w:val="24"/>
              </w:rPr>
              <w:t>명세서</w:t>
            </w:r>
          </w:p>
        </w:tc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750D2" w14:textId="77777777" w:rsidR="00005EC5" w:rsidRPr="00AF54E2" w:rsidRDefault="00AF5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mo"/>
                <w:sz w:val="24"/>
                <w:szCs w:val="24"/>
              </w:rPr>
            </w:pPr>
            <w:r w:rsidRPr="00AF54E2">
              <w:rPr>
                <w:rFonts w:asciiTheme="minorEastAsia" w:hAnsiTheme="minorEastAsia" w:cs="Arial Unicode MS"/>
                <w:sz w:val="24"/>
                <w:szCs w:val="24"/>
              </w:rPr>
              <w:t>프로젝트 기간</w:t>
            </w:r>
          </w:p>
        </w:tc>
        <w:tc>
          <w:tcPr>
            <w:tcW w:w="4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244F40" w14:textId="5DD1BB73" w:rsidR="00005EC5" w:rsidRPr="00AF54E2" w:rsidRDefault="00AF5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mo"/>
                <w:sz w:val="24"/>
                <w:szCs w:val="24"/>
              </w:rPr>
            </w:pPr>
            <w:r w:rsidRPr="00AF54E2">
              <w:rPr>
                <w:rFonts w:asciiTheme="minorEastAsia" w:hAnsiTheme="minorEastAsia" w:cs="Arimo"/>
                <w:sz w:val="24"/>
                <w:szCs w:val="24"/>
              </w:rPr>
              <w:t>2021.</w:t>
            </w:r>
            <w:r w:rsidR="00CB2264">
              <w:rPr>
                <w:rFonts w:asciiTheme="minorEastAsia" w:hAnsiTheme="minorEastAsia" w:cs="Arimo" w:hint="eastAsia"/>
                <w:sz w:val="24"/>
                <w:szCs w:val="24"/>
              </w:rPr>
              <w:t>05.03 ~ 2021.05.11</w:t>
            </w:r>
          </w:p>
        </w:tc>
      </w:tr>
      <w:tr w:rsidR="00005EC5" w:rsidRPr="00AF54E2" w14:paraId="06259707" w14:textId="77777777" w:rsidTr="00CB2264">
        <w:trPr>
          <w:trHeight w:val="480"/>
        </w:trPr>
        <w:tc>
          <w:tcPr>
            <w:tcW w:w="18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6B957" w14:textId="77777777" w:rsidR="00005EC5" w:rsidRPr="00AF54E2" w:rsidRDefault="00005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mo"/>
                <w:sz w:val="32"/>
                <w:szCs w:val="32"/>
              </w:rPr>
            </w:pPr>
          </w:p>
        </w:tc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0FB38" w14:textId="77777777" w:rsidR="00005EC5" w:rsidRPr="00AF54E2" w:rsidRDefault="00AF5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mo"/>
                <w:sz w:val="24"/>
                <w:szCs w:val="24"/>
              </w:rPr>
            </w:pPr>
            <w:r w:rsidRPr="00AF54E2">
              <w:rPr>
                <w:rFonts w:asciiTheme="minorEastAsia" w:hAnsiTheme="minorEastAsia" w:cs="Arial Unicode MS"/>
                <w:sz w:val="24"/>
                <w:szCs w:val="24"/>
              </w:rPr>
              <w:t>개발 플랫폼</w:t>
            </w:r>
          </w:p>
        </w:tc>
        <w:tc>
          <w:tcPr>
            <w:tcW w:w="4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29187" w14:textId="77777777" w:rsidR="00005EC5" w:rsidRPr="00AF54E2" w:rsidRDefault="00AF5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mo"/>
                <w:sz w:val="24"/>
                <w:szCs w:val="24"/>
              </w:rPr>
            </w:pPr>
            <w:r w:rsidRPr="00AF54E2">
              <w:rPr>
                <w:rFonts w:asciiTheme="minorEastAsia" w:hAnsiTheme="minorEastAsia" w:cs="Arimo"/>
                <w:sz w:val="24"/>
                <w:szCs w:val="24"/>
              </w:rPr>
              <w:t>Windows 10</w:t>
            </w:r>
          </w:p>
        </w:tc>
      </w:tr>
      <w:tr w:rsidR="00005EC5" w:rsidRPr="00AF54E2" w14:paraId="14B52A21" w14:textId="77777777" w:rsidTr="00CB2264">
        <w:trPr>
          <w:trHeight w:val="480"/>
        </w:trPr>
        <w:tc>
          <w:tcPr>
            <w:tcW w:w="18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F96BF" w14:textId="77777777" w:rsidR="00005EC5" w:rsidRPr="00AF54E2" w:rsidRDefault="00005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mo"/>
                <w:sz w:val="32"/>
                <w:szCs w:val="32"/>
              </w:rPr>
            </w:pPr>
          </w:p>
        </w:tc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71EDB" w14:textId="77777777" w:rsidR="00005EC5" w:rsidRPr="00AF54E2" w:rsidRDefault="00AF5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mo"/>
                <w:sz w:val="24"/>
                <w:szCs w:val="24"/>
              </w:rPr>
            </w:pPr>
            <w:r w:rsidRPr="00AF54E2">
              <w:rPr>
                <w:rFonts w:asciiTheme="minorEastAsia" w:hAnsiTheme="minorEastAsia" w:cs="Arial Unicode MS"/>
                <w:sz w:val="24"/>
                <w:szCs w:val="24"/>
              </w:rPr>
              <w:t>개발 툴</w:t>
            </w:r>
          </w:p>
        </w:tc>
        <w:tc>
          <w:tcPr>
            <w:tcW w:w="4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77D77" w14:textId="77777777" w:rsidR="00005EC5" w:rsidRPr="00AF54E2" w:rsidRDefault="00AF5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mo"/>
                <w:sz w:val="24"/>
                <w:szCs w:val="24"/>
              </w:rPr>
            </w:pPr>
            <w:proofErr w:type="spellStart"/>
            <w:r w:rsidRPr="00AF54E2">
              <w:rPr>
                <w:rFonts w:asciiTheme="minorEastAsia" w:hAnsiTheme="minorEastAsia" w:cs="Arimo"/>
                <w:sz w:val="24"/>
                <w:szCs w:val="24"/>
              </w:rPr>
              <w:t>Eclipse</w:t>
            </w:r>
            <w:proofErr w:type="spellEnd"/>
          </w:p>
        </w:tc>
      </w:tr>
      <w:tr w:rsidR="00005EC5" w:rsidRPr="00AF54E2" w14:paraId="5D86F352" w14:textId="77777777" w:rsidTr="00CB2264">
        <w:trPr>
          <w:trHeight w:val="359"/>
        </w:trPr>
        <w:tc>
          <w:tcPr>
            <w:tcW w:w="18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DFD0C" w14:textId="77777777" w:rsidR="00005EC5" w:rsidRPr="00AF54E2" w:rsidRDefault="00005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mo"/>
                <w:sz w:val="32"/>
                <w:szCs w:val="32"/>
              </w:rPr>
            </w:pPr>
          </w:p>
        </w:tc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816CA7" w14:textId="77777777" w:rsidR="00005EC5" w:rsidRPr="00AF54E2" w:rsidRDefault="00AF5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mo"/>
                <w:sz w:val="24"/>
                <w:szCs w:val="24"/>
              </w:rPr>
            </w:pPr>
            <w:r w:rsidRPr="00AF54E2">
              <w:rPr>
                <w:rFonts w:asciiTheme="minorEastAsia" w:hAnsiTheme="minorEastAsia" w:cs="Arial Unicode MS"/>
                <w:sz w:val="24"/>
                <w:szCs w:val="24"/>
              </w:rPr>
              <w:t>사용언어</w:t>
            </w:r>
          </w:p>
        </w:tc>
        <w:tc>
          <w:tcPr>
            <w:tcW w:w="4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244D3" w14:textId="77777777" w:rsidR="00005EC5" w:rsidRPr="00AF54E2" w:rsidRDefault="00AF5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mo"/>
                <w:sz w:val="24"/>
                <w:szCs w:val="24"/>
              </w:rPr>
            </w:pPr>
            <w:r w:rsidRPr="00AF54E2">
              <w:rPr>
                <w:rFonts w:asciiTheme="minorEastAsia" w:hAnsiTheme="minorEastAsia" w:cs="Arimo"/>
                <w:sz w:val="24"/>
                <w:szCs w:val="24"/>
              </w:rPr>
              <w:t>JAVA(JDK 1.8)</w:t>
            </w:r>
          </w:p>
        </w:tc>
      </w:tr>
    </w:tbl>
    <w:p w14:paraId="0CF3FE3C" w14:textId="77777777" w:rsidR="00005EC5" w:rsidRPr="00AF54E2" w:rsidRDefault="00005EC5">
      <w:pPr>
        <w:spacing w:before="240" w:after="240"/>
        <w:rPr>
          <w:rFonts w:asciiTheme="minorEastAsia" w:hAnsiTheme="minorEastAsia" w:cs="Arimo" w:hint="eastAsia"/>
          <w:sz w:val="32"/>
          <w:szCs w:val="32"/>
        </w:rPr>
      </w:pPr>
    </w:p>
    <w:sectPr w:rsidR="00005EC5" w:rsidRPr="00AF54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41F6"/>
    <w:multiLevelType w:val="hybridMultilevel"/>
    <w:tmpl w:val="A4EC776E"/>
    <w:lvl w:ilvl="0" w:tplc="3A0C6FC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4DE10C0"/>
    <w:multiLevelType w:val="hybridMultilevel"/>
    <w:tmpl w:val="A9000C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1346228"/>
    <w:multiLevelType w:val="hybridMultilevel"/>
    <w:tmpl w:val="CC5A51B4"/>
    <w:lvl w:ilvl="0" w:tplc="0FAA28C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EC5"/>
    <w:rsid w:val="00005EC5"/>
    <w:rsid w:val="00257E57"/>
    <w:rsid w:val="00AF54E2"/>
    <w:rsid w:val="00CB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6974"/>
  <w15:docId w15:val="{88CC5BA2-0003-4FEF-AF8F-D982D051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No Spacing"/>
    <w:uiPriority w:val="1"/>
    <w:qFormat/>
    <w:rsid w:val="00CB2264"/>
    <w:pPr>
      <w:spacing w:line="240" w:lineRule="auto"/>
    </w:pPr>
  </w:style>
  <w:style w:type="paragraph" w:styleId="a9">
    <w:name w:val="List Paragraph"/>
    <w:basedOn w:val="a"/>
    <w:uiPriority w:val="34"/>
    <w:qFormat/>
    <w:rsid w:val="00257E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MOON_</cp:lastModifiedBy>
  <cp:revision>4</cp:revision>
  <dcterms:created xsi:type="dcterms:W3CDTF">2021-05-11T06:35:00Z</dcterms:created>
  <dcterms:modified xsi:type="dcterms:W3CDTF">2021-05-11T07:03:00Z</dcterms:modified>
</cp:coreProperties>
</file>