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3AF8" w14:textId="6270ADFD" w:rsidR="00D640CA" w:rsidRDefault="003D5E6E" w:rsidP="003D5E6E">
      <w:r>
        <w:rPr>
          <w:rFonts w:hint="eastAsia"/>
        </w:rPr>
        <w:t>1. O</w:t>
      </w:r>
      <w:r>
        <w:t>penCV</w:t>
      </w:r>
      <w:r>
        <w:rPr>
          <w:rFonts w:hint="eastAsia"/>
        </w:rPr>
        <w:t xml:space="preserve">의 채널 처리 함수에 대해서 아는 대로 </w:t>
      </w:r>
      <w:proofErr w:type="spellStart"/>
      <w:r>
        <w:rPr>
          <w:rFonts w:hint="eastAsia"/>
        </w:rPr>
        <w:t>기술하시오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5E6E" w14:paraId="47EDD2FA" w14:textId="77777777" w:rsidTr="003D5E6E">
        <w:tc>
          <w:tcPr>
            <w:tcW w:w="9016" w:type="dxa"/>
          </w:tcPr>
          <w:p w14:paraId="26695D06" w14:textId="77777777" w:rsidR="00E64399" w:rsidRDefault="00E64399" w:rsidP="003D5E6E">
            <w:r>
              <w:t>cv2.merge(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단일채널 배열을 다채널 배열로 합성하는 함수</w:t>
            </w:r>
          </w:p>
          <w:p w14:paraId="299B5A8E" w14:textId="3ACB1CD9" w:rsidR="00E64399" w:rsidRPr="00E64399" w:rsidRDefault="00E64399" w:rsidP="003D5E6E">
            <w:r>
              <w:rPr>
                <w:rFonts w:hint="eastAsia"/>
              </w:rPr>
              <w:t>c</w:t>
            </w:r>
            <w:r>
              <w:t>v2.split(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다채널 배열을 단일채널 배열로 분리하는 함수</w:t>
            </w:r>
          </w:p>
        </w:tc>
      </w:tr>
    </w:tbl>
    <w:p w14:paraId="3A1C6AA1" w14:textId="09C38F0D" w:rsidR="003D5E6E" w:rsidRDefault="003D5E6E" w:rsidP="003D5E6E"/>
    <w:p w14:paraId="2E538B1D" w14:textId="2EF19236" w:rsidR="003D5E6E" w:rsidRDefault="003D5E6E" w:rsidP="003D5E6E">
      <w:r>
        <w:rPr>
          <w:rFonts w:hint="eastAsia"/>
        </w:rPr>
        <w:t>2</w:t>
      </w:r>
      <w:r>
        <w:t>. OpenCV</w:t>
      </w:r>
      <w:r>
        <w:rPr>
          <w:rFonts w:hint="eastAsia"/>
        </w:rPr>
        <w:t xml:space="preserve">의 사칙 연산을 수행하는 함수와 연산의 수행 방법에 대해서 </w:t>
      </w:r>
      <w:proofErr w:type="spellStart"/>
      <w:r>
        <w:rPr>
          <w:rFonts w:hint="eastAsia"/>
        </w:rPr>
        <w:t>기술하시오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5E6E" w14:paraId="75E71062" w14:textId="77777777" w:rsidTr="003D5E6E">
        <w:tc>
          <w:tcPr>
            <w:tcW w:w="9016" w:type="dxa"/>
          </w:tcPr>
          <w:p w14:paraId="3ED54D64" w14:textId="77777777" w:rsidR="00E64399" w:rsidRDefault="00E64399" w:rsidP="003D5E6E">
            <w:proofErr w:type="gramStart"/>
            <w:r>
              <w:t>cv2.add(</w:t>
            </w:r>
            <w:proofErr w:type="gramEnd"/>
            <w:r>
              <w:t>), cv2.subtract(), cv2.multiply(), cv2.divide(), cv2.addWeighted()</w:t>
            </w:r>
          </w:p>
          <w:p w14:paraId="40ED97D8" w14:textId="625CF466" w:rsidR="00E64399" w:rsidRDefault="00E64399" w:rsidP="003D5E6E">
            <w:r>
              <w:rPr>
                <w:rFonts w:hint="eastAsia"/>
              </w:rPr>
              <w:t xml:space="preserve">입력인수는 </w:t>
            </w:r>
            <w:proofErr w:type="spellStart"/>
            <w:r>
              <w:rPr>
                <w:rFonts w:hint="eastAsia"/>
              </w:rPr>
              <w:t>넘파이의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ndarray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객체끼리만</w:t>
            </w:r>
            <w:proofErr w:type="spellEnd"/>
            <w:r>
              <w:rPr>
                <w:rFonts w:hint="eastAsia"/>
              </w:rPr>
              <w:t xml:space="preserve"> 가능하다.</w:t>
            </w:r>
          </w:p>
        </w:tc>
      </w:tr>
    </w:tbl>
    <w:p w14:paraId="0482F444" w14:textId="3C6C746A" w:rsidR="003D5E6E" w:rsidRDefault="003D5E6E" w:rsidP="003D5E6E"/>
    <w:p w14:paraId="27BAE73E" w14:textId="14157A03" w:rsidR="003D5E6E" w:rsidRDefault="003D5E6E" w:rsidP="003D5E6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행렬(</w:t>
      </w:r>
      <w:proofErr w:type="spellStart"/>
      <w:r>
        <w:t>ndarray</w:t>
      </w:r>
      <w:proofErr w:type="spellEnd"/>
      <w:r>
        <w:t>)</w:t>
      </w:r>
      <w:r>
        <w:rPr>
          <w:rFonts w:hint="eastAsia"/>
        </w:rPr>
        <w:t>을 초기화하는 방법들에 대해서 기술하고,</w:t>
      </w:r>
      <w:r>
        <w:t xml:space="preserve"> </w:t>
      </w:r>
      <w:r>
        <w:rPr>
          <w:rFonts w:hint="eastAsia"/>
        </w:rPr>
        <w:t xml:space="preserve">각 방법으로 </w:t>
      </w:r>
      <w:proofErr w:type="spellStart"/>
      <w:r>
        <w:rPr>
          <w:rFonts w:hint="eastAsia"/>
        </w:rPr>
        <w:t>선언하시오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399" w14:paraId="130599A6" w14:textId="77777777" w:rsidTr="00E64399">
        <w:tc>
          <w:tcPr>
            <w:tcW w:w="9016" w:type="dxa"/>
          </w:tcPr>
          <w:p w14:paraId="22572432" w14:textId="4163CEF6" w:rsidR="00E64399" w:rsidRDefault="00E64399" w:rsidP="003D5E6E">
            <w:proofErr w:type="spellStart"/>
            <w:proofErr w:type="gramStart"/>
            <w:r>
              <w:t>np.zeros</w:t>
            </w:r>
            <w:proofErr w:type="spellEnd"/>
            <w:proofErr w:type="gramEnd"/>
            <w:r w:rsidR="001F66A1">
              <w:t>() : 0</w:t>
            </w:r>
            <w:r w:rsidR="001F66A1">
              <w:rPr>
                <w:rFonts w:hint="eastAsia"/>
              </w:rPr>
              <w:t>원소 행렬 선언</w:t>
            </w:r>
          </w:p>
          <w:p w14:paraId="7CE4B07B" w14:textId="6C536CAC" w:rsidR="001F66A1" w:rsidRDefault="001F66A1" w:rsidP="003D5E6E"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p.ones</w:t>
            </w:r>
            <w:proofErr w:type="spellEnd"/>
            <w:proofErr w:type="gramEnd"/>
            <w:r>
              <w:t>() : 1</w:t>
            </w:r>
            <w:r>
              <w:rPr>
                <w:rFonts w:hint="eastAsia"/>
              </w:rPr>
              <w:t>원소 행렬 선언</w:t>
            </w:r>
          </w:p>
          <w:p w14:paraId="072E3721" w14:textId="5A23EE9A" w:rsidR="001F66A1" w:rsidRDefault="001F66A1" w:rsidP="003D5E6E"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p.full</w:t>
            </w:r>
            <w:proofErr w:type="spellEnd"/>
            <w:proofErr w:type="gramEnd"/>
            <w:r>
              <w:t xml:space="preserve">()  : </w:t>
            </w:r>
            <w:r>
              <w:rPr>
                <w:rFonts w:hint="eastAsia"/>
              </w:rPr>
              <w:t>임의의 수로 행렬 선언</w:t>
            </w:r>
          </w:p>
        </w:tc>
      </w:tr>
    </w:tbl>
    <w:p w14:paraId="16F68A2D" w14:textId="0B1FA5F6" w:rsidR="003D5E6E" w:rsidRDefault="003D5E6E" w:rsidP="003D5E6E"/>
    <w:p w14:paraId="582E7807" w14:textId="4F4FA5A9" w:rsidR="003D5E6E" w:rsidRDefault="003D5E6E" w:rsidP="003D5E6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사칙연산이나 논리 비트 연산에서 </w:t>
      </w:r>
      <w:proofErr w:type="spellStart"/>
      <w:r>
        <w:rPr>
          <w:rFonts w:hint="eastAsia"/>
        </w:rPr>
        <w:t>마스킹</w:t>
      </w:r>
      <w:proofErr w:type="spellEnd"/>
      <w:r>
        <w:t>(masking)</w:t>
      </w:r>
      <w:r>
        <w:rPr>
          <w:rFonts w:hint="eastAsia"/>
        </w:rPr>
        <w:t>을 사용할 수 있다.</w:t>
      </w:r>
      <w:r>
        <w:t xml:space="preserve"> </w:t>
      </w:r>
      <w:r>
        <w:rPr>
          <w:rFonts w:hint="eastAsia"/>
        </w:rPr>
        <w:t xml:space="preserve">마스크 행렬에 대한 의미와 사용법에 대해서 </w:t>
      </w:r>
      <w:proofErr w:type="spellStart"/>
      <w:r>
        <w:rPr>
          <w:rFonts w:hint="eastAsia"/>
        </w:rPr>
        <w:t>설명하시오</w:t>
      </w:r>
      <w:proofErr w:type="spellEnd"/>
      <w: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66A1" w14:paraId="3551BB05" w14:textId="77777777" w:rsidTr="001F66A1">
        <w:tc>
          <w:tcPr>
            <w:tcW w:w="9016" w:type="dxa"/>
          </w:tcPr>
          <w:p w14:paraId="04D02AAB" w14:textId="77777777" w:rsidR="001F66A1" w:rsidRDefault="001F66A1" w:rsidP="003D5E6E">
            <w:r>
              <w:rPr>
                <w:rFonts w:hint="eastAsia"/>
              </w:rPr>
              <w:t xml:space="preserve">원하는 위치만을 연산대상으로 지정하고자 할 때 </w:t>
            </w:r>
            <w:proofErr w:type="spellStart"/>
            <w:r>
              <w:rPr>
                <w:rFonts w:hint="eastAsia"/>
              </w:rPr>
              <w:t>마스킹을</w:t>
            </w:r>
            <w:proofErr w:type="spellEnd"/>
            <w:r>
              <w:rPr>
                <w:rFonts w:hint="eastAsia"/>
              </w:rPr>
              <w:t xml:space="preserve"> 사용한다.</w:t>
            </w:r>
            <w:r>
              <w:t xml:space="preserve"> </w:t>
            </w:r>
          </w:p>
          <w:p w14:paraId="5A381A31" w14:textId="20234E7E" w:rsidR="001F66A1" w:rsidRDefault="001F66A1" w:rsidP="003D5E6E">
            <w:r>
              <w:t>mask=(</w:t>
            </w:r>
            <w:r>
              <w:rPr>
                <w:rFonts w:hint="eastAsia"/>
              </w:rPr>
              <w:t>연산하고자 하는 위치</w:t>
            </w:r>
            <w:r>
              <w:t>)</w:t>
            </w:r>
            <w:r>
              <w:rPr>
                <w:rFonts w:hint="eastAsia"/>
              </w:rPr>
              <w:t xml:space="preserve">로 지정하여 </w:t>
            </w:r>
            <w:proofErr w:type="spellStart"/>
            <w:r>
              <w:rPr>
                <w:rFonts w:hint="eastAsia"/>
              </w:rPr>
              <w:t>마스킹을</w:t>
            </w:r>
            <w:proofErr w:type="spellEnd"/>
            <w:r>
              <w:rPr>
                <w:rFonts w:hint="eastAsia"/>
              </w:rPr>
              <w:t xml:space="preserve"> 사용할 수 있다.</w:t>
            </w:r>
          </w:p>
        </w:tc>
      </w:tr>
    </w:tbl>
    <w:p w14:paraId="3D932B92" w14:textId="51FB5E73" w:rsidR="003D5E6E" w:rsidRDefault="003D5E6E" w:rsidP="003D5E6E"/>
    <w:p w14:paraId="33633686" w14:textId="15E0A2D1" w:rsidR="003D5E6E" w:rsidRDefault="003D5E6E" w:rsidP="003D5E6E">
      <w:r>
        <w:rPr>
          <w:rFonts w:hint="eastAsia"/>
        </w:rPr>
        <w:t>5</w:t>
      </w:r>
      <w:r>
        <w:t>.</w:t>
      </w:r>
      <w:r w:rsidR="00440609">
        <w:t xml:space="preserve"> </w:t>
      </w:r>
      <w:r w:rsidR="00440609">
        <w:rPr>
          <w:rFonts w:hint="eastAsia"/>
        </w:rPr>
        <w:t>c</w:t>
      </w:r>
      <w:r w:rsidR="00440609">
        <w:t xml:space="preserve">v2.reduce() </w:t>
      </w:r>
      <w:r w:rsidR="00440609">
        <w:rPr>
          <w:rFonts w:hint="eastAsia"/>
        </w:rPr>
        <w:t>함수에 대해서 설명하고,</w:t>
      </w:r>
      <w:r w:rsidR="00440609">
        <w:t xml:space="preserve"> </w:t>
      </w:r>
      <w:r w:rsidR="00440609">
        <w:rPr>
          <w:rFonts w:hint="eastAsia"/>
        </w:rPr>
        <w:t xml:space="preserve">특히 축소 시에 사용하는 연산 옵션에 대해서 상세히 </w:t>
      </w:r>
      <w:proofErr w:type="spellStart"/>
      <w:r w:rsidR="00440609">
        <w:rPr>
          <w:rFonts w:hint="eastAsia"/>
        </w:rPr>
        <w:t>설명하시오</w:t>
      </w:r>
      <w:proofErr w:type="spellEnd"/>
      <w:r w:rsidR="00440609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0609" w14:paraId="60196922" w14:textId="77777777" w:rsidTr="00440609">
        <w:tc>
          <w:tcPr>
            <w:tcW w:w="9016" w:type="dxa"/>
          </w:tcPr>
          <w:p w14:paraId="67BF541A" w14:textId="6C85A27B" w:rsidR="00440609" w:rsidRDefault="00440609" w:rsidP="003D5E6E">
            <w:r>
              <w:t>cv2.reduce(</w:t>
            </w:r>
            <w:proofErr w:type="spellStart"/>
            <w:r>
              <w:rPr>
                <w:rFonts w:hint="eastAsia"/>
              </w:rPr>
              <w:t>s</w:t>
            </w:r>
            <w:r>
              <w:t>rc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dim,</w:t>
            </w:r>
            <w:r>
              <w:t xml:space="preserve"> </w:t>
            </w:r>
            <w:proofErr w:type="spellStart"/>
            <w:r>
              <w:t>rtype</w:t>
            </w:r>
            <w:proofErr w:type="spellEnd"/>
            <w:r>
              <w:t xml:space="preserve">, </w:t>
            </w:r>
            <w:proofErr w:type="gramStart"/>
            <w:r>
              <w:t>[,</w:t>
            </w:r>
            <w:proofErr w:type="spellStart"/>
            <w:r>
              <w:t>dst</w:t>
            </w:r>
            <w:proofErr w:type="spellEnd"/>
            <w:proofErr w:type="gramEnd"/>
            <w:r>
              <w:t>[,</w:t>
            </w:r>
            <w:proofErr w:type="spellStart"/>
            <w:r>
              <w:t>dtype</w:t>
            </w:r>
            <w:proofErr w:type="spellEnd"/>
            <w:r>
              <w:t>]])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행렬을 열,</w:t>
            </w:r>
            <w:r>
              <w:t xml:space="preserve"> </w:t>
            </w:r>
            <w:r>
              <w:rPr>
                <w:rFonts w:hint="eastAsia"/>
              </w:rPr>
              <w:t>행방향으로 축소시킨다.</w:t>
            </w:r>
          </w:p>
          <w:p w14:paraId="5DB74AFB" w14:textId="5D6B2F9A" w:rsidR="00440609" w:rsidRDefault="00440609" w:rsidP="003D5E6E"/>
          <w:p w14:paraId="740E038E" w14:textId="2A412B4E" w:rsidR="00440609" w:rsidRDefault="00440609" w:rsidP="003D5E6E">
            <w:pPr>
              <w:rPr>
                <w:rFonts w:hint="eastAsia"/>
              </w:rPr>
            </w:pPr>
            <w:r>
              <w:rPr>
                <w:rFonts w:hint="eastAsia"/>
              </w:rPr>
              <w:t>-d</w:t>
            </w:r>
            <w:r>
              <w:t>im</w:t>
            </w:r>
          </w:p>
          <w:p w14:paraId="2D22952A" w14:textId="77777777" w:rsidR="00440609" w:rsidRDefault="00440609" w:rsidP="003D5E6E">
            <w:r>
              <w:t>dim</w:t>
            </w:r>
            <w:r>
              <w:rPr>
                <w:rFonts w:hint="eastAsia"/>
              </w:rPr>
              <w:t xml:space="preserve">이 </w:t>
            </w:r>
            <w:r>
              <w:t>0</w:t>
            </w:r>
            <w:r>
              <w:rPr>
                <w:rFonts w:hint="eastAsia"/>
              </w:rPr>
              <w:t>이면 열 방향으로 연산&gt;</w:t>
            </w:r>
            <w:r>
              <w:t>&gt;1</w:t>
            </w:r>
            <w:r>
              <w:rPr>
                <w:rFonts w:hint="eastAsia"/>
              </w:rPr>
              <w:t>행으로 축소</w:t>
            </w:r>
          </w:p>
          <w:p w14:paraId="002DBBEF" w14:textId="674566CD" w:rsidR="00440609" w:rsidRDefault="00440609" w:rsidP="00440609">
            <w:r>
              <w:t>dim</w:t>
            </w:r>
            <w:r>
              <w:rPr>
                <w:rFonts w:hint="eastAsia"/>
              </w:rPr>
              <w:t xml:space="preserve">이 </w:t>
            </w:r>
            <w:r>
              <w:t>1</w:t>
            </w:r>
            <w:r>
              <w:rPr>
                <w:rFonts w:hint="eastAsia"/>
              </w:rPr>
              <w:t xml:space="preserve">이면 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방향으로 연산&gt;</w:t>
            </w:r>
            <w:r>
              <w:t>&gt;1</w:t>
            </w:r>
            <w:r>
              <w:rPr>
                <w:rFonts w:hint="eastAsia"/>
              </w:rPr>
              <w:t>열</w:t>
            </w:r>
            <w:r>
              <w:rPr>
                <w:rFonts w:hint="eastAsia"/>
              </w:rPr>
              <w:t>으로 축소</w:t>
            </w:r>
          </w:p>
          <w:p w14:paraId="1B9FD2EB" w14:textId="77777777" w:rsidR="00440609" w:rsidRDefault="00440609" w:rsidP="003D5E6E"/>
          <w:p w14:paraId="23A2DABE" w14:textId="77777777" w:rsidR="00440609" w:rsidRDefault="00440609" w:rsidP="003D5E6E">
            <w:r>
              <w:rPr>
                <w:rFonts w:hint="eastAsia"/>
              </w:rPr>
              <w:t>-</w:t>
            </w:r>
            <w:proofErr w:type="spellStart"/>
            <w:r>
              <w:t>rtype</w:t>
            </w:r>
            <w:proofErr w:type="spellEnd"/>
          </w:p>
          <w:p w14:paraId="2FCDCDA2" w14:textId="05568B88" w:rsidR="00440609" w:rsidRDefault="00440609" w:rsidP="003D5E6E">
            <w:pPr>
              <w:rPr>
                <w:rFonts w:hint="eastAsia"/>
              </w:rPr>
            </w:pPr>
            <w:r>
              <w:t>cv2.REDUCE_</w:t>
            </w:r>
            <w:proofErr w:type="gramStart"/>
            <w:r>
              <w:t>SUM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행렬의 모든 행들을 합한다.</w:t>
            </w:r>
          </w:p>
          <w:p w14:paraId="685AD05F" w14:textId="400CFC3C" w:rsidR="00440609" w:rsidRPr="00440609" w:rsidRDefault="00440609" w:rsidP="003D5E6E">
            <w:r>
              <w:t>cv2.REDUCE_</w:t>
            </w:r>
            <w:proofErr w:type="gramStart"/>
            <w:r>
              <w:t>AVG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행렬의 모든 행들을 </w:t>
            </w:r>
            <w:r>
              <w:rPr>
                <w:rFonts w:hint="eastAsia"/>
              </w:rPr>
              <w:t>평균한다.</w:t>
            </w:r>
          </w:p>
          <w:p w14:paraId="2E87A892" w14:textId="06575E17" w:rsidR="00440609" w:rsidRPr="00440609" w:rsidRDefault="00440609" w:rsidP="003D5E6E">
            <w:r>
              <w:t>cv2.REDUCE_</w:t>
            </w:r>
            <w:proofErr w:type="gramStart"/>
            <w:r>
              <w:t>MAX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행렬의 모든 행들</w:t>
            </w:r>
            <w:r>
              <w:rPr>
                <w:rFonts w:hint="eastAsia"/>
              </w:rPr>
              <w:t>의 최댓값을 구한다</w:t>
            </w:r>
            <w:r>
              <w:rPr>
                <w:rFonts w:hint="eastAsia"/>
              </w:rPr>
              <w:t>.</w:t>
            </w:r>
          </w:p>
          <w:p w14:paraId="52FA1C38" w14:textId="4D8B47EF" w:rsidR="00440609" w:rsidRPr="00440609" w:rsidRDefault="00440609" w:rsidP="003D5E6E">
            <w:pPr>
              <w:rPr>
                <w:rFonts w:hint="eastAsia"/>
              </w:rPr>
            </w:pPr>
            <w:r>
              <w:t>cv2.REDUCE_</w:t>
            </w:r>
            <w:proofErr w:type="gramStart"/>
            <w:r>
              <w:t>MIN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행렬의 모든 행들</w:t>
            </w:r>
            <w:r>
              <w:rPr>
                <w:rFonts w:hint="eastAsia"/>
              </w:rPr>
              <w:t>의 최솟값을 구한다.</w:t>
            </w:r>
          </w:p>
        </w:tc>
      </w:tr>
    </w:tbl>
    <w:p w14:paraId="1AF2B227" w14:textId="77777777" w:rsidR="00440609" w:rsidRDefault="00440609" w:rsidP="003D5E6E">
      <w:pPr>
        <w:rPr>
          <w:rFonts w:hint="eastAsia"/>
        </w:rPr>
      </w:pPr>
    </w:p>
    <w:p w14:paraId="515B65FC" w14:textId="3A644FCF" w:rsidR="003D5E6E" w:rsidRDefault="003D5E6E" w:rsidP="003D5E6E"/>
    <w:p w14:paraId="35569B2E" w14:textId="65EABF5C" w:rsidR="003D5E6E" w:rsidRDefault="003D5E6E" w:rsidP="003D5E6E"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다음 예시 코드는 컴파일 에러가 발생한다.</w:t>
      </w:r>
      <w:r>
        <w:t xml:space="preserve"> </w:t>
      </w:r>
      <w:r>
        <w:rPr>
          <w:rFonts w:hint="eastAsia"/>
        </w:rPr>
        <w:t xml:space="preserve">에러가 발생하는 부분을 수정하고 실행결과를 </w:t>
      </w:r>
      <w:proofErr w:type="spellStart"/>
      <w:r>
        <w:rPr>
          <w:rFonts w:hint="eastAsia"/>
        </w:rPr>
        <w:t>적으시오</w:t>
      </w:r>
      <w:proofErr w:type="spell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5E6E" w14:paraId="57CC34F2" w14:textId="77777777" w:rsidTr="003D5E6E">
        <w:tc>
          <w:tcPr>
            <w:tcW w:w="9016" w:type="dxa"/>
          </w:tcPr>
          <w:p w14:paraId="5541C916" w14:textId="4B8B6284" w:rsidR="003D5E6E" w:rsidRPr="00303575" w:rsidRDefault="00303575" w:rsidP="0030357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m1=</w:t>
            </w:r>
            <w:proofErr w:type="spellStart"/>
            <w:r w:rsidRPr="00303575">
              <w:rPr>
                <w:rFonts w:ascii="Courier New" w:hAnsi="Courier New" w:cs="Courier New"/>
                <w:color w:val="FF0000"/>
                <w:sz w:val="27"/>
                <w:szCs w:val="27"/>
              </w:rPr>
              <w:t>np.array</w:t>
            </w:r>
            <w:proofErr w:type="spellEnd"/>
            <w:r w:rsidRPr="00303575">
              <w:rPr>
                <w:rFonts w:ascii="Courier New" w:hAnsi="Courier New" w:cs="Courier New"/>
                <w:color w:val="FF0000"/>
                <w:sz w:val="27"/>
                <w:szCs w:val="27"/>
              </w:rPr>
              <w:t>([1,2,3,1,2,3], np.int8)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m2=</w:t>
            </w:r>
            <w:proofErr w:type="spellStart"/>
            <w:r w:rsidRPr="00303575">
              <w:rPr>
                <w:rFonts w:ascii="Courier New" w:hAnsi="Courier New" w:cs="Courier New"/>
                <w:color w:val="FF0000"/>
                <w:sz w:val="27"/>
                <w:szCs w:val="27"/>
              </w:rPr>
              <w:t>np.array</w:t>
            </w:r>
            <w:proofErr w:type="spellEnd"/>
            <w:r w:rsidRPr="00303575">
              <w:rPr>
                <w:rFonts w:ascii="Courier New" w:hAnsi="Courier New" w:cs="Courier New"/>
                <w:color w:val="FF0000"/>
                <w:sz w:val="27"/>
                <w:szCs w:val="27"/>
              </w:rPr>
              <w:t>([3,3,4,2,2,3], np.int8)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m3=</w:t>
            </w:r>
            <w:r w:rsidRPr="00303575">
              <w:rPr>
                <w:rFonts w:ascii="Courier New" w:hAnsi="Courier New" w:cs="Courier New"/>
                <w:color w:val="FF0000"/>
                <w:sz w:val="27"/>
                <w:szCs w:val="27"/>
              </w:rPr>
              <w:t>cv2.add(m1,m2)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m4=</w:t>
            </w:r>
            <w:r w:rsidRPr="00303575">
              <w:rPr>
                <w:rFonts w:ascii="Courier New" w:hAnsi="Courier New" w:cs="Courier New"/>
                <w:color w:val="FF0000"/>
                <w:sz w:val="27"/>
                <w:szCs w:val="27"/>
              </w:rPr>
              <w:t>cv2.subtract(m1,m2)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"[m1]=%s"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%m1)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"[m2]=%s"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%m2)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"[m3]=%s"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%m3.</w:t>
            </w:r>
            <w:r w:rsidRPr="00303575">
              <w:rPr>
                <w:rFonts w:ascii="Courier New" w:hAnsi="Courier New" w:cs="Courier New"/>
                <w:color w:val="FF0000"/>
                <w:sz w:val="27"/>
                <w:szCs w:val="27"/>
              </w:rPr>
              <w:t>flatten(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"[m4]=%s"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%m4.</w:t>
            </w:r>
            <w:r w:rsidRPr="00303575">
              <w:rPr>
                <w:rFonts w:ascii="Courier New" w:hAnsi="Courier New" w:cs="Courier New"/>
                <w:color w:val="FF0000"/>
                <w:sz w:val="27"/>
                <w:szCs w:val="27"/>
              </w:rPr>
              <w:t>flatten()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</w:p>
        </w:tc>
      </w:tr>
    </w:tbl>
    <w:p w14:paraId="79BC08F5" w14:textId="3D4F4B9A" w:rsidR="003D5E6E" w:rsidRDefault="003D5E6E" w:rsidP="003D5E6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3575" w14:paraId="4B939C91" w14:textId="77777777" w:rsidTr="00303575">
        <w:tc>
          <w:tcPr>
            <w:tcW w:w="9016" w:type="dxa"/>
          </w:tcPr>
          <w:p w14:paraId="173446FA" w14:textId="09220F09" w:rsidR="00303575" w:rsidRPr="00E64399" w:rsidRDefault="00D116B3" w:rsidP="00E6439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data=[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6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7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8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9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m1=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(data</w:t>
            </w:r>
            <w:proofErr w:type="gram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).reshape</w:t>
            </w:r>
            <w:proofErr w:type="gramEnd"/>
            <w:r w:rsidRPr="00D116B3">
              <w:rPr>
                <w:rFonts w:ascii="Courier New" w:hAnsi="Courier New" w:cs="Courier New"/>
                <w:color w:val="FF0000"/>
                <w:sz w:val="27"/>
                <w:szCs w:val="27"/>
              </w:rPr>
              <w:t>(2,2,3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r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b=cv2.split(m1)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"[m1] = %s"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%m1)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"[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r,g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, b]=%s, %s, %s"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%(r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b))</w:t>
            </w:r>
          </w:p>
        </w:tc>
      </w:tr>
    </w:tbl>
    <w:p w14:paraId="26143122" w14:textId="7AA7898F" w:rsidR="00303575" w:rsidRDefault="00303575" w:rsidP="003D5E6E"/>
    <w:p w14:paraId="0855231F" w14:textId="396E11DC" w:rsidR="00E64399" w:rsidRDefault="00E64399" w:rsidP="003D5E6E">
      <w:r>
        <w:rPr>
          <w:rFonts w:hint="eastAsia"/>
        </w:rPr>
        <w:t>7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4666" w14:paraId="0742B387" w14:textId="77777777" w:rsidTr="00D44666">
        <w:tc>
          <w:tcPr>
            <w:tcW w:w="9016" w:type="dxa"/>
          </w:tcPr>
          <w:p w14:paraId="73971D0F" w14:textId="6CA66FF1" w:rsidR="00D44666" w:rsidRPr="00D44666" w:rsidRDefault="00D44666" w:rsidP="00D4466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logo=cv2.imread(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"c:/computervision/chap05/image/img4.jpg"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cv2.IMREAD_COLOR)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logo = logo</w:t>
            </w:r>
            <w:proofErr w:type="gram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600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proofErr w:type="gram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logo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is None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raise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Exception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7"/>
                <w:szCs w:val="27"/>
              </w:rPr>
              <w:t>영상 입력 오류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blue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green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red = cv2.split(logo)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zero=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np.zeros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logo.shape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np.uint8)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list=[blue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zero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zero]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blue_image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=cv2.merge(list)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list=[zero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green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zero]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green_image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=cv2.merge(list)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lastRenderedPageBreak/>
              <w:t>list=[zero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zero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red]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red_image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=cv2.merge(list)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'1'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blue_image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'2'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green_image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'3'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red_image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cv2.waitKey()</w:t>
            </w:r>
          </w:p>
        </w:tc>
      </w:tr>
    </w:tbl>
    <w:p w14:paraId="4EB009C6" w14:textId="5273DD80" w:rsidR="00E64399" w:rsidRDefault="00E64399" w:rsidP="003D5E6E"/>
    <w:p w14:paraId="420558E8" w14:textId="33A46EC8" w:rsidR="00E64399" w:rsidRDefault="00E64399" w:rsidP="003D5E6E">
      <w:r>
        <w:rPr>
          <w:rFonts w:hint="eastAsia"/>
        </w:rPr>
        <w:t>8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399" w14:paraId="77D22E7E" w14:textId="77777777" w:rsidTr="00E64399">
        <w:tc>
          <w:tcPr>
            <w:tcW w:w="9016" w:type="dxa"/>
          </w:tcPr>
          <w:p w14:paraId="1D12DDC2" w14:textId="363CC0D9" w:rsidR="00E64399" w:rsidRPr="00E64399" w:rsidRDefault="00E64399" w:rsidP="00E6439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image = cv2.imread(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"c:/computervision/chap05/image/img2.jpg"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cv2.IMREAD_GRAYSCALE)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image=image[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1200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1200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image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is None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raise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Exception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7"/>
                <w:szCs w:val="27"/>
              </w:rPr>
              <w:t>영상 입력 오류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center = 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190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170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size = 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150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ellipse=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np.full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np.uint8)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cv2.ellipse(ellipse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center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size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360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w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h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)=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ellipse.shape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roi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=image[: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w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:h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background=cv2.bitwise_and(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roi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roi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7"/>
                <w:szCs w:val="27"/>
              </w:rPr>
              <w:t>mask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=ellipse)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"image"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background)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cv2.waitKey()</w:t>
            </w:r>
          </w:p>
        </w:tc>
      </w:tr>
    </w:tbl>
    <w:p w14:paraId="463AB012" w14:textId="53BF051F" w:rsidR="00E64399" w:rsidRDefault="00E64399" w:rsidP="003D5E6E"/>
    <w:p w14:paraId="62344A41" w14:textId="0C13434A" w:rsidR="00E64399" w:rsidRDefault="00440609" w:rsidP="003D5E6E">
      <w:r>
        <w:rPr>
          <w:rFonts w:hint="eastAsia"/>
        </w:rPr>
        <w:t>9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696F" w14:paraId="7F0B2D56" w14:textId="77777777" w:rsidTr="003C696F">
        <w:tc>
          <w:tcPr>
            <w:tcW w:w="9016" w:type="dxa"/>
          </w:tcPr>
          <w:p w14:paraId="1FA45986" w14:textId="1C802E43" w:rsidR="003C696F" w:rsidRPr="003C696F" w:rsidRDefault="003C696F" w:rsidP="003C696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A9B7C6"/>
                <w:kern w:val="0"/>
                <w:sz w:val="27"/>
                <w:szCs w:val="27"/>
              </w:rPr>
            </w:pP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m=[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4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6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7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8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9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11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12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13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14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15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16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17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18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m=</w:t>
            </w:r>
            <w:proofErr w:type="spellStart"/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np.array</w:t>
            </w:r>
            <w:proofErr w:type="spellEnd"/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(m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np.uint8).reshape(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6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m_reduce1 = cv2.reduce(m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cv2.REDUCE_AVG)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m_reduce2 = cv2.reduce(m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3C696F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cv2.REDUCE_AVG)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3C696F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print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3C696F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proofErr w:type="spellStart"/>
            <w:r w:rsidRPr="003C696F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orginal</w:t>
            </w:r>
            <w:proofErr w:type="spellEnd"/>
            <w:r w:rsidRPr="003C696F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=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\</w:t>
            </w:r>
            <w:proofErr w:type="spellStart"/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n</w:t>
            </w:r>
            <w:r w:rsidRPr="003C696F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%s</w:t>
            </w:r>
            <w:proofErr w:type="spellEnd"/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\n</w:t>
            </w:r>
            <w:r w:rsidRPr="003C696F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 xml:space="preserve">" 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%m)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3C696F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lastRenderedPageBreak/>
              <w:t>print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3C696F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"reduce1=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\</w:t>
            </w:r>
            <w:proofErr w:type="spellStart"/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n</w:t>
            </w:r>
            <w:r w:rsidRPr="003C696F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%s</w:t>
            </w:r>
            <w:proofErr w:type="spellEnd"/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\n</w:t>
            </w:r>
            <w:r w:rsidRPr="003C696F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 xml:space="preserve">" 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%m_reduce1)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3C696F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print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3C696F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"reduce2=</w:t>
            </w:r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\</w:t>
            </w:r>
            <w:proofErr w:type="spellStart"/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n</w:t>
            </w:r>
            <w:r w:rsidRPr="003C696F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%s</w:t>
            </w:r>
            <w:proofErr w:type="spellEnd"/>
            <w:r w:rsidRPr="003C696F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\n</w:t>
            </w:r>
            <w:r w:rsidRPr="003C696F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 xml:space="preserve">" </w:t>
            </w:r>
            <w:r w:rsidRPr="003C696F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%m_reduce2)</w:t>
            </w:r>
          </w:p>
        </w:tc>
      </w:tr>
    </w:tbl>
    <w:p w14:paraId="5A0928C6" w14:textId="7C7B8220" w:rsidR="003C696F" w:rsidRDefault="003C696F" w:rsidP="003D5E6E"/>
    <w:p w14:paraId="732AADFC" w14:textId="76D6F51A" w:rsidR="006E45B9" w:rsidRDefault="003C696F" w:rsidP="003D5E6E">
      <w:r>
        <w:rPr>
          <w:rFonts w:hint="eastAsia"/>
        </w:rPr>
        <w:t>1</w:t>
      </w:r>
      <w:r>
        <w:t>0</w:t>
      </w:r>
      <w:r w:rsidR="006E45B9">
        <w:rPr>
          <w:rFonts w:hint="eastAsia"/>
        </w:rPr>
        <w:t>.</w:t>
      </w:r>
    </w:p>
    <w:p w14:paraId="2F85EF7E" w14:textId="502038C6" w:rsidR="006E45B9" w:rsidRDefault="006C06D9" w:rsidP="003D5E6E">
      <w:pPr>
        <w:rPr>
          <w:rFonts w:hint="eastAsia"/>
        </w:rPr>
      </w:pPr>
      <w:r>
        <w:t>cv2.mean()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696F" w14:paraId="0A84C4F2" w14:textId="77777777" w:rsidTr="003C696F">
        <w:tc>
          <w:tcPr>
            <w:tcW w:w="9016" w:type="dxa"/>
          </w:tcPr>
          <w:p w14:paraId="4A4314E0" w14:textId="1C28157F" w:rsidR="003C696F" w:rsidRPr="006E45B9" w:rsidRDefault="006E45B9" w:rsidP="006E45B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A9B7C6"/>
                <w:kern w:val="0"/>
                <w:sz w:val="27"/>
                <w:szCs w:val="27"/>
              </w:rPr>
            </w:pP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capture = cv2.VideoCapture(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proofErr w:type="spellStart"/>
            <w:proofErr w:type="gramStart"/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capture.isOpened</w:t>
            </w:r>
            <w:proofErr w:type="spellEnd"/>
            <w:proofErr w:type="gramEnd"/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()==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False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raise </w:t>
            </w:r>
            <w:r w:rsidRPr="006E45B9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Exception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6E45B9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6E45B9">
              <w:rPr>
                <w:rFonts w:ascii="맑은 고딕" w:eastAsia="맑은 고딕" w:hAnsi="맑은 고딕" w:cs="Courier New" w:hint="eastAsia"/>
                <w:color w:val="6A8759"/>
                <w:kern w:val="0"/>
                <w:sz w:val="27"/>
                <w:szCs w:val="27"/>
              </w:rPr>
              <w:t>카메라 연결 안됨</w:t>
            </w:r>
            <w:r w:rsidRPr="006E45B9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while True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ret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flame = </w:t>
            </w:r>
            <w:proofErr w:type="spellStart"/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capture.read</w:t>
            </w:r>
            <w:proofErr w:type="spellEnd"/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not </w:t>
            </w:r>
            <w:proofErr w:type="spellStart"/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ret: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break</w:t>
            </w:r>
            <w:proofErr w:type="spellEnd"/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if 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cv2.waitKey(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 &gt;=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 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break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mask = </w:t>
            </w:r>
            <w:proofErr w:type="spellStart"/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flame.shape</w:t>
            </w:r>
            <w:proofErr w:type="spellEnd"/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[: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np.uint8)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mask[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201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200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401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]=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mean = cv2.mean(flame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mask)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cv2.rectangle(flame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200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400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200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 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 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E45B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6E45B9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print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6E45B9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"mean="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mean)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cv2.imshow(</w:t>
            </w:r>
            <w:r w:rsidRPr="006E45B9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'1'</w:t>
            </w:r>
            <w:r w:rsidRPr="006E45B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flame)</w:t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capture.release</w:t>
            </w:r>
            <w:proofErr w:type="spellEnd"/>
            <w:r w:rsidRPr="006E45B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</w:p>
        </w:tc>
      </w:tr>
    </w:tbl>
    <w:p w14:paraId="1FC0769C" w14:textId="7F2EE88E" w:rsidR="003C696F" w:rsidRDefault="003C696F" w:rsidP="003D5E6E"/>
    <w:p w14:paraId="459C8D9E" w14:textId="032C1785" w:rsidR="006C06D9" w:rsidRDefault="006C06D9" w:rsidP="003D5E6E">
      <w:proofErr w:type="spellStart"/>
      <w:r>
        <w:rPr>
          <w:rFonts w:hint="eastAsia"/>
        </w:rPr>
        <w:t>원소순회방법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06D9" w14:paraId="23F37240" w14:textId="77777777" w:rsidTr="006C06D9">
        <w:tc>
          <w:tcPr>
            <w:tcW w:w="9016" w:type="dxa"/>
          </w:tcPr>
          <w:p w14:paraId="68B5DD30" w14:textId="34021F0F" w:rsidR="006C06D9" w:rsidRPr="006C06D9" w:rsidRDefault="006C06D9" w:rsidP="006C06D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A9B7C6"/>
                <w:kern w:val="0"/>
                <w:sz w:val="27"/>
                <w:szCs w:val="27"/>
              </w:rPr>
            </w:pP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capture = cv2.VideoCapture(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proofErr w:type="spellStart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capture.isOpened</w:t>
            </w:r>
            <w:proofErr w:type="spellEnd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() == 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False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raise </w:t>
            </w:r>
            <w:r w:rsidRPr="006C06D9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Exception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6C06D9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6C06D9">
              <w:rPr>
                <w:rFonts w:ascii="맑은 고딕" w:eastAsia="맑은 고딕" w:hAnsi="맑은 고딕" w:cs="Courier New" w:hint="eastAsia"/>
                <w:color w:val="6A8759"/>
                <w:kern w:val="0"/>
                <w:sz w:val="27"/>
                <w:szCs w:val="27"/>
              </w:rPr>
              <w:t>카메라 연결 안됨</w:t>
            </w:r>
            <w:r w:rsidRPr="006C06D9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while True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ret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flame = </w:t>
            </w:r>
            <w:proofErr w:type="spellStart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capture.read</w:t>
            </w:r>
            <w:proofErr w:type="spellEnd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not 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ret: 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break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if 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cv2.waitKey(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) &gt;= 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break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b_sum</w:t>
            </w:r>
            <w:proofErr w:type="spellEnd"/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g_sum</w:t>
            </w:r>
            <w:proofErr w:type="spellEnd"/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r_sum</w:t>
            </w:r>
            <w:proofErr w:type="spellEnd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lastRenderedPageBreak/>
              <w:t xml:space="preserve">    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x 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6C06D9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200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401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 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6C06D9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201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b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g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 = cv2.split(flame)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b_sum</w:t>
            </w:r>
            <w:proofErr w:type="spellEnd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+= b[y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x]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g_sum</w:t>
            </w:r>
            <w:proofErr w:type="spellEnd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+= g[y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x]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r_sum</w:t>
            </w:r>
            <w:proofErr w:type="spellEnd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+= r[y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x]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mean = [</w:t>
            </w:r>
            <w:proofErr w:type="spellStart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b_sum</w:t>
            </w:r>
            <w:proofErr w:type="spellEnd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/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20000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g_sum</w:t>
            </w:r>
            <w:proofErr w:type="spellEnd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/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20000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r_sum</w:t>
            </w:r>
            <w:proofErr w:type="spellEnd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/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20000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cv2.rectangle(flame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200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400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200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6C06D9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print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6C06D9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"mean="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mean)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cv2.imshow(</w:t>
            </w:r>
            <w:r w:rsidRPr="006C06D9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'1'</w:t>
            </w:r>
            <w:r w:rsidRPr="006C06D9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flame)</w:t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capture.release</w:t>
            </w:r>
            <w:proofErr w:type="spellEnd"/>
            <w:r w:rsidRPr="006C06D9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</w:p>
        </w:tc>
      </w:tr>
    </w:tbl>
    <w:p w14:paraId="4D8F05C8" w14:textId="506E5EAF" w:rsidR="006C06D9" w:rsidRDefault="006C06D9" w:rsidP="003D5E6E"/>
    <w:p w14:paraId="3533506B" w14:textId="0D3E2DC9" w:rsidR="006C06D9" w:rsidRDefault="00EA7061" w:rsidP="003D5E6E">
      <w:r>
        <w:rPr>
          <w:rFonts w:hint="eastAsia"/>
        </w:rPr>
        <w:t>1</w:t>
      </w:r>
      <w:r>
        <w:t>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061" w14:paraId="2FAD0D5F" w14:textId="77777777" w:rsidTr="00EA7061">
        <w:tc>
          <w:tcPr>
            <w:tcW w:w="9016" w:type="dxa"/>
          </w:tcPr>
          <w:p w14:paraId="57749CB7" w14:textId="4602355F" w:rsidR="00EA7061" w:rsidRPr="00EA7061" w:rsidRDefault="00EA7061" w:rsidP="00EA706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A9B7C6"/>
                <w:kern w:val="0"/>
                <w:sz w:val="27"/>
                <w:szCs w:val="27"/>
              </w:rPr>
            </w:pP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proofErr w:type="gramStart"/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np 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proofErr w:type="gramEnd"/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capture=cv2.VideoCapture(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proofErr w:type="spellStart"/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capture.isOpened</w:t>
            </w:r>
            <w:proofErr w:type="spellEnd"/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() == </w:t>
            </w:r>
            <w:proofErr w:type="spellStart"/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False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raise</w:t>
            </w:r>
            <w:proofErr w:type="spellEnd"/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 </w:t>
            </w:r>
            <w:r w:rsidRPr="00EA7061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Exception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EA7061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EA7061">
              <w:rPr>
                <w:rFonts w:ascii="맑은 고딕" w:eastAsia="맑은 고딕" w:hAnsi="맑은 고딕" w:cs="Courier New" w:hint="eastAsia"/>
                <w:color w:val="6A8759"/>
                <w:kern w:val="0"/>
                <w:sz w:val="27"/>
                <w:szCs w:val="27"/>
              </w:rPr>
              <w:t>카메라 연결 안됨</w:t>
            </w:r>
            <w:r w:rsidRPr="00EA7061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while True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ret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flame = </w:t>
            </w:r>
            <w:proofErr w:type="spellStart"/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capture.read</w:t>
            </w:r>
            <w:proofErr w:type="spellEnd"/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not </w:t>
            </w:r>
            <w:proofErr w:type="spellStart"/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ret: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break</w:t>
            </w:r>
            <w:proofErr w:type="spellEnd"/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if 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cv2.waitKey(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)&gt;=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 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break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cv2.rectangle(flame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350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270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flame = flame[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271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351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M = np.float32([[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]])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main = cv2.warpAffine(flame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400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300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))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cv2.imshow(</w:t>
            </w:r>
            <w:r w:rsidRPr="00EA7061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</w:t>
            </w:r>
            <w:proofErr w:type="spellStart"/>
            <w:r w:rsidRPr="00EA7061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main_window</w:t>
            </w:r>
            <w:proofErr w:type="spellEnd"/>
            <w:r w:rsidRPr="00EA7061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</w:t>
            </w:r>
            <w:r w:rsidRPr="00EA7061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main)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capture.release</w:t>
            </w:r>
            <w:proofErr w:type="spellEnd"/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  <w:r w:rsidRPr="00EA7061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cv2.destroyAllWindows()</w:t>
            </w:r>
          </w:p>
        </w:tc>
      </w:tr>
    </w:tbl>
    <w:p w14:paraId="256F3D7B" w14:textId="5DC66702" w:rsidR="00EA7061" w:rsidRDefault="00EA7061" w:rsidP="003D5E6E"/>
    <w:p w14:paraId="1F6AAE57" w14:textId="5AAF07AF" w:rsidR="00EA7061" w:rsidRDefault="00EA7061" w:rsidP="003D5E6E"/>
    <w:p w14:paraId="07C6BABD" w14:textId="6DF6A94B" w:rsidR="00EA7061" w:rsidRDefault="00EA7061" w:rsidP="003D5E6E"/>
    <w:p w14:paraId="2AC98AC6" w14:textId="53F0AB2F" w:rsidR="00EA7061" w:rsidRDefault="00EA7061" w:rsidP="003D5E6E">
      <w:r>
        <w:rPr>
          <w:rFonts w:hint="eastAsia"/>
        </w:rPr>
        <w:lastRenderedPageBreak/>
        <w:t>1</w:t>
      </w:r>
      <w: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061" w14:paraId="747C1A32" w14:textId="77777777" w:rsidTr="00EA7061">
        <w:tc>
          <w:tcPr>
            <w:tcW w:w="9016" w:type="dxa"/>
          </w:tcPr>
          <w:p w14:paraId="52A3E459" w14:textId="0C106BE4" w:rsidR="00EA7061" w:rsidRPr="005A0022" w:rsidRDefault="005A0022" w:rsidP="005A002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A9B7C6"/>
                <w:kern w:val="0"/>
                <w:sz w:val="27"/>
                <w:szCs w:val="27"/>
              </w:rPr>
            </w:pP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video = cv2.VideoCapture(</w:t>
            </w:r>
            <w:r w:rsidRPr="005A0022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"c:/computervision/chap05/image/mv.mp4"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proofErr w:type="spellStart"/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video.isOpened</w:t>
            </w:r>
            <w:proofErr w:type="spellEnd"/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() == </w:t>
            </w:r>
            <w:proofErr w:type="spellStart"/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False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raise</w:t>
            </w:r>
            <w:proofErr w:type="spellEnd"/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 </w:t>
            </w:r>
            <w:r w:rsidRPr="005A0022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Exception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5A0022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5A0022">
              <w:rPr>
                <w:rFonts w:ascii="맑은 고딕" w:eastAsia="맑은 고딕" w:hAnsi="맑은 고딕" w:cs="Courier New" w:hint="eastAsia"/>
                <w:color w:val="6A8759"/>
                <w:kern w:val="0"/>
                <w:sz w:val="27"/>
                <w:szCs w:val="27"/>
              </w:rPr>
              <w:t>동영상 연결 안됨</w:t>
            </w:r>
            <w:r w:rsidRPr="005A0022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while </w:t>
            </w:r>
            <w:proofErr w:type="spellStart"/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video.isOpened</w:t>
            </w:r>
            <w:proofErr w:type="spellEnd"/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():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ret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flame = </w:t>
            </w:r>
            <w:proofErr w:type="spellStart"/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video.read</w:t>
            </w:r>
            <w:proofErr w:type="spellEnd"/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not 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ret : 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break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if 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cv2.waitKey(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)&gt;=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 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break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flame1 = flame[: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800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300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1000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flame1[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200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200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] += 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50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mask = </w:t>
            </w:r>
            <w:proofErr w:type="spellStart"/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(flame1.shape[: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np.uint8)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mask[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500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600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500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600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] = 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flame2 = cv2.convertScaleAbs(flame1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A0022">
              <w:rPr>
                <w:rFonts w:ascii="Courier New" w:eastAsia="굴림체" w:hAnsi="Courier New" w:cs="Courier New"/>
                <w:color w:val="AA4926"/>
                <w:kern w:val="0"/>
                <w:sz w:val="27"/>
                <w:szCs w:val="27"/>
              </w:rPr>
              <w:t>alpha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=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A0022">
              <w:rPr>
                <w:rFonts w:ascii="Courier New" w:eastAsia="굴림체" w:hAnsi="Courier New" w:cs="Courier New"/>
                <w:color w:val="AA4926"/>
                <w:kern w:val="0"/>
                <w:sz w:val="27"/>
                <w:szCs w:val="27"/>
              </w:rPr>
              <w:t>beta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=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flame2 = cv2.copyTo(flame2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mask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flame1)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cv2.imshow(</w:t>
            </w:r>
            <w:r w:rsidRPr="005A0022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'1'</w:t>
            </w:r>
            <w:r w:rsidRPr="005A002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flame2)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cv2.waitKey(</w:t>
            </w:r>
            <w:r w:rsidRPr="005A002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video.release</w:t>
            </w:r>
            <w:proofErr w:type="spellEnd"/>
            <w:r w:rsidRPr="005A002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</w:p>
        </w:tc>
      </w:tr>
    </w:tbl>
    <w:p w14:paraId="52E40E67" w14:textId="6D07C1CC" w:rsidR="00EA7061" w:rsidRDefault="00EA7061" w:rsidP="003D5E6E"/>
    <w:p w14:paraId="5DA2A33F" w14:textId="6ABD3DE4" w:rsidR="005A0022" w:rsidRDefault="005A0022" w:rsidP="003D5E6E">
      <w:r>
        <w:t>13.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0022" w14:paraId="43BE8C09" w14:textId="77777777" w:rsidTr="005A0022">
        <w:tc>
          <w:tcPr>
            <w:tcW w:w="9016" w:type="dxa"/>
          </w:tcPr>
          <w:p w14:paraId="6D612B14" w14:textId="4CC1C7CF" w:rsidR="005A0022" w:rsidRPr="008D1073" w:rsidRDefault="008D1073" w:rsidP="008D107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A9B7C6"/>
                <w:kern w:val="0"/>
                <w:sz w:val="27"/>
                <w:szCs w:val="27"/>
              </w:rPr>
            </w:pP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proofErr w:type="spellStart"/>
            <w:r w:rsidRPr="008D1073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print_rects</w:t>
            </w:r>
            <w:proofErr w:type="spellEnd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rects</w:t>
            </w:r>
            <w:proofErr w:type="spellEnd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proofErr w:type="spell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w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h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a) 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8D1073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enumerate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rects</w:t>
            </w:r>
            <w:proofErr w:type="spellEnd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    </w:t>
            </w:r>
            <w:r w:rsidRPr="008D1073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print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8D1073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proofErr w:type="spellStart"/>
            <w:r w:rsidRPr="008D1073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rexts</w:t>
            </w:r>
            <w:proofErr w:type="spellEnd"/>
            <w:r w:rsidRPr="008D1073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[%</w:t>
            </w:r>
            <w:proofErr w:type="spellStart"/>
            <w:r w:rsidRPr="008D1073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i</w:t>
            </w:r>
            <w:proofErr w:type="spellEnd"/>
            <w:r w:rsidRPr="008D1073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 xml:space="preserve">] = [(%3d,%3d) from (%3d,%3d)] %5d"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% (</w:t>
            </w:r>
            <w:proofErr w:type="spell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w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h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a))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rands = </w:t>
            </w:r>
            <w:proofErr w:type="spell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np.uint16)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starts = cv2.randn(rands[: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50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ends = cv2.randn(rands[: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:-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300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50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sizes = cv2.absdiff(starts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ends)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lastRenderedPageBreak/>
              <w:t>areas = sizes[: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 * sizes[: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rects</w:t>
            </w:r>
            <w:proofErr w:type="spellEnd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rands.copy</w:t>
            </w:r>
            <w:proofErr w:type="spellEnd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rects</w:t>
            </w:r>
            <w:proofErr w:type="spellEnd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[: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:-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 = sizes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rects</w:t>
            </w:r>
            <w:proofErr w:type="spellEnd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[: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-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]=areas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index = cv2.sortIdx(areas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cv2.SORT_EVERY_COLUMN).flatten()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print_rects</w:t>
            </w:r>
            <w:proofErr w:type="spellEnd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rects</w:t>
            </w:r>
            <w:proofErr w:type="spellEnd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proofErr w:type="spell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index.astype</w:t>
            </w:r>
            <w:proofErr w:type="spellEnd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8D1073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'int'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)])</w:t>
            </w:r>
          </w:p>
        </w:tc>
      </w:tr>
    </w:tbl>
    <w:p w14:paraId="78FC4EDC" w14:textId="5E3D276B" w:rsidR="005A0022" w:rsidRDefault="005A0022" w:rsidP="003D5E6E"/>
    <w:p w14:paraId="6B1E2011" w14:textId="13592187" w:rsidR="008D1073" w:rsidRDefault="008D1073" w:rsidP="003D5E6E">
      <w:r>
        <w:rPr>
          <w:rFonts w:hint="eastAsia"/>
        </w:rPr>
        <w:t>1</w:t>
      </w:r>
      <w:r>
        <w:t>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073" w14:paraId="7BEB9E8A" w14:textId="77777777" w:rsidTr="008D1073">
        <w:tc>
          <w:tcPr>
            <w:tcW w:w="9016" w:type="dxa"/>
          </w:tcPr>
          <w:p w14:paraId="2C9C1C04" w14:textId="744FA253" w:rsidR="008D1073" w:rsidRPr="008D1073" w:rsidRDefault="008D1073" w:rsidP="008D107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A9B7C6"/>
                <w:kern w:val="0"/>
                <w:sz w:val="27"/>
                <w:szCs w:val="27"/>
              </w:rPr>
            </w:pP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data = [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6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-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6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-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m1 = </w:t>
            </w:r>
            <w:proofErr w:type="spellStart"/>
            <w:proofErr w:type="gram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np.array</w:t>
            </w:r>
            <w:proofErr w:type="spellEnd"/>
            <w:proofErr w:type="gramEnd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(data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np.float32).reshape(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m2 = </w:t>
            </w:r>
            <w:proofErr w:type="spell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np.array</w:t>
            </w:r>
            <w:proofErr w:type="spellEnd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([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28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np.float32)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ret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inv = cv2.invert(m1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cv2.DECOMP_LU)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ret: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_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ans</w:t>
            </w:r>
            <w:proofErr w:type="spellEnd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cv2.solve(m1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m2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cv2.DECOMP_LU)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8D1073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print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8D1073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"answer : "</w:t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ans.flatten</w:t>
            </w:r>
            <w:proofErr w:type="spellEnd"/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())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8D107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else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8D1073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print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8D1073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8D1073">
              <w:rPr>
                <w:rFonts w:ascii="맑은 고딕" w:eastAsia="맑은 고딕" w:hAnsi="맑은 고딕" w:cs="Courier New" w:hint="eastAsia"/>
                <w:color w:val="6A8759"/>
                <w:kern w:val="0"/>
                <w:sz w:val="27"/>
                <w:szCs w:val="27"/>
              </w:rPr>
              <w:t>오류</w:t>
            </w:r>
            <w:r w:rsidRPr="008D1073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8D107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</w:p>
        </w:tc>
      </w:tr>
    </w:tbl>
    <w:p w14:paraId="5D67F08A" w14:textId="3B6C6A45" w:rsidR="008D1073" w:rsidRDefault="008D1073" w:rsidP="003D5E6E"/>
    <w:p w14:paraId="4935A5DE" w14:textId="0FD453E7" w:rsidR="008D1073" w:rsidRDefault="008D1073" w:rsidP="003D5E6E">
      <w:r>
        <w:rPr>
          <w:rFonts w:hint="eastAsia"/>
        </w:rPr>
        <w:t>1</w:t>
      </w:r>
      <w:r>
        <w:t>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073" w14:paraId="2D44CA5E" w14:textId="77777777" w:rsidTr="008D1073">
        <w:tc>
          <w:tcPr>
            <w:tcW w:w="9016" w:type="dxa"/>
          </w:tcPr>
          <w:p w14:paraId="49CF3583" w14:textId="22DEE14A" w:rsidR="008D1073" w:rsidRDefault="008D1073" w:rsidP="003D5E6E">
            <w:pPr>
              <w:rPr>
                <w:rFonts w:hint="eastAsia"/>
              </w:rPr>
            </w:pPr>
          </w:p>
        </w:tc>
      </w:tr>
    </w:tbl>
    <w:p w14:paraId="5FA37C10" w14:textId="77777777" w:rsidR="008D1073" w:rsidRPr="003D5E6E" w:rsidRDefault="008D1073" w:rsidP="003D5E6E">
      <w:pPr>
        <w:rPr>
          <w:rFonts w:hint="eastAsia"/>
        </w:rPr>
      </w:pPr>
    </w:p>
    <w:sectPr w:rsidR="008D1073" w:rsidRPr="003D5E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A24"/>
    <w:multiLevelType w:val="hybridMultilevel"/>
    <w:tmpl w:val="1B8ABF32"/>
    <w:lvl w:ilvl="0" w:tplc="82C4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0F2563"/>
    <w:multiLevelType w:val="hybridMultilevel"/>
    <w:tmpl w:val="36EC65AA"/>
    <w:lvl w:ilvl="0" w:tplc="A2341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6E"/>
    <w:rsid w:val="001F66A1"/>
    <w:rsid w:val="00303575"/>
    <w:rsid w:val="003C696F"/>
    <w:rsid w:val="003D5E6E"/>
    <w:rsid w:val="00440609"/>
    <w:rsid w:val="005A0022"/>
    <w:rsid w:val="006C06D9"/>
    <w:rsid w:val="006E45B9"/>
    <w:rsid w:val="008D1073"/>
    <w:rsid w:val="00B57A3F"/>
    <w:rsid w:val="00D116B3"/>
    <w:rsid w:val="00D44666"/>
    <w:rsid w:val="00D640CA"/>
    <w:rsid w:val="00E64399"/>
    <w:rsid w:val="00EA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15CD"/>
  <w15:chartTrackingRefBased/>
  <w15:docId w15:val="{0D6EA98F-3C69-48D8-BFBB-7DC110A7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E6E"/>
    <w:pPr>
      <w:ind w:leftChars="400" w:left="800"/>
    </w:pPr>
  </w:style>
  <w:style w:type="table" w:styleId="a4">
    <w:name w:val="Table Grid"/>
    <w:basedOn w:val="a1"/>
    <w:uiPriority w:val="39"/>
    <w:rsid w:val="003D5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D5E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D5E6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leejunseo010@gmail.com</dc:creator>
  <cp:keywords/>
  <dc:description/>
  <cp:lastModifiedBy>leejunseo010@gmail.com</cp:lastModifiedBy>
  <cp:revision>2</cp:revision>
  <dcterms:created xsi:type="dcterms:W3CDTF">2021-05-23T07:13:00Z</dcterms:created>
  <dcterms:modified xsi:type="dcterms:W3CDTF">2021-05-29T10:03:00Z</dcterms:modified>
</cp:coreProperties>
</file>