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ABA" w14:textId="1FE65CAC" w:rsidR="00B74C91" w:rsidRDefault="00EE0AF8">
      <w:r>
        <w:rPr>
          <w:rFonts w:hint="eastAsia"/>
        </w:rPr>
        <w:t>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AF8" w14:paraId="1CE8DCCC" w14:textId="77777777" w:rsidTr="00EE0AF8">
        <w:tc>
          <w:tcPr>
            <w:tcW w:w="9016" w:type="dxa"/>
          </w:tcPr>
          <w:p w14:paraId="7878DCC4" w14:textId="17ED33E7" w:rsidR="00EE0AF8" w:rsidRDefault="00EE0AF8">
            <w:r>
              <w:rPr>
                <w:rFonts w:hint="eastAsia"/>
              </w:rPr>
              <w:t xml:space="preserve">순방향 </w:t>
            </w:r>
            <w:proofErr w:type="gramStart"/>
            <w:r>
              <w:rPr>
                <w:rFonts w:hint="eastAsia"/>
              </w:rPr>
              <w:t xml:space="preserve">사상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 영상의 좌표를 중심으로 목적 영상의 좌표를 계산하여 화소의 위치를 변환하는 방식이다.</w:t>
            </w:r>
            <w:r>
              <w:t xml:space="preserve"> (</w:t>
            </w:r>
            <w:r>
              <w:rPr>
                <w:rFonts w:hint="eastAsia"/>
              </w:rPr>
              <w:t>홀이나 오버랩 문제발생가능)</w:t>
            </w:r>
          </w:p>
          <w:p w14:paraId="4891D017" w14:textId="541D7700" w:rsidR="00EE0AF8" w:rsidRDefault="00EE0AF8">
            <w:r>
              <w:rPr>
                <w:rFonts w:hint="eastAsia"/>
              </w:rPr>
              <w:t xml:space="preserve">역방향 </w:t>
            </w:r>
            <w:proofErr w:type="gramStart"/>
            <w:r>
              <w:rPr>
                <w:rFonts w:hint="eastAsia"/>
              </w:rPr>
              <w:t xml:space="preserve">사상 </w:t>
            </w:r>
            <w:r>
              <w:t>:</w:t>
            </w:r>
            <w:proofErr w:type="gramEnd"/>
            <w:r>
              <w:t xml:space="preserve"> </w:t>
            </w:r>
            <w:r w:rsidR="00E42EC1">
              <w:rPr>
                <w:rFonts w:hint="eastAsia"/>
              </w:rPr>
              <w:t>목적 영상의 좌표를 중심으로 역변환을 계산하여 해당하는 원본 영상의 좌표를 찾아서 화소 값을 가져오는 방식</w:t>
            </w:r>
            <w:r>
              <w:t xml:space="preserve"> </w:t>
            </w:r>
          </w:p>
        </w:tc>
      </w:tr>
    </w:tbl>
    <w:p w14:paraId="637E03C8" w14:textId="6A7A4BEF" w:rsidR="00EE0AF8" w:rsidRDefault="00EE0AF8"/>
    <w:p w14:paraId="70BFEFCE" w14:textId="16094C8D" w:rsidR="00E42EC1" w:rsidRDefault="00E42EC1">
      <w:r>
        <w:rPr>
          <w:rFonts w:hint="eastAsia"/>
        </w:rPr>
        <w:t>2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EC1" w14:paraId="6C678CD3" w14:textId="77777777" w:rsidTr="00E42EC1">
        <w:tc>
          <w:tcPr>
            <w:tcW w:w="9016" w:type="dxa"/>
          </w:tcPr>
          <w:p w14:paraId="01D96A65" w14:textId="77777777" w:rsidR="00E42EC1" w:rsidRDefault="00E42EC1">
            <w:r>
              <w:rPr>
                <w:rFonts w:hint="eastAsia"/>
              </w:rPr>
              <w:t>홀(</w:t>
            </w:r>
            <w:r>
              <w:t>hole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입력 영상의 좌표들로 목적 영상의 좌표를 만드는 과정에서 </w:t>
            </w:r>
            <w:proofErr w:type="spellStart"/>
            <w:r>
              <w:rPr>
                <w:rFonts w:hint="eastAsia"/>
              </w:rPr>
              <w:t>사상되지</w:t>
            </w:r>
            <w:proofErr w:type="spellEnd"/>
            <w:r>
              <w:rPr>
                <w:rFonts w:hint="eastAsia"/>
              </w:rPr>
              <w:t xml:space="preserve"> 않은 화소를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178BE1F1" w14:textId="118BFF27" w:rsidR="00E42EC1" w:rsidRDefault="00E42EC1">
            <w:r>
              <w:rPr>
                <w:rFonts w:hint="eastAsia"/>
              </w:rPr>
              <w:t>오버랩(</w:t>
            </w:r>
            <w:r>
              <w:t>overlap</w:t>
            </w:r>
            <w:proofErr w:type="gramStart"/>
            <w:r>
              <w:t>)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입력 영상의 여러 화소들이 목적 영상의 한 화소로 </w:t>
            </w:r>
            <w:proofErr w:type="spellStart"/>
            <w:r>
              <w:rPr>
                <w:rFonts w:hint="eastAsia"/>
              </w:rPr>
              <w:t>사상되는</w:t>
            </w:r>
            <w:proofErr w:type="spellEnd"/>
            <w:r>
              <w:rPr>
                <w:rFonts w:hint="eastAsia"/>
              </w:rPr>
              <w:t xml:space="preserve"> 것을 말한다.</w:t>
            </w:r>
          </w:p>
        </w:tc>
      </w:tr>
    </w:tbl>
    <w:p w14:paraId="7DCA74BE" w14:textId="42C84592" w:rsidR="00E42EC1" w:rsidRDefault="00E42EC1"/>
    <w:p w14:paraId="1821DA0B" w14:textId="3BE83551" w:rsidR="00E42EC1" w:rsidRDefault="00E42EC1">
      <w:r>
        <w:rPr>
          <w:rFonts w:hint="eastAsia"/>
        </w:rPr>
        <w:t>3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EC1" w14:paraId="65C71209" w14:textId="77777777" w:rsidTr="00E42EC1">
        <w:tc>
          <w:tcPr>
            <w:tcW w:w="9016" w:type="dxa"/>
          </w:tcPr>
          <w:p w14:paraId="71E39898" w14:textId="77777777" w:rsidR="00E42EC1" w:rsidRDefault="00E42EC1">
            <w:r>
              <w:rPr>
                <w:rFonts w:hint="eastAsia"/>
              </w:rPr>
              <w:t>순방향,</w:t>
            </w:r>
            <w:r>
              <w:t xml:space="preserve"> </w:t>
            </w:r>
            <w:r>
              <w:rPr>
                <w:rFonts w:hint="eastAsia"/>
              </w:rPr>
              <w:t xml:space="preserve">역방향 사상을 사용하면 홀이나 오버랩 문제가 발생하게 되는데 </w:t>
            </w:r>
            <w:proofErr w:type="spellStart"/>
            <w:r>
              <w:rPr>
                <w:rFonts w:hint="eastAsia"/>
              </w:rPr>
              <w:t>보간법을</w:t>
            </w:r>
            <w:proofErr w:type="spellEnd"/>
            <w:r>
              <w:rPr>
                <w:rFonts w:hint="eastAsia"/>
              </w:rPr>
              <w:t xml:space="preserve"> 이용하면 이러한 문제들을 해결할 수 있다.</w:t>
            </w:r>
          </w:p>
          <w:p w14:paraId="53570F3E" w14:textId="77777777" w:rsidR="00E42EC1" w:rsidRDefault="00E42EC1">
            <w:r>
              <w:t>Cv2.INTER_</w:t>
            </w:r>
            <w:proofErr w:type="gramStart"/>
            <w:r>
              <w:t>NEAREST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이웃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</w:p>
          <w:p w14:paraId="616528D8" w14:textId="77777777" w:rsidR="00E42EC1" w:rsidRDefault="00E42EC1">
            <w:r>
              <w:t>Cv2.</w:t>
            </w:r>
            <w:r>
              <w:rPr>
                <w:rFonts w:hint="eastAsia"/>
              </w:rPr>
              <w:t>I</w:t>
            </w:r>
            <w:r>
              <w:t>NTER_</w:t>
            </w:r>
            <w:proofErr w:type="gramStart"/>
            <w:r>
              <w:t>LINEAR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쌍 선형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</w:p>
          <w:p w14:paraId="25F6F5D8" w14:textId="77777777" w:rsidR="00E42EC1" w:rsidRDefault="00E42EC1">
            <w:r>
              <w:t>Cv2.INTER_NINEAR_</w:t>
            </w:r>
            <w:proofErr w:type="gramStart"/>
            <w:r>
              <w:t>EXACT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비트 쌍 선형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</w:p>
          <w:p w14:paraId="71D39DAB" w14:textId="77777777" w:rsidR="00E42EC1" w:rsidRDefault="00E42EC1">
            <w:r>
              <w:t>Cv2.INTER_</w:t>
            </w:r>
            <w:proofErr w:type="gramStart"/>
            <w:r>
              <w:t>CUBIC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바이큐빅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</w:p>
          <w:p w14:paraId="1B875B42" w14:textId="77777777" w:rsidR="00E42EC1" w:rsidRDefault="00E42EC1">
            <w:r>
              <w:t>Cv2.INTER_</w:t>
            </w:r>
            <w:proofErr w:type="gramStart"/>
            <w:r>
              <w:t>AREA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영역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6CDFEE55" w14:textId="17CCB652" w:rsidR="00E42EC1" w:rsidRDefault="00E42EC1">
            <w:r>
              <w:t>Cv2.INTER_LANCZOS</w:t>
            </w:r>
            <w:proofErr w:type="gramStart"/>
            <w:r>
              <w:t>4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anczos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보간법</w:t>
            </w:r>
            <w:proofErr w:type="spellEnd"/>
          </w:p>
        </w:tc>
      </w:tr>
    </w:tbl>
    <w:p w14:paraId="56524921" w14:textId="77777777" w:rsidR="00E42EC1" w:rsidRDefault="00E42EC1"/>
    <w:p w14:paraId="2D1ED9C5" w14:textId="5678B5F7" w:rsidR="00B74C91" w:rsidRDefault="00E42EC1">
      <w:r>
        <w:rPr>
          <w:rFonts w:hint="eastAsia"/>
        </w:rPr>
        <w:t>4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EC1" w14:paraId="5471991B" w14:textId="77777777" w:rsidTr="00E42EC1">
        <w:tc>
          <w:tcPr>
            <w:tcW w:w="9016" w:type="dxa"/>
          </w:tcPr>
          <w:p w14:paraId="2D4BEA8B" w14:textId="532A81F7" w:rsidR="00E42EC1" w:rsidRDefault="00E42EC1">
            <w:r>
              <w:rPr>
                <w:rFonts w:hint="eastAsia"/>
              </w:rPr>
              <w:t xml:space="preserve">최근접 이웃 </w:t>
            </w:r>
            <w:proofErr w:type="spellStart"/>
            <w:proofErr w:type="gramStart"/>
            <w:r>
              <w:rPr>
                <w:rFonts w:hint="eastAsia"/>
              </w:rPr>
              <w:t>보간법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목적영상을 만드는 과정에서 홀이 되어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할당받지</w:t>
            </w:r>
            <w:proofErr w:type="spellEnd"/>
            <w:r>
              <w:rPr>
                <w:rFonts w:hint="eastAsia"/>
              </w:rPr>
              <w:t xml:space="preserve"> 못한 위치에 값을 찾을 때 그 위치에 가장 가깝게 이웃한 입력 영상의 화소</w:t>
            </w:r>
            <w:r w:rsidR="006617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가져오는 방법이다.</w:t>
            </w:r>
          </w:p>
        </w:tc>
      </w:tr>
    </w:tbl>
    <w:p w14:paraId="6FE9ABE7" w14:textId="722C3989" w:rsidR="00E42EC1" w:rsidRDefault="00E42EC1"/>
    <w:p w14:paraId="25A8212D" w14:textId="27BBB93D" w:rsidR="00661712" w:rsidRDefault="00661712">
      <w:r>
        <w:rPr>
          <w:rFonts w:hint="eastAsia"/>
        </w:rPr>
        <w:t>5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1712" w14:paraId="6F8AF5A1" w14:textId="77777777" w:rsidTr="00661712">
        <w:tc>
          <w:tcPr>
            <w:tcW w:w="9016" w:type="dxa"/>
          </w:tcPr>
          <w:p w14:paraId="0FF9C2D8" w14:textId="4D5148C9" w:rsidR="00661712" w:rsidRDefault="00661712">
            <w:r>
              <w:rPr>
                <w:rFonts w:hint="eastAsia"/>
              </w:rPr>
              <w:t xml:space="preserve">양선형 </w:t>
            </w:r>
            <w:proofErr w:type="spellStart"/>
            <w:proofErr w:type="gramStart"/>
            <w:r>
              <w:rPr>
                <w:rFonts w:hint="eastAsia"/>
              </w:rPr>
              <w:t>보간법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선형 </w:t>
            </w:r>
            <w:proofErr w:type="spellStart"/>
            <w:r>
              <w:rPr>
                <w:rFonts w:hint="eastAsia"/>
              </w:rPr>
              <w:t>보간을</w:t>
            </w:r>
            <w:proofErr w:type="spellEnd"/>
            <w:r>
              <w:rPr>
                <w:rFonts w:hint="eastAsia"/>
              </w:rPr>
              <w:t xml:space="preserve"> 두 번에 걸쳐서 수행한다.</w:t>
            </w:r>
          </w:p>
          <w:p w14:paraId="426232D7" w14:textId="52A7890F" w:rsidR="00661712" w:rsidRDefault="00661712" w:rsidP="00661712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목적영상의 화소를 </w:t>
            </w:r>
            <w:proofErr w:type="spellStart"/>
            <w:r>
              <w:rPr>
                <w:rFonts w:hint="eastAsia"/>
              </w:rPr>
              <w:t>역변환하여</w:t>
            </w:r>
            <w:proofErr w:type="spellEnd"/>
            <w:r>
              <w:rPr>
                <w:rFonts w:hint="eastAsia"/>
              </w:rPr>
              <w:t xml:space="preserve"> 가장 가까운 위치에 있는 입력 영상의 </w:t>
            </w:r>
            <w:r>
              <w:t>4</w:t>
            </w:r>
            <w:r>
              <w:rPr>
                <w:rFonts w:hint="eastAsia"/>
              </w:rPr>
              <w:t>개 화소를 가져온다</w:t>
            </w:r>
          </w:p>
          <w:p w14:paraId="578440CB" w14:textId="77777777" w:rsidR="00661712" w:rsidRDefault="00661712">
            <w:r>
              <w:rPr>
                <w:rFonts w:hint="eastAsia"/>
              </w:rPr>
              <w:t>2</w:t>
            </w:r>
            <w:r>
              <w:t>. 4</w:t>
            </w:r>
            <w:r>
              <w:rPr>
                <w:rFonts w:hint="eastAsia"/>
              </w:rPr>
              <w:t xml:space="preserve">개의 화소를 </w:t>
            </w:r>
            <w:r>
              <w:t>2</w:t>
            </w:r>
            <w:r>
              <w:rPr>
                <w:rFonts w:hint="eastAsia"/>
              </w:rPr>
              <w:t>개씩 이어 직선을 만든다.</w:t>
            </w:r>
            <w:r>
              <w:t xml:space="preserve"> </w:t>
            </w:r>
          </w:p>
          <w:p w14:paraId="3F96F200" w14:textId="77777777" w:rsidR="00661712" w:rsidRDefault="00661712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직선상의 목적 영상 화소의 좌표로 중간 위치를 찾고 그 위치의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계산한다.</w:t>
            </w:r>
          </w:p>
          <w:p w14:paraId="63F2AAAF" w14:textId="44F60296" w:rsidR="00661712" w:rsidRDefault="00661712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 xml:space="preserve">중간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잇는 직선을 구성하고 중간 </w:t>
            </w:r>
            <w:proofErr w:type="spellStart"/>
            <w:r>
              <w:rPr>
                <w:rFonts w:hint="eastAsia"/>
              </w:rPr>
              <w:t>화소값과</w:t>
            </w:r>
            <w:proofErr w:type="spellEnd"/>
            <w:r>
              <w:rPr>
                <w:rFonts w:hint="eastAsia"/>
              </w:rPr>
              <w:t xml:space="preserve"> 거리비율을 바탕으로 직선의 수식을 이용해서 최종 </w:t>
            </w:r>
            <w:proofErr w:type="spellStart"/>
            <w:r>
              <w:rPr>
                <w:rFonts w:hint="eastAsia"/>
              </w:rPr>
              <w:t>화소값을</w:t>
            </w:r>
            <w:proofErr w:type="spellEnd"/>
            <w:r>
              <w:rPr>
                <w:rFonts w:hint="eastAsia"/>
              </w:rPr>
              <w:t xml:space="preserve"> 계산한다.</w:t>
            </w:r>
          </w:p>
        </w:tc>
      </w:tr>
    </w:tbl>
    <w:p w14:paraId="67BE2715" w14:textId="6D80871A" w:rsidR="00661712" w:rsidRDefault="00661712"/>
    <w:p w14:paraId="76CBDD17" w14:textId="1CBE8D93" w:rsidR="005119D7" w:rsidRDefault="005119D7">
      <w:r>
        <w:lastRenderedPageBreak/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D7" w14:paraId="07660119" w14:textId="77777777" w:rsidTr="005119D7">
        <w:tc>
          <w:tcPr>
            <w:tcW w:w="9016" w:type="dxa"/>
          </w:tcPr>
          <w:p w14:paraId="341AE8E9" w14:textId="6DA32949" w:rsidR="00BC4394" w:rsidRDefault="00BC4394">
            <w:pPr>
              <w:rPr>
                <w:rFonts w:hint="eastAsia"/>
              </w:rPr>
            </w:pPr>
          </w:p>
        </w:tc>
      </w:tr>
    </w:tbl>
    <w:p w14:paraId="554A0735" w14:textId="027BA2A4" w:rsidR="005119D7" w:rsidRDefault="005119D7"/>
    <w:p w14:paraId="5C1B100B" w14:textId="51D92B24" w:rsidR="005119D7" w:rsidRDefault="005119D7">
      <w:r>
        <w:rPr>
          <w:rFonts w:hint="eastAsia"/>
        </w:rPr>
        <w:t>7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19D7" w14:paraId="58A9DF0C" w14:textId="77777777" w:rsidTr="005119D7">
        <w:tc>
          <w:tcPr>
            <w:tcW w:w="9016" w:type="dxa"/>
          </w:tcPr>
          <w:p w14:paraId="175D42C8" w14:textId="77777777" w:rsidR="005119D7" w:rsidRDefault="005119D7">
            <w:r>
              <w:t>cv2.warpAffine(</w:t>
            </w:r>
            <w:proofErr w:type="spellStart"/>
            <w:r>
              <w:t>src</w:t>
            </w:r>
            <w:proofErr w:type="spellEnd"/>
            <w:r>
              <w:t xml:space="preserve">, M, </w:t>
            </w:r>
            <w:proofErr w:type="spellStart"/>
            <w:r>
              <w:t>dsize</w:t>
            </w:r>
            <w:proofErr w:type="spellEnd"/>
            <w:r>
              <w:t xml:space="preserve"> [, </w:t>
            </w:r>
            <w:proofErr w:type="spellStart"/>
            <w:r>
              <w:t>dst</w:t>
            </w:r>
            <w:proofErr w:type="spellEnd"/>
            <w:r>
              <w:t xml:space="preserve"> [, </w:t>
            </w:r>
            <w:proofErr w:type="gramStart"/>
            <w:r>
              <w:t>flags[</w:t>
            </w:r>
            <w:proofErr w:type="gramEnd"/>
            <w:r>
              <w:t>,</w:t>
            </w:r>
            <w:proofErr w:type="spellStart"/>
            <w:r>
              <w:t>borderMode</w:t>
            </w:r>
            <w:proofErr w:type="spellEnd"/>
            <w:r>
              <w:t xml:space="preserve"> [, </w:t>
            </w:r>
            <w:proofErr w:type="spellStart"/>
            <w:r>
              <w:t>borderValue</w:t>
            </w:r>
            <w:proofErr w:type="spellEnd"/>
            <w:r>
              <w:t>]]]])</w:t>
            </w:r>
          </w:p>
          <w:p w14:paraId="312230EF" w14:textId="77777777" w:rsidR="005119D7" w:rsidRDefault="005119D7">
            <w:r>
              <w:rPr>
                <w:rFonts w:hint="eastAsia"/>
              </w:rPr>
              <w:t xml:space="preserve">입력한 영상을 </w:t>
            </w:r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변환하여 반환한다.</w:t>
            </w:r>
          </w:p>
          <w:p w14:paraId="7EEA85DD" w14:textId="7F5E2D71" w:rsidR="005119D7" w:rsidRDefault="005119D7">
            <w:proofErr w:type="spellStart"/>
            <w:proofErr w:type="gramStart"/>
            <w:r>
              <w:t>src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입력영상</w:t>
            </w:r>
          </w:p>
          <w:p w14:paraId="53E74910" w14:textId="7E7B9B4F" w:rsidR="005119D7" w:rsidRDefault="005119D7">
            <w:proofErr w:type="spellStart"/>
            <w:proofErr w:type="gramStart"/>
            <w:r>
              <w:t>dst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반환영상</w:t>
            </w:r>
          </w:p>
          <w:p w14:paraId="12A78C96" w14:textId="77777777" w:rsidR="005119D7" w:rsidRDefault="005119D7">
            <w:proofErr w:type="gramStart"/>
            <w:r>
              <w:t>M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변환 행렬</w:t>
            </w:r>
          </w:p>
          <w:p w14:paraId="00912C1F" w14:textId="58A5BE64" w:rsidR="005119D7" w:rsidRDefault="005119D7">
            <w:proofErr w:type="spellStart"/>
            <w:proofErr w:type="gramStart"/>
            <w:r>
              <w:t>dsize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반환영상의 크기</w:t>
            </w:r>
          </w:p>
          <w:p w14:paraId="52C25313" w14:textId="504AC48F" w:rsidR="005119D7" w:rsidRDefault="005119D7">
            <w:proofErr w:type="gramStart"/>
            <w:r>
              <w:t>flags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보간 방법</w:t>
            </w:r>
          </w:p>
          <w:p w14:paraId="06FB2146" w14:textId="77777777" w:rsidR="005119D7" w:rsidRDefault="005119D7">
            <w:proofErr w:type="spellStart"/>
            <w:proofErr w:type="gramStart"/>
            <w:r>
              <w:t>borderMode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경계지정 방법</w:t>
            </w:r>
            <w:r>
              <w:t xml:space="preserve"> </w:t>
            </w:r>
          </w:p>
          <w:p w14:paraId="655A0E0C" w14:textId="77777777" w:rsidR="005119D7" w:rsidRDefault="005119D7"/>
          <w:p w14:paraId="4A4692B1" w14:textId="77777777" w:rsidR="005119D7" w:rsidRDefault="005119D7">
            <w:r>
              <w:rPr>
                <w:rFonts w:hint="eastAsia"/>
              </w:rPr>
              <w:t>c</w:t>
            </w:r>
            <w:r>
              <w:t>v2.getAffineTransform(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>)</w:t>
            </w:r>
          </w:p>
          <w:p w14:paraId="62321970" w14:textId="77777777" w:rsidR="005119D7" w:rsidRDefault="005119D7"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변환행렬을 생성한다.</w:t>
            </w:r>
          </w:p>
          <w:p w14:paraId="13BB3E79" w14:textId="660B0CCC" w:rsidR="005119D7" w:rsidRDefault="005119D7">
            <w:proofErr w:type="spellStart"/>
            <w:proofErr w:type="gramStart"/>
            <w:r>
              <w:t>src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입력영상 좌표 </w:t>
            </w:r>
            <w:r>
              <w:t>3</w:t>
            </w:r>
            <w:r>
              <w:rPr>
                <w:rFonts w:hint="eastAsia"/>
              </w:rPr>
              <w:t>개</w:t>
            </w:r>
          </w:p>
          <w:p w14:paraId="0E05DD65" w14:textId="77777777" w:rsidR="005119D7" w:rsidRDefault="005119D7">
            <w:proofErr w:type="spellStart"/>
            <w:proofErr w:type="gramStart"/>
            <w:r>
              <w:t>dst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반환영상 좌표 </w:t>
            </w:r>
            <w:r>
              <w:t>3</w:t>
            </w:r>
            <w:r>
              <w:rPr>
                <w:rFonts w:hint="eastAsia"/>
              </w:rPr>
              <w:t>개</w:t>
            </w:r>
          </w:p>
          <w:p w14:paraId="5260C7A4" w14:textId="77777777" w:rsidR="005119D7" w:rsidRDefault="005119D7"/>
          <w:p w14:paraId="29F8B9C5" w14:textId="77777777" w:rsidR="005119D7" w:rsidRDefault="005119D7">
            <w:r>
              <w:rPr>
                <w:rFonts w:hint="eastAsia"/>
              </w:rPr>
              <w:t>c</w:t>
            </w:r>
            <w:r>
              <w:t>v2.getRotationMatrix2</w:t>
            </w:r>
            <w:proofErr w:type="gramStart"/>
            <w:r>
              <w:t>D(</w:t>
            </w:r>
            <w:proofErr w:type="gramEnd"/>
            <w:r>
              <w:t>center, angle, scale)</w:t>
            </w:r>
          </w:p>
          <w:p w14:paraId="47672D05" w14:textId="77777777" w:rsidR="005119D7" w:rsidRDefault="005119D7">
            <w:r>
              <w:rPr>
                <w:rFonts w:hint="eastAsia"/>
              </w:rPr>
              <w:t>회전,</w:t>
            </w:r>
            <w:r>
              <w:t xml:space="preserve"> </w:t>
            </w:r>
            <w:r>
              <w:rPr>
                <w:rFonts w:hint="eastAsia"/>
              </w:rPr>
              <w:t xml:space="preserve">크기 변환을 할 수 있는 </w:t>
            </w:r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행렬을 생성한다.</w:t>
            </w:r>
          </w:p>
          <w:p w14:paraId="6B7E0F9F" w14:textId="66E9D843" w:rsidR="005119D7" w:rsidRDefault="005119D7">
            <w:proofErr w:type="gramStart"/>
            <w:r>
              <w:t>center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회전의 중심점</w:t>
            </w:r>
          </w:p>
          <w:p w14:paraId="549E9B10" w14:textId="747149CF" w:rsidR="005119D7" w:rsidRDefault="005119D7">
            <w:proofErr w:type="gramStart"/>
            <w:r>
              <w:t>angle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회전각도</w:t>
            </w:r>
          </w:p>
          <w:p w14:paraId="74E525B4" w14:textId="77777777" w:rsidR="005119D7" w:rsidRDefault="005119D7">
            <w:proofErr w:type="gramStart"/>
            <w:r>
              <w:t>scale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변경 크기</w:t>
            </w:r>
          </w:p>
          <w:p w14:paraId="73CF1DEF" w14:textId="77777777" w:rsidR="005119D7" w:rsidRDefault="005119D7"/>
          <w:p w14:paraId="227ECD7D" w14:textId="77777777" w:rsidR="005119D7" w:rsidRDefault="005119D7">
            <w:r>
              <w:rPr>
                <w:rFonts w:hint="eastAsia"/>
              </w:rPr>
              <w:t>c</w:t>
            </w:r>
            <w:r>
              <w:t xml:space="preserve">v2.invertAffineTransform(M [, </w:t>
            </w:r>
            <w:proofErr w:type="spellStart"/>
            <w:r>
              <w:t>iM</w:t>
            </w:r>
            <w:proofErr w:type="spellEnd"/>
            <w:r>
              <w:t>])</w:t>
            </w:r>
          </w:p>
          <w:p w14:paraId="389279D9" w14:textId="77777777" w:rsidR="005119D7" w:rsidRDefault="005119D7"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변환행렬의 역행렬을 반환한다.</w:t>
            </w:r>
          </w:p>
          <w:p w14:paraId="22D867E0" w14:textId="77777777" w:rsidR="005119D7" w:rsidRDefault="005119D7">
            <w:proofErr w:type="gramStart"/>
            <w:r>
              <w:rPr>
                <w:rFonts w:hint="eastAsia"/>
              </w:rPr>
              <w:t>M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반환 행렬</w:t>
            </w:r>
          </w:p>
          <w:p w14:paraId="7B53CB44" w14:textId="1ADA1F54" w:rsidR="005119D7" w:rsidRPr="005119D7" w:rsidRDefault="005119D7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어파인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역변환</w:t>
            </w:r>
            <w:proofErr w:type="spellEnd"/>
            <w:r>
              <w:rPr>
                <w:rFonts w:hint="eastAsia"/>
              </w:rPr>
              <w:t xml:space="preserve"> 행렬</w:t>
            </w:r>
            <w:r>
              <w:t xml:space="preserve"> </w:t>
            </w:r>
          </w:p>
        </w:tc>
      </w:tr>
    </w:tbl>
    <w:p w14:paraId="1358F0CD" w14:textId="7F0380A9" w:rsidR="005119D7" w:rsidRDefault="005119D7"/>
    <w:p w14:paraId="6D0AD5E0" w14:textId="7577EF6F" w:rsidR="000E430D" w:rsidRDefault="000E430D">
      <w: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30D" w14:paraId="5F0B3035" w14:textId="77777777" w:rsidTr="000E430D">
        <w:tc>
          <w:tcPr>
            <w:tcW w:w="9016" w:type="dxa"/>
          </w:tcPr>
          <w:p w14:paraId="5B4772C7" w14:textId="1EC47A59" w:rsidR="000E430D" w:rsidRDefault="000E430D">
            <w:r>
              <w:rPr>
                <w:rFonts w:hint="eastAsia"/>
              </w:rPr>
              <w:t xml:space="preserve">원근법을 영상 좌표계에서 표현하는 것으로서 </w:t>
            </w:r>
            <w:r>
              <w:t>3</w:t>
            </w:r>
            <w:r>
              <w:rPr>
                <w:rFonts w:hint="eastAsia"/>
              </w:rPr>
              <w:t xml:space="preserve">차원의 실세계의 좌표 </w:t>
            </w:r>
            <w:r>
              <w:t>P</w:t>
            </w:r>
            <w:r>
              <w:rPr>
                <w:rFonts w:hint="eastAsia"/>
              </w:rPr>
              <w:t xml:space="preserve">를 투영 스크린의 </w:t>
            </w:r>
            <w:r>
              <w:t>2</w:t>
            </w:r>
            <w:r>
              <w:rPr>
                <w:rFonts w:hint="eastAsia"/>
              </w:rPr>
              <w:t>차원좌표로 표현할 수 있도록 변화하는 것을 말한다.</w:t>
            </w:r>
          </w:p>
        </w:tc>
      </w:tr>
    </w:tbl>
    <w:p w14:paraId="0B44C2A9" w14:textId="1D6B538F" w:rsidR="000E430D" w:rsidRDefault="000E430D"/>
    <w:p w14:paraId="397156F6" w14:textId="43A49511" w:rsidR="000E430D" w:rsidRDefault="000E430D">
      <w:r>
        <w:rPr>
          <w:rFonts w:hint="eastAsia"/>
        </w:rPr>
        <w:t>9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30D" w14:paraId="6C7ED317" w14:textId="77777777" w:rsidTr="000E430D">
        <w:tc>
          <w:tcPr>
            <w:tcW w:w="9016" w:type="dxa"/>
          </w:tcPr>
          <w:p w14:paraId="6D61FE4F" w14:textId="5B5C2A89" w:rsidR="000E430D" w:rsidRDefault="000E430D">
            <w:r>
              <w:t>cv2.</w:t>
            </w:r>
            <w:r>
              <w:rPr>
                <w:rFonts w:hint="eastAsia"/>
              </w:rPr>
              <w:t>g</w:t>
            </w:r>
            <w:r>
              <w:t>etPerspectiveTransform(</w:t>
            </w:r>
            <w:proofErr w:type="spellStart"/>
            <w:r>
              <w:t>src</w:t>
            </w:r>
            <w:proofErr w:type="spell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 xml:space="preserve"> [, </w:t>
            </w:r>
            <w:proofErr w:type="spellStart"/>
            <w:r>
              <w:t>solveMethod</w:t>
            </w:r>
            <w:proofErr w:type="spellEnd"/>
            <w:r>
              <w:t>])</w:t>
            </w:r>
          </w:p>
          <w:p w14:paraId="79D8A2EE" w14:textId="163BE3CB" w:rsidR="000E430D" w:rsidRDefault="000E430D">
            <w:r>
              <w:rPr>
                <w:rFonts w:hint="eastAsia"/>
              </w:rPr>
              <w:lastRenderedPageBreak/>
              <w:t>4</w:t>
            </w:r>
            <w:r>
              <w:t xml:space="preserve">개의 </w:t>
            </w:r>
            <w:r>
              <w:rPr>
                <w:rFonts w:hint="eastAsia"/>
              </w:rPr>
              <w:t>좌표쌍을 원근 변환 행렬로 바꾼다.</w:t>
            </w:r>
          </w:p>
          <w:p w14:paraId="129EB04D" w14:textId="708827DF" w:rsidR="000E430D" w:rsidRDefault="000E430D">
            <w:proofErr w:type="spellStart"/>
            <w:proofErr w:type="gramStart"/>
            <w:r>
              <w:t>src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입력영상 </w:t>
            </w:r>
            <w:r>
              <w:t>4</w:t>
            </w:r>
            <w:r>
              <w:rPr>
                <w:rFonts w:hint="eastAsia"/>
              </w:rPr>
              <w:t>개좌표</w:t>
            </w:r>
          </w:p>
          <w:p w14:paraId="2BAE63DC" w14:textId="572F519B" w:rsidR="000E430D" w:rsidRDefault="000E430D">
            <w:proofErr w:type="spellStart"/>
            <w:proofErr w:type="gramStart"/>
            <w:r>
              <w:t>dst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목적영상 </w:t>
            </w:r>
            <w:r>
              <w:t>4</w:t>
            </w:r>
            <w:r>
              <w:rPr>
                <w:rFonts w:hint="eastAsia"/>
              </w:rPr>
              <w:t>개좌표</w:t>
            </w:r>
          </w:p>
          <w:p w14:paraId="06358B01" w14:textId="4D5A9035" w:rsidR="000E430D" w:rsidRDefault="000E430D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orderMode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경계 지정 방법</w:t>
            </w:r>
          </w:p>
          <w:p w14:paraId="265B267C" w14:textId="11E025BC" w:rsidR="000E430D" w:rsidRDefault="000E430D"/>
          <w:p w14:paraId="5F146A19" w14:textId="01F66EB3" w:rsidR="000E430D" w:rsidRDefault="000E430D">
            <w:r>
              <w:rPr>
                <w:rFonts w:hint="eastAsia"/>
              </w:rPr>
              <w:t>c</w:t>
            </w:r>
            <w:r>
              <w:t>v2.warpPerspective(</w:t>
            </w:r>
            <w:proofErr w:type="spellStart"/>
            <w:r>
              <w:t>src</w:t>
            </w:r>
            <w:proofErr w:type="spellEnd"/>
            <w:r>
              <w:t xml:space="preserve">, M, </w:t>
            </w:r>
            <w:proofErr w:type="spellStart"/>
            <w:proofErr w:type="gramStart"/>
            <w:r>
              <w:t>dsize</w:t>
            </w:r>
            <w:proofErr w:type="spellEnd"/>
            <w:r>
              <w:t>[</w:t>
            </w:r>
            <w:proofErr w:type="gramEnd"/>
            <w:r>
              <w:t xml:space="preserve">, </w:t>
            </w:r>
            <w:proofErr w:type="spellStart"/>
            <w:r>
              <w:t>dst</w:t>
            </w:r>
            <w:proofErr w:type="spellEnd"/>
            <w:r>
              <w:t xml:space="preserve">[, flags[, </w:t>
            </w:r>
            <w:proofErr w:type="spellStart"/>
            <w:r>
              <w:t>borderMode</w:t>
            </w:r>
            <w:proofErr w:type="spellEnd"/>
            <w:r>
              <w:t xml:space="preserve">[, </w:t>
            </w:r>
            <w:proofErr w:type="spellStart"/>
            <w:r>
              <w:t>boderValue</w:t>
            </w:r>
            <w:proofErr w:type="spellEnd"/>
            <w:r>
              <w:t>]]]])</w:t>
            </w:r>
          </w:p>
          <w:p w14:paraId="10559FBB" w14:textId="0217617E" w:rsidR="000E430D" w:rsidRDefault="000E430D">
            <w:r>
              <w:t xml:space="preserve">영상에 </w:t>
            </w:r>
            <w:r>
              <w:rPr>
                <w:rFonts w:hint="eastAsia"/>
              </w:rPr>
              <w:t>원근변환 적용</w:t>
            </w:r>
          </w:p>
          <w:p w14:paraId="2529AB4A" w14:textId="10EBE675" w:rsidR="000E430D" w:rsidRDefault="000E430D">
            <w:proofErr w:type="spellStart"/>
            <w:proofErr w:type="gramStart"/>
            <w:r>
              <w:t>Src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 영상</w:t>
            </w:r>
          </w:p>
          <w:p w14:paraId="44F4D6DE" w14:textId="32DDA5A0" w:rsidR="000E430D" w:rsidRDefault="000E430D">
            <w:proofErr w:type="gramStart"/>
            <w:r>
              <w:rPr>
                <w:rFonts w:hint="eastAsia"/>
              </w:rPr>
              <w:t>M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원근 변환 행렬</w:t>
            </w:r>
          </w:p>
          <w:p w14:paraId="7C27B6B9" w14:textId="46D7D2EA" w:rsidR="000E430D" w:rsidRDefault="000E430D">
            <w:proofErr w:type="spellStart"/>
            <w:proofErr w:type="gramStart"/>
            <w:r>
              <w:t>Dsize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결과여상의 크기</w:t>
            </w:r>
          </w:p>
          <w:p w14:paraId="60C32A94" w14:textId="0379EB0E" w:rsidR="000E430D" w:rsidRDefault="000E430D">
            <w:proofErr w:type="spellStart"/>
            <w:proofErr w:type="gramStart"/>
            <w:r>
              <w:t>Dst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결과 영상</w:t>
            </w:r>
          </w:p>
          <w:p w14:paraId="773B2F61" w14:textId="30511005" w:rsidR="000E430D" w:rsidRDefault="000E430D">
            <w:proofErr w:type="gramStart"/>
            <w:r>
              <w:t>Flags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보간방법</w:t>
            </w:r>
            <w:proofErr w:type="spellEnd"/>
          </w:p>
          <w:p w14:paraId="30E0641D" w14:textId="5EE6A3EF" w:rsidR="000E430D" w:rsidRDefault="000E430D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orderMode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경계지정 방법</w:t>
            </w:r>
          </w:p>
          <w:p w14:paraId="512BF212" w14:textId="63957089" w:rsidR="000E430D" w:rsidRDefault="000E430D"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orderValur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상수 경계일 때,</w:t>
            </w:r>
            <w:r>
              <w:t xml:space="preserve"> </w:t>
            </w:r>
            <w:r>
              <w:rPr>
                <w:rFonts w:hint="eastAsia"/>
              </w:rPr>
              <w:t xml:space="preserve">경계 </w:t>
            </w:r>
            <w:proofErr w:type="spellStart"/>
            <w:r>
              <w:rPr>
                <w:rFonts w:hint="eastAsia"/>
              </w:rPr>
              <w:t>화소값</w:t>
            </w:r>
            <w:proofErr w:type="spellEnd"/>
          </w:p>
          <w:p w14:paraId="770B2191" w14:textId="0113A3CD" w:rsidR="000E430D" w:rsidRDefault="000E430D"/>
          <w:p w14:paraId="697FA724" w14:textId="4626B6EA" w:rsidR="000E430D" w:rsidRDefault="000E430D">
            <w:r>
              <w:rPr>
                <w:rFonts w:hint="eastAsia"/>
              </w:rPr>
              <w:t>c</w:t>
            </w:r>
            <w:r>
              <w:t>v2.transform(</w:t>
            </w:r>
            <w:proofErr w:type="spellStart"/>
            <w:r>
              <w:t>src</w:t>
            </w:r>
            <w:proofErr w:type="spellEnd"/>
            <w:r>
              <w:t>, M)</w:t>
            </w:r>
          </w:p>
          <w:p w14:paraId="2E178409" w14:textId="42D7637B" w:rsidR="000E430D" w:rsidRDefault="000E430D">
            <w:r>
              <w:rPr>
                <w:rFonts w:hint="eastAsia"/>
              </w:rPr>
              <w:t>입력 좌표행렬에 원근변환을 수행한 결과를 반환한다.</w:t>
            </w:r>
          </w:p>
          <w:p w14:paraId="5C103987" w14:textId="02582675" w:rsidR="000E430D" w:rsidRDefault="000E430D">
            <w:proofErr w:type="spellStart"/>
            <w:proofErr w:type="gramStart"/>
            <w:r>
              <w:t>src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입력 좌표 행렬</w:t>
            </w:r>
          </w:p>
          <w:p w14:paraId="40A7DD05" w14:textId="365E7EEC" w:rsidR="000E430D" w:rsidRDefault="000E430D">
            <w:proofErr w:type="gramStart"/>
            <w:r>
              <w:rPr>
                <w:rFonts w:hint="eastAsia"/>
              </w:rPr>
              <w:t>M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원근 변환 행렬</w:t>
            </w:r>
          </w:p>
          <w:p w14:paraId="6237E2E6" w14:textId="349BB1BC" w:rsidR="000E430D" w:rsidRDefault="000E430D">
            <w:proofErr w:type="spellStart"/>
            <w:proofErr w:type="gramStart"/>
            <w:r>
              <w:t>dst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결과 좌표 행렬</w:t>
            </w:r>
          </w:p>
          <w:p w14:paraId="10B0F1A3" w14:textId="77777777" w:rsidR="000E430D" w:rsidRDefault="000E430D"/>
          <w:p w14:paraId="0594989B" w14:textId="77777777" w:rsidR="000E430D" w:rsidRDefault="000E430D"/>
          <w:p w14:paraId="4C2C4BF7" w14:textId="77777777" w:rsidR="000E430D" w:rsidRDefault="000E430D"/>
          <w:p w14:paraId="59DDA297" w14:textId="77777777" w:rsidR="000E430D" w:rsidRDefault="000E430D"/>
          <w:p w14:paraId="49FB745E" w14:textId="77777777" w:rsidR="000E430D" w:rsidRDefault="000E430D"/>
          <w:p w14:paraId="29D85D44" w14:textId="3CC0C8FA" w:rsidR="000E430D" w:rsidRDefault="000E430D"/>
        </w:tc>
      </w:tr>
    </w:tbl>
    <w:p w14:paraId="1BF78046" w14:textId="77777777" w:rsidR="000E430D" w:rsidRPr="000E430D" w:rsidRDefault="000E430D"/>
    <w:p w14:paraId="3F77C6AA" w14:textId="77777777" w:rsidR="005119D7" w:rsidRPr="005119D7" w:rsidRDefault="005119D7"/>
    <w:p w14:paraId="1A489B9D" w14:textId="40E1AFB7" w:rsidR="00284819" w:rsidRDefault="00B74C91">
      <w:r>
        <w:rPr>
          <w:rFonts w:hint="eastAsia"/>
        </w:rPr>
        <w:t>1</w:t>
      </w:r>
      <w:r>
        <w:t>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4C91" w14:paraId="2DE342A6" w14:textId="77777777" w:rsidTr="00B74C91">
        <w:tc>
          <w:tcPr>
            <w:tcW w:w="9016" w:type="dxa"/>
          </w:tcPr>
          <w:p w14:paraId="3D52D5DD" w14:textId="3D0875E5" w:rsidR="00B74C91" w:rsidRPr="00B74C91" w:rsidRDefault="00B74C91" w:rsidP="00B74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</w:pP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as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cv2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def </w:t>
            </w:r>
            <w:r w:rsidRPr="00B74C91">
              <w:rPr>
                <w:rFonts w:ascii="Courier New" w:eastAsia="굴림체" w:hAnsi="Courier New" w:cs="굴림체"/>
                <w:color w:val="FFC66D"/>
                <w:kern w:val="0"/>
                <w:sz w:val="27"/>
                <w:szCs w:val="27"/>
              </w:rPr>
              <w:t>contain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(p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shape):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 xml:space="preserve">0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&lt;= p[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 &lt; shape[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]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and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 xml:space="preserve">0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&lt;= p[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 &lt; shape[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def </w:t>
            </w:r>
            <w:r w:rsidRPr="00B74C91">
              <w:rPr>
                <w:rFonts w:ascii="Courier New" w:eastAsia="굴림체" w:hAnsi="Courier New" w:cs="굴림체"/>
                <w:color w:val="FFC66D"/>
                <w:kern w:val="0"/>
                <w:sz w:val="27"/>
                <w:szCs w:val="27"/>
              </w:rPr>
              <w:t>translate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):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img.dtype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in </w:t>
            </w:r>
            <w:r w:rsidRPr="00B74C91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range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]):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for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j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in </w:t>
            </w:r>
            <w:r w:rsidRPr="00B74C91">
              <w:rPr>
                <w:rFonts w:ascii="Courier New" w:eastAsia="굴림체" w:hAnsi="Courier New" w:cs="굴림체"/>
                <w:color w:val="8888C6"/>
                <w:kern w:val="0"/>
                <w:sz w:val="27"/>
                <w:szCs w:val="27"/>
              </w:rPr>
              <w:t>range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]):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lastRenderedPageBreak/>
              <w:t xml:space="preserve">            x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np.subtract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((j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if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contain((y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x)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):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 xml:space="preserve">j] =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[y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x]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B74C91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dst1 = translate(image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50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60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))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M = np.float64([[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50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60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]])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dst2 = cv2.warpAffine(image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M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0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[</w:t>
            </w:r>
            <w:r w:rsidRPr="00B74C91">
              <w:rPr>
                <w:rFonts w:ascii="Courier New" w:eastAsia="굴림체" w:hAnsi="Courier New" w:cs="굴림체"/>
                <w:color w:val="6897BB"/>
                <w:kern w:val="0"/>
                <w:sz w:val="27"/>
                <w:szCs w:val="27"/>
              </w:rPr>
              <w:t>1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]))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74C91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'1'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dst1)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B74C91">
              <w:rPr>
                <w:rFonts w:ascii="Courier New" w:eastAsia="굴림체" w:hAnsi="Courier New" w:cs="굴림체"/>
                <w:color w:val="6A8759"/>
                <w:kern w:val="0"/>
                <w:sz w:val="27"/>
                <w:szCs w:val="27"/>
              </w:rPr>
              <w:t>'2'</w:t>
            </w:r>
            <w:r w:rsidRPr="00B74C91">
              <w:rPr>
                <w:rFonts w:ascii="Courier New" w:eastAsia="굴림체" w:hAnsi="Courier New" w:cs="굴림체"/>
                <w:color w:val="CC7832"/>
                <w:kern w:val="0"/>
                <w:sz w:val="27"/>
                <w:szCs w:val="27"/>
              </w:rPr>
              <w:t xml:space="preserve">, 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t>dst2)</w:t>
            </w:r>
            <w:r w:rsidRPr="00B74C91">
              <w:rPr>
                <w:rFonts w:ascii="Courier New" w:eastAsia="굴림체" w:hAnsi="Courier New" w:cs="굴림체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02809919" w14:textId="21A99204" w:rsidR="00B74C91" w:rsidRDefault="00B74C91"/>
    <w:p w14:paraId="01536F6F" w14:textId="753C3521" w:rsidR="000D2119" w:rsidRDefault="000D2119">
      <w:r>
        <w:rPr>
          <w:rFonts w:hint="eastAsia"/>
        </w:rPr>
        <w:t>1</w:t>
      </w:r>
      <w:r>
        <w:t>1</w:t>
      </w:r>
      <w:r w:rsidR="004A444A">
        <w:t>-1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2119" w14:paraId="64E9FD17" w14:textId="77777777" w:rsidTr="000D2119">
        <w:tc>
          <w:tcPr>
            <w:tcW w:w="9016" w:type="dxa"/>
          </w:tcPr>
          <w:p w14:paraId="36EE095D" w14:textId="49D72653" w:rsidR="000D2119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contain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shape):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 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]&lt;shape[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billinear_value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 = np.int32(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:x=x-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:y=y-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P3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P4 = np.float32(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[y:y+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x:x+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].flatten())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alpha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beta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x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M1 = P1 + alpha * (P3 - P1)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M2 = P2 + alpha * (P4 - P2)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P = M1 + beta * (M2 - M1)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np.clip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rotate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degree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img.dtype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radian = (degree/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np.pi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sin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cos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np.sin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(radian)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np.cos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(radian)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ii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np.subtract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((j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y = -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* sin + ii * cos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x =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* cos + ii * sin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np.add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contain((y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j]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billinear_value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rotate(image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"image"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201960E9" w14:textId="5DE62195" w:rsidR="000D2119" w:rsidRDefault="000D2119"/>
    <w:p w14:paraId="60A32C64" w14:textId="4413BD24" w:rsidR="004A444A" w:rsidRDefault="004A444A">
      <w:r>
        <w:rPr>
          <w:rFonts w:hint="eastAsia"/>
        </w:rPr>
        <w:t>1</w:t>
      </w:r>
      <w:r>
        <w:t>1-2.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156C91E5" w14:textId="77777777" w:rsidTr="004A444A">
        <w:tc>
          <w:tcPr>
            <w:tcW w:w="9016" w:type="dxa"/>
          </w:tcPr>
          <w:p w14:paraId="634627AA" w14:textId="4DFC2686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after="270"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contain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shape):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 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]&lt;shape[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billinear_value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 = np.int32(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:x=x-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:y=y-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P3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P4 = np.float32(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[y:y+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x:x+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].flatten())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alpha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beta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x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M1 = P1 + alpha * (P3 - P1)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M2 = P2 + alpha * (P4 - P2)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P = M1 + beta * (M2 - M1)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np.clip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image[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angle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scale = 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size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[::-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pt1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70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240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110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pt2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280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260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aff_mat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cv2.getAffineTransform(pt1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aff_mat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size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cv2.INTER_LINEAR)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</w:t>
            </w:r>
            <w:r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</w:p>
        </w:tc>
      </w:tr>
    </w:tbl>
    <w:p w14:paraId="444BE512" w14:textId="129DFA22" w:rsidR="004A444A" w:rsidRDefault="004A444A"/>
    <w:p w14:paraId="3DF95C7D" w14:textId="042D3338" w:rsidR="004A444A" w:rsidRDefault="004A444A">
      <w:r>
        <w:rPr>
          <w:rFonts w:hint="eastAsia"/>
        </w:rPr>
        <w:t>1</w:t>
      </w:r>
      <w:r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071CD30A" w14:textId="77777777" w:rsidTr="004A444A">
        <w:tc>
          <w:tcPr>
            <w:tcW w:w="9016" w:type="dxa"/>
          </w:tcPr>
          <w:p w14:paraId="52CC6A74" w14:textId="6FE2B620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contain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shape):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 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]&lt;shape[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billinear_value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 = np.int32(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x&gt;=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:x=x-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y&gt;=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:y=y-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P3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P4 = np.float32(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[y:y+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x:x+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].flatten())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alpha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beta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- x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M1 = P1 + alpha * (P3 - P1)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M2 = P2 + alpha * (P4 - P2)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P = M1 + beta * (M2 - M1)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np.clip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rotate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degree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np.zeros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img.dtype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radian = (degree/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180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np.pi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sin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cos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np.sin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(radian)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np.cos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(radian)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range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ii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np.subtract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((j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y = -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* sin + ii * cos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x =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jj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* cos + ii * sin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np.add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contain((y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j]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billinear_value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cv2.IMREAD_COLOR)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b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g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 = cv2.split(image)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dst_b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rotate(b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rotate(g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dst_r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rotate(r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cv2.merge((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dst_b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dst_r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"image"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55129514" w14:textId="66BFA2BC" w:rsidR="004A444A" w:rsidRDefault="004A444A"/>
    <w:p w14:paraId="60D2E77A" w14:textId="6C1DD26E" w:rsidR="004A444A" w:rsidRDefault="004A444A">
      <w:r>
        <w:rPr>
          <w:rFonts w:hint="eastAsia"/>
        </w:rPr>
        <w:t>1</w:t>
      </w:r>
      <w:r>
        <w:t>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1837C3BA" w14:textId="77777777" w:rsidTr="004A444A">
        <w:tc>
          <w:tcPr>
            <w:tcW w:w="9016" w:type="dxa"/>
          </w:tcPr>
          <w:p w14:paraId="6205EBE6" w14:textId="0B3D16DB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math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(event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flags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param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global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if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cv2.EVENT_LBUTTONDOWN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if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cv2.EVENT_LBUTTONUP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x1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y2 = 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print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직선의 길이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 : 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math.sqrt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((x1 - x2) **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2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+ (y1 - y2) **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맑은 고딕" w:eastAsia="맑은 고딕" w:hAnsi="맑은 고딕" w:cs="Courier New" w:hint="eastAsia"/>
                <w:color w:val="6A8759"/>
                <w:kern w:val="0"/>
                <w:sz w:val="27"/>
                <w:szCs w:val="27"/>
              </w:rPr>
              <w:t>기울기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 : 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((x1 - x2) / (y1 - y2)))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pts=[]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cv2.setMouseCallback(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4F1EC63D" w14:textId="23CF25FB" w:rsidR="004A444A" w:rsidRDefault="004A444A"/>
    <w:p w14:paraId="5CF0CF38" w14:textId="2B281DC8" w:rsidR="004A444A" w:rsidRDefault="004A444A">
      <w:r>
        <w:rPr>
          <w:rFonts w:hint="eastAsia"/>
        </w:rPr>
        <w:t>1</w:t>
      </w:r>
      <w:r>
        <w:t>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6B7403CA" w14:textId="77777777" w:rsidTr="004A444A">
        <w:tc>
          <w:tcPr>
            <w:tcW w:w="9016" w:type="dxa"/>
          </w:tcPr>
          <w:p w14:paraId="7D4F6F76" w14:textId="5F103354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math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(event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flags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param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global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cv2.EVENT_LBUTTONDOWN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cv2.EVENT_LBUTTONUP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x1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y2 = 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if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(x2-x1 &gt;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y2-y1 &gt;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 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(x1-x2)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(y1-y2)])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elif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(x2-x1 &gt;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y2-y1 &lt;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(x1-x2)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(y1-y2)])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elif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(x2-x1 &lt;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y2-y1 &gt;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([-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(x1-x2)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(y1-y2)])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elif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(x2-x1 &lt;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y2-y1 &lt;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([-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(x1-x2)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(y1-y2)])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M = np.float64([[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]]])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cv2.waitKey()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pts = []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cv2.setMouseCallback(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3D0B5A4C" w14:textId="22A43486" w:rsidR="004A444A" w:rsidRDefault="004A444A"/>
    <w:p w14:paraId="107FB6B9" w14:textId="766A9262" w:rsidR="004A444A" w:rsidRDefault="004A444A">
      <w:r>
        <w:rPr>
          <w:rFonts w:hint="eastAsia"/>
        </w:rPr>
        <w:t>1</w:t>
      </w:r>
      <w: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09B8C7BF" w14:textId="77777777" w:rsidTr="004A444A">
        <w:tc>
          <w:tcPr>
            <w:tcW w:w="9016" w:type="dxa"/>
          </w:tcPr>
          <w:p w14:paraId="0ECA80B8" w14:textId="65026973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math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(event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flags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param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global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angle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cv2.EVENT_LBUTTONDOWN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(event == cv2.EVENT_LBUTTONUP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):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draw_point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x1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y2 = 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dx =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(x1 - x2)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abs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(y1 - y2)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radian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math.atan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(dx /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angle 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180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np.pi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* radian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len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(pts) ==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scale = 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size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[::-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rot_mat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cv2.getRotationMatrix2D(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angle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>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rot_mat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size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cv2.INTER_LINEAR)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pts.append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cv2.waitKey()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pts = []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cv2.setMouseCallback(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'image'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717EA6EB" w14:textId="39BB27A5" w:rsidR="004A444A" w:rsidRDefault="004A444A"/>
    <w:p w14:paraId="5BECBC88" w14:textId="23854AE9" w:rsidR="004A444A" w:rsidRDefault="004A444A">
      <w:r>
        <w:rPr>
          <w:rFonts w:hint="eastAsia"/>
        </w:rPr>
        <w:t>1</w:t>
      </w:r>
      <w:r>
        <w:t>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36FA507F" w14:textId="77777777" w:rsidTr="004A444A">
        <w:tc>
          <w:tcPr>
            <w:tcW w:w="9016" w:type="dxa"/>
          </w:tcPr>
          <w:p w14:paraId="0407B6BE" w14:textId="4E5BD3C1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contain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p2):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&lt;= 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&lt;p2[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]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and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&lt;=p[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 &lt;p2[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draw_rect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[(p - small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small *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p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pts1]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for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(w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h)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np.int32(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rois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y:y+h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x:x+w]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val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np.full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80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np.uint8)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cv2.add(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val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roi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cv2.rectangle(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cv2.polylines(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[pts1.astype(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int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True,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255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"select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rect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def </w:t>
            </w:r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warp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perspect_mat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cv2.getPerspectiveTransform(pts1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= cv2.warpPerspective(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img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perspect_mat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cv2.INTER_CUBIC)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"perspective transform"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lastRenderedPageBreak/>
              <w:t xml:space="preserve">def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FFC66D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(event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flags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72737A"/>
                <w:kern w:val="0"/>
                <w:sz w:val="27"/>
                <w:szCs w:val="27"/>
              </w:rPr>
              <w:t>param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global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check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event == cv2.EVENT_LBUTTONDOWN: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for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p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in </w:t>
            </w:r>
            <w:r w:rsidRPr="004A444A">
              <w:rPr>
                <w:rFonts w:ascii="Courier New" w:eastAsia="굴림체" w:hAnsi="Courier New" w:cs="Courier New"/>
                <w:color w:val="8888C6"/>
                <w:kern w:val="0"/>
                <w:sz w:val="27"/>
                <w:szCs w:val="27"/>
              </w:rPr>
              <w:t>enumerate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(pts1):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p2 = p - small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 + small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contain((x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p2): check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event == cv2.EVENT_LBUTTONUP: check = 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check &gt;=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pts1[check] = (x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y)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draw_rect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np.copy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    warp(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np.copy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capture = cv2.VideoCapture(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small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check = 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pts1 = np.float32([(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pts2 = np.float32([(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400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,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350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)])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while True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: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ret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image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capture.read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if not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ret: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if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cv2.waitKey(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30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) &gt;=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 xml:space="preserve">0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: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>break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br/>
              <w:t xml:space="preserve">   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draw_rect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np.copy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(image))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    cv2.setMouseCallback(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 xml:space="preserve">"select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rect</w:t>
            </w:r>
            <w:proofErr w:type="spellEnd"/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onMouse</w:t>
            </w:r>
            <w:proofErr w:type="spellEnd"/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capture.release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()</w:t>
            </w:r>
          </w:p>
        </w:tc>
      </w:tr>
    </w:tbl>
    <w:p w14:paraId="4B979CF8" w14:textId="5918EFC8" w:rsidR="004A444A" w:rsidRDefault="004A444A"/>
    <w:p w14:paraId="2CB39F94" w14:textId="3252253C" w:rsidR="004A444A" w:rsidRDefault="004A444A">
      <w:r>
        <w:rPr>
          <w:rFonts w:hint="eastAsia"/>
        </w:rPr>
        <w:t>1</w:t>
      </w:r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7F02B8F6" w14:textId="77777777" w:rsidTr="004A444A">
        <w:tc>
          <w:tcPr>
            <w:tcW w:w="9016" w:type="dxa"/>
          </w:tcPr>
          <w:p w14:paraId="182282DB" w14:textId="1C13EC06" w:rsidR="004A444A" w:rsidRPr="004A444A" w:rsidRDefault="004A444A" w:rsidP="004A444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</w:pP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import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numpy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 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as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image = cv2.imread(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"c:/computervision/chap08/image/1.jpg"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cv2.IMREAD_GRAYSCALE)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h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 xml:space="preserve">w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image.shape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flip1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([[-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 xml:space="preserve">flip2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h]]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lastRenderedPageBreak/>
              <w:t xml:space="preserve">flip3 = </w:t>
            </w:r>
            <w:proofErr w:type="spellStart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np.array</w:t>
            </w:r>
            <w:proofErr w:type="spellEnd"/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([[-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w]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[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0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-</w:t>
            </w:r>
            <w:r w:rsidRPr="004A444A">
              <w:rPr>
                <w:rFonts w:ascii="Courier New" w:eastAsia="굴림체" w:hAnsi="Courier New" w:cs="Courier New"/>
                <w:color w:val="6897BB"/>
                <w:kern w:val="0"/>
                <w:sz w:val="27"/>
                <w:szCs w:val="27"/>
              </w:rPr>
              <w:t>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h]]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np.float32)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dst1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flip1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(w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dst2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flip2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(w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dst3 = cv2.warpAffine(image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flip3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(w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h))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"image"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image)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"1"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dst1)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"2"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dst2)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cv2.imshow(</w:t>
            </w:r>
            <w:r w:rsidRPr="004A444A">
              <w:rPr>
                <w:rFonts w:ascii="Courier New" w:eastAsia="굴림체" w:hAnsi="Courier New" w:cs="Courier New"/>
                <w:color w:val="6A8759"/>
                <w:kern w:val="0"/>
                <w:sz w:val="27"/>
                <w:szCs w:val="27"/>
              </w:rPr>
              <w:t>"3"</w:t>
            </w:r>
            <w:r w:rsidRPr="004A444A">
              <w:rPr>
                <w:rFonts w:ascii="Courier New" w:eastAsia="굴림체" w:hAnsi="Courier New" w:cs="Courier New"/>
                <w:color w:val="CC7832"/>
                <w:kern w:val="0"/>
                <w:sz w:val="27"/>
                <w:szCs w:val="27"/>
              </w:rPr>
              <w:t xml:space="preserve">, 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t>dst3)</w:t>
            </w:r>
            <w:r w:rsidRPr="004A444A">
              <w:rPr>
                <w:rFonts w:ascii="Courier New" w:eastAsia="굴림체" w:hAnsi="Courier New" w:cs="Courier New"/>
                <w:color w:val="A9B7C6"/>
                <w:kern w:val="0"/>
                <w:sz w:val="27"/>
                <w:szCs w:val="27"/>
              </w:rPr>
              <w:br/>
              <w:t>cv2.waitKey()</w:t>
            </w:r>
          </w:p>
        </w:tc>
      </w:tr>
    </w:tbl>
    <w:p w14:paraId="146B4245" w14:textId="054779BC" w:rsidR="004A444A" w:rsidRDefault="004A444A"/>
    <w:p w14:paraId="2215DC31" w14:textId="58B5F7F3" w:rsidR="004A444A" w:rsidRDefault="004A444A">
      <w:r>
        <w:rPr>
          <w:rFonts w:hint="eastAsia"/>
        </w:rPr>
        <w:t>1</w:t>
      </w:r>
      <w:r>
        <w:t>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5E3A8205" w14:textId="77777777" w:rsidTr="004A444A">
        <w:tc>
          <w:tcPr>
            <w:tcW w:w="9016" w:type="dxa"/>
          </w:tcPr>
          <w:p w14:paraId="3419D62E" w14:textId="77777777" w:rsidR="004A444A" w:rsidRDefault="004A444A"/>
        </w:tc>
      </w:tr>
    </w:tbl>
    <w:p w14:paraId="57F617FE" w14:textId="6424375B" w:rsidR="004A444A" w:rsidRDefault="004A444A"/>
    <w:p w14:paraId="7336991D" w14:textId="5826A1C6" w:rsidR="004A444A" w:rsidRDefault="004A444A">
      <w:r>
        <w:rPr>
          <w:rFonts w:hint="eastAsia"/>
        </w:rPr>
        <w:t>1</w:t>
      </w:r>
      <w:r>
        <w:t>9.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44A" w14:paraId="2839246B" w14:textId="77777777" w:rsidTr="004A444A">
        <w:tc>
          <w:tcPr>
            <w:tcW w:w="9016" w:type="dxa"/>
          </w:tcPr>
          <w:p w14:paraId="389E33E2" w14:textId="77777777" w:rsidR="004A444A" w:rsidRDefault="004A444A"/>
        </w:tc>
      </w:tr>
    </w:tbl>
    <w:p w14:paraId="5D190DA2" w14:textId="77777777" w:rsidR="004A444A" w:rsidRDefault="004A444A"/>
    <w:sectPr w:rsidR="004A44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62AFD"/>
    <w:multiLevelType w:val="hybridMultilevel"/>
    <w:tmpl w:val="9666661E"/>
    <w:lvl w:ilvl="0" w:tplc="1CE83E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8524FC"/>
    <w:multiLevelType w:val="hybridMultilevel"/>
    <w:tmpl w:val="97D8B878"/>
    <w:lvl w:ilvl="0" w:tplc="C0261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91"/>
    <w:rsid w:val="000D2119"/>
    <w:rsid w:val="000E430D"/>
    <w:rsid w:val="00284819"/>
    <w:rsid w:val="004A444A"/>
    <w:rsid w:val="005119D7"/>
    <w:rsid w:val="00661712"/>
    <w:rsid w:val="00897436"/>
    <w:rsid w:val="009140AB"/>
    <w:rsid w:val="00B74C91"/>
    <w:rsid w:val="00BC4394"/>
    <w:rsid w:val="00CA419D"/>
    <w:rsid w:val="00D930E4"/>
    <w:rsid w:val="00E42EC1"/>
    <w:rsid w:val="00EE0AF8"/>
    <w:rsid w:val="00FD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4A49"/>
  <w15:chartTrackingRefBased/>
  <w15:docId w15:val="{272D7BF3-5D6F-4C47-99D9-723BFC45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4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4C9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6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</Pages>
  <Words>1591</Words>
  <Characters>9072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leejunseo010@gmail.com</dc:creator>
  <cp:keywords/>
  <dc:description/>
  <cp:lastModifiedBy>leejunseo010@gmail.com</cp:lastModifiedBy>
  <cp:revision>4</cp:revision>
  <dcterms:created xsi:type="dcterms:W3CDTF">2021-07-11T13:52:00Z</dcterms:created>
  <dcterms:modified xsi:type="dcterms:W3CDTF">2021-07-19T16:13:00Z</dcterms:modified>
</cp:coreProperties>
</file>