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299B10C" w14:textId="77777777" w:rsidR="00BE64D0" w:rsidRPr="00AF732B" w:rsidRDefault="00AF732B">
      <w:pPr>
        <w:rPr>
          <w:rFonts w:ascii="Calibri" w:hAnsi="Calibri"/>
          <w:b/>
          <w:sz w:val="24"/>
          <w:szCs w:val="24"/>
        </w:rPr>
      </w:pPr>
      <w:r w:rsidRPr="00AF732B">
        <w:rPr>
          <w:rFonts w:ascii="Calibri" w:hAnsi="Calibri"/>
          <w:b/>
          <w:sz w:val="24"/>
          <w:szCs w:val="24"/>
        </w:rPr>
        <w:t>Removed variables</w:t>
      </w:r>
    </w:p>
    <w:p w14:paraId="2D29CDBC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Intfreq</w:t>
      </w:r>
    </w:p>
    <w:p w14:paraId="37C67DDD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HOME4NW</w:t>
      </w:r>
    </w:p>
    <w:p w14:paraId="54D75596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BBHOME1</w:t>
      </w:r>
    </w:p>
    <w:p w14:paraId="63FB2E36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BBHOME2</w:t>
      </w:r>
    </w:p>
    <w:p w14:paraId="3628BBD6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BBHOME3</w:t>
      </w:r>
    </w:p>
    <w:p w14:paraId="53BAE200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DEVICE1a</w:t>
      </w:r>
    </w:p>
    <w:p w14:paraId="437CEAFF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SMART1</w:t>
      </w:r>
    </w:p>
    <w:p w14:paraId="2A50200A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Q4</w:t>
      </w:r>
    </w:p>
    <w:p w14:paraId="5EE9EC95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BBSMART1</w:t>
      </w:r>
    </w:p>
    <w:p w14:paraId="4F25FEDF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BBSMART2</w:t>
      </w:r>
    </w:p>
    <w:p w14:paraId="7FAF9CAE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BBSMART3</w:t>
      </w:r>
    </w:p>
    <w:p w14:paraId="0F1AC017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BBSMART4</w:t>
      </w:r>
    </w:p>
    <w:p w14:paraId="1047F605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CABLE2</w:t>
      </w:r>
    </w:p>
    <w:p w14:paraId="33B5D21E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CABLE3</w:t>
      </w:r>
    </w:p>
    <w:p w14:paraId="614A9A7E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WEB1-A (randomized)</w:t>
      </w:r>
    </w:p>
    <w:p w14:paraId="0615CC90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Q5</w:t>
      </w:r>
    </w:p>
    <w:p w14:paraId="0D555C4D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DATE1a</w:t>
      </w:r>
    </w:p>
    <w:p w14:paraId="1EC29AFD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DATE2a</w:t>
      </w:r>
    </w:p>
    <w:p w14:paraId="2AC0AB69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GAME4</w:t>
      </w:r>
    </w:p>
    <w:p w14:paraId="3C7CAA45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SMJOB1</w:t>
      </w:r>
    </w:p>
    <w:p w14:paraId="159CEBB7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SMJOB2</w:t>
      </w:r>
    </w:p>
    <w:p w14:paraId="400B8C5E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SMJOB3</w:t>
      </w:r>
    </w:p>
    <w:p w14:paraId="1614D788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SMJOB4</w:t>
      </w:r>
    </w:p>
    <w:p w14:paraId="389D26AB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SNSJOB1</w:t>
      </w:r>
    </w:p>
    <w:p w14:paraId="7FE132AD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SNSJOB2</w:t>
      </w:r>
    </w:p>
    <w:p w14:paraId="7D621EC4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KidAge1</w:t>
      </w:r>
    </w:p>
    <w:p w14:paraId="38433239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KidAge2</w:t>
      </w:r>
    </w:p>
    <w:p w14:paraId="04EA99A4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KidAge3</w:t>
      </w:r>
    </w:p>
    <w:p w14:paraId="3714CF64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EDInst</w:t>
      </w:r>
    </w:p>
    <w:p w14:paraId="34650C9D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PARTYLN</w:t>
      </w:r>
    </w:p>
    <w:p w14:paraId="23A1C259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BIRTH_HISP</w:t>
      </w:r>
    </w:p>
    <w:p w14:paraId="0FA9859C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QL1a</w:t>
      </w:r>
    </w:p>
    <w:p w14:paraId="75776AC4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QC1</w:t>
      </w:r>
    </w:p>
    <w:p w14:paraId="0147CAC8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Int_date</w:t>
      </w:r>
    </w:p>
    <w:p w14:paraId="3A3B0B96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usr</w:t>
      </w:r>
    </w:p>
    <w:p w14:paraId="0638446D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form</w:t>
      </w:r>
    </w:p>
    <w:p w14:paraId="6BFA3795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MONEY5A</w:t>
      </w:r>
    </w:p>
    <w:p w14:paraId="7933352E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lastRenderedPageBreak/>
        <w:t>MONEY5B</w:t>
      </w:r>
    </w:p>
    <w:p w14:paraId="3C8C0ED6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TEEN1</w:t>
      </w:r>
    </w:p>
    <w:p w14:paraId="6421FB96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TEEN2</w:t>
      </w:r>
    </w:p>
    <w:p w14:paraId="06BD8D27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EMAIL</w:t>
      </w:r>
    </w:p>
    <w:p w14:paraId="30DCB49C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CNFRM</w:t>
      </w:r>
    </w:p>
    <w:p w14:paraId="1E099B4B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RZIPCODE</w:t>
      </w:r>
    </w:p>
    <w:p w14:paraId="2C5B3397" w14:textId="77777777" w:rsidR="00BE64D0" w:rsidRPr="00AF732B" w:rsidRDefault="00BE64D0">
      <w:pPr>
        <w:rPr>
          <w:rFonts w:ascii="Calibri" w:hAnsi="Calibri"/>
          <w:sz w:val="24"/>
          <w:szCs w:val="24"/>
        </w:rPr>
      </w:pPr>
      <w:bookmarkStart w:id="0" w:name="_GoBack"/>
      <w:bookmarkEnd w:id="0"/>
    </w:p>
    <w:p w14:paraId="41D6FF86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b/>
          <w:i/>
          <w:sz w:val="24"/>
          <w:szCs w:val="24"/>
        </w:rPr>
        <w:t>EMPLOYMENT RELATED VARIABLES</w:t>
      </w:r>
    </w:p>
    <w:p w14:paraId="70157F15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EMPTYPE1</w:t>
      </w:r>
    </w:p>
    <w:p w14:paraId="03B94CCE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EMPTYPE2</w:t>
      </w:r>
    </w:p>
    <w:p w14:paraId="76C43E32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EMPTYPE3</w:t>
      </w:r>
    </w:p>
    <w:p w14:paraId="6192E951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STUD</w:t>
      </w:r>
    </w:p>
    <w:p w14:paraId="5C0DAAA8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JOB1</w:t>
      </w:r>
    </w:p>
    <w:p w14:paraId="1358CDE5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JOB2</w:t>
      </w:r>
    </w:p>
    <w:p w14:paraId="50DF7C05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JOB3</w:t>
      </w:r>
    </w:p>
    <w:p w14:paraId="28A59DA4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JOB4</w:t>
      </w:r>
    </w:p>
    <w:p w14:paraId="749D5D8A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JOB5</w:t>
      </w:r>
    </w:p>
    <w:p w14:paraId="541A637A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AUTO1</w:t>
      </w:r>
    </w:p>
    <w:p w14:paraId="13673257" w14:textId="77777777" w:rsidR="00BE64D0" w:rsidRPr="00AF732B" w:rsidRDefault="00AF732B">
      <w:pPr>
        <w:rPr>
          <w:rFonts w:ascii="Calibri" w:hAnsi="Calibri"/>
          <w:sz w:val="24"/>
          <w:szCs w:val="24"/>
        </w:rPr>
      </w:pPr>
      <w:r w:rsidRPr="00AF732B">
        <w:rPr>
          <w:rFonts w:ascii="Calibri" w:hAnsi="Calibri"/>
          <w:sz w:val="24"/>
          <w:szCs w:val="24"/>
        </w:rPr>
        <w:t>AUTO2</w:t>
      </w:r>
    </w:p>
    <w:p w14:paraId="7902E01C" w14:textId="77777777" w:rsidR="00BE64D0" w:rsidRPr="00AF732B" w:rsidRDefault="00BE64D0">
      <w:pPr>
        <w:rPr>
          <w:rFonts w:ascii="Calibri" w:hAnsi="Calibri"/>
          <w:sz w:val="24"/>
          <w:szCs w:val="24"/>
        </w:rPr>
      </w:pPr>
    </w:p>
    <w:p w14:paraId="7E5C8E53" w14:textId="77777777" w:rsidR="00BE64D0" w:rsidRPr="00AF732B" w:rsidRDefault="00BE64D0">
      <w:pPr>
        <w:rPr>
          <w:rFonts w:ascii="Calibri" w:hAnsi="Calibri"/>
          <w:sz w:val="24"/>
          <w:szCs w:val="24"/>
        </w:rPr>
      </w:pPr>
    </w:p>
    <w:p w14:paraId="3FCD059B" w14:textId="77777777" w:rsidR="00BE64D0" w:rsidRPr="00AF732B" w:rsidRDefault="00BE64D0">
      <w:pPr>
        <w:rPr>
          <w:rFonts w:ascii="Calibri" w:hAnsi="Calibri"/>
          <w:sz w:val="24"/>
          <w:szCs w:val="24"/>
        </w:rPr>
      </w:pPr>
    </w:p>
    <w:p w14:paraId="375CE419" w14:textId="77777777" w:rsidR="00BE64D0" w:rsidRPr="00AF732B" w:rsidRDefault="00BE64D0">
      <w:pPr>
        <w:rPr>
          <w:rFonts w:ascii="Calibri" w:hAnsi="Calibri"/>
          <w:sz w:val="24"/>
          <w:szCs w:val="24"/>
        </w:rPr>
      </w:pPr>
    </w:p>
    <w:p w14:paraId="01A7764B" w14:textId="77777777" w:rsidR="00BE64D0" w:rsidRPr="00AF732B" w:rsidRDefault="00BE64D0">
      <w:pPr>
        <w:rPr>
          <w:rFonts w:ascii="Calibri" w:hAnsi="Calibri"/>
          <w:sz w:val="24"/>
          <w:szCs w:val="24"/>
        </w:rPr>
      </w:pPr>
    </w:p>
    <w:p w14:paraId="1071BB3E" w14:textId="77777777" w:rsidR="00BE64D0" w:rsidRPr="00AF732B" w:rsidRDefault="00BE64D0">
      <w:pPr>
        <w:rPr>
          <w:rFonts w:ascii="Calibri" w:hAnsi="Calibri"/>
          <w:sz w:val="24"/>
          <w:szCs w:val="24"/>
        </w:rPr>
      </w:pPr>
    </w:p>
    <w:sectPr w:rsidR="00BE64D0" w:rsidRPr="00AF73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BE64D0"/>
    <w:rsid w:val="00906070"/>
    <w:rsid w:val="00AF732B"/>
    <w:rsid w:val="00BE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6B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379</Characters>
  <Application>Microsoft Macintosh Word</Application>
  <DocSecurity>0</DocSecurity>
  <Lines>3</Lines>
  <Paragraphs>1</Paragraphs>
  <ScaleCrop>false</ScaleCrop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Lee, Jun Taek</cp:lastModifiedBy>
  <cp:revision>3</cp:revision>
  <dcterms:created xsi:type="dcterms:W3CDTF">2017-01-26T20:30:00Z</dcterms:created>
  <dcterms:modified xsi:type="dcterms:W3CDTF">2017-01-26T20:30:00Z</dcterms:modified>
</cp:coreProperties>
</file>