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24EFB" w14:textId="6FB2B546" w:rsidR="00432CBF" w:rsidRDefault="008B207C">
      <w:r w:rsidRPr="008B207C">
        <w:drawing>
          <wp:inline distT="0" distB="0" distL="0" distR="0" wp14:anchorId="35E13ABD" wp14:editId="2EDC0916">
            <wp:extent cx="5943600" cy="5711190"/>
            <wp:effectExtent l="0" t="0" r="0" b="3810"/>
            <wp:docPr id="1566387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8725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7C"/>
    <w:rsid w:val="0035398F"/>
    <w:rsid w:val="00432CBF"/>
    <w:rsid w:val="008B207C"/>
    <w:rsid w:val="00B2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187F"/>
  <w15:chartTrackingRefBased/>
  <w15:docId w15:val="{1A455376-2236-4E96-87ED-446FFA3F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0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0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0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0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0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0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0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0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0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 B</dc:creator>
  <cp:keywords/>
  <dc:description/>
  <cp:lastModifiedBy>Malika B</cp:lastModifiedBy>
  <cp:revision>1</cp:revision>
  <dcterms:created xsi:type="dcterms:W3CDTF">2024-07-13T21:56:00Z</dcterms:created>
  <dcterms:modified xsi:type="dcterms:W3CDTF">2024-07-13T21:57:00Z</dcterms:modified>
</cp:coreProperties>
</file>