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0D5CEEE6" w:rsidR="007B6C63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</w:p>
    <w:p w14:paraId="41459352" w14:textId="048BFD20" w:rsidR="007169FE" w:rsidRPr="007169FE" w:rsidRDefault="007169FE" w:rsidP="00967301">
      <w:pPr>
        <w:jc w:val="center"/>
        <w:rPr>
          <w:sz w:val="40"/>
          <w:szCs w:val="40"/>
        </w:rPr>
      </w:pPr>
      <w:r w:rsidRPr="007169FE">
        <w:rPr>
          <w:sz w:val="40"/>
          <w:szCs w:val="40"/>
        </w:rPr>
        <w:t>Data Analyst</w:t>
      </w:r>
    </w:p>
    <w:p w14:paraId="1DC75A12" w14:textId="61772DDE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1F175B">
        <w:rPr>
          <w:sz w:val="22"/>
          <w:szCs w:val="22"/>
        </w:rPr>
        <w:t>contactkare</w:t>
      </w:r>
      <w:r w:rsidR="00E14257">
        <w:rPr>
          <w:sz w:val="22"/>
          <w:szCs w:val="22"/>
        </w:rPr>
        <w:t>n</w:t>
      </w:r>
      <w:r w:rsidR="00B046D6">
        <w:rPr>
          <w:sz w:val="22"/>
          <w:szCs w:val="22"/>
        </w:rPr>
        <w:t>lee</w:t>
      </w:r>
      <w:r w:rsidR="00E14257">
        <w:rPr>
          <w:sz w:val="22"/>
          <w:szCs w:val="22"/>
        </w:rPr>
        <w:t>@</w:t>
      </w:r>
      <w:r w:rsidR="00B046D6">
        <w:rPr>
          <w:sz w:val="22"/>
          <w:szCs w:val="22"/>
        </w:rPr>
        <w:t>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  <w:r w:rsidR="00CB60A1">
        <w:rPr>
          <w:sz w:val="22"/>
          <w:szCs w:val="22"/>
        </w:rPr>
        <w:t xml:space="preserve"> | 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74A9B47C" w14:textId="0DD7EC5E" w:rsidR="00C87416" w:rsidRPr="00256447" w:rsidRDefault="00C87416" w:rsidP="00256447">
      <w:pPr>
        <w:jc w:val="center"/>
        <w:rPr>
          <w:sz w:val="22"/>
          <w:szCs w:val="22"/>
        </w:rPr>
      </w:pPr>
      <w:r w:rsidRPr="007227F3">
        <w:rPr>
          <w:sz w:val="22"/>
          <w:szCs w:val="22"/>
        </w:rPr>
        <w:t>GitHub:</w:t>
      </w:r>
      <w:r w:rsidR="00230059" w:rsidRPr="007227F3">
        <w:rPr>
          <w:sz w:val="22"/>
          <w:szCs w:val="22"/>
        </w:rPr>
        <w:t xml:space="preserve"> </w:t>
      </w:r>
      <w:hyperlink r:id="rId6" w:history="1">
        <w:r w:rsidR="00230059" w:rsidRPr="007227F3">
          <w:rPr>
            <w:rStyle w:val="Hyperlink"/>
            <w:sz w:val="22"/>
            <w:szCs w:val="22"/>
          </w:rPr>
          <w:t>https://github.com/leekarensl</w:t>
        </w:r>
      </w:hyperlink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7302EC70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</w:t>
      </w:r>
      <w:r w:rsidR="00011AB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client </w:t>
      </w:r>
      <w:r w:rsidR="00771E2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anager </w:t>
      </w:r>
      <w:r w:rsidR="00011AB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with background in data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analytics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I am passionate about solving business problems using </w:t>
      </w:r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</w:t>
      </w:r>
      <w:r w:rsidR="00CE43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My GitHub portfolio</w:t>
      </w:r>
      <w:r w:rsidR="0023005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focuses </w:t>
      </w:r>
      <w:r w:rsidR="0023005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on data analytics and </w:t>
      </w:r>
      <w:r w:rsidR="0035233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modelling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projects</w:t>
      </w:r>
      <w:r w:rsidR="00B754D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032BC631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7F37783A">
                <wp:simplePos x="0" y="0"/>
                <wp:positionH relativeFrom="column">
                  <wp:posOffset>961121</wp:posOffset>
                </wp:positionH>
                <wp:positionV relativeFrom="paragraph">
                  <wp:posOffset>114740</wp:posOffset>
                </wp:positionV>
                <wp:extent cx="4980083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00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6E223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9.05pt" to="467.8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Skills</w:t>
      </w:r>
      <w:r w:rsidR="009C407D">
        <w:rPr>
          <w:b/>
          <w:bCs/>
        </w:rPr>
        <w:t xml:space="preserve"> &amp; Tools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88"/>
      </w:tblGrid>
      <w:tr w:rsidR="009C407D" w14:paraId="08A7892E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DAAD22" w14:textId="38A1C979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Programming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30DD52" w14:textId="6143FAC0" w:rsidR="009C407D" w:rsidRPr="009C407D" w:rsidRDefault="009C407D" w:rsidP="00967301">
            <w:pPr>
              <w:rPr>
                <w:sz w:val="21"/>
                <w:szCs w:val="21"/>
              </w:rPr>
            </w:pPr>
            <w:r w:rsidRPr="009C407D">
              <w:rPr>
                <w:sz w:val="21"/>
                <w:szCs w:val="21"/>
              </w:rPr>
              <w:t>SQL</w:t>
            </w:r>
            <w:r w:rsidR="00675A7E">
              <w:rPr>
                <w:sz w:val="21"/>
                <w:szCs w:val="21"/>
              </w:rPr>
              <w:t xml:space="preserve"> | </w:t>
            </w:r>
            <w:r w:rsidRPr="009C407D">
              <w:rPr>
                <w:sz w:val="21"/>
                <w:szCs w:val="21"/>
              </w:rPr>
              <w:t>Python (</w:t>
            </w:r>
            <w:r>
              <w:rPr>
                <w:sz w:val="21"/>
                <w:szCs w:val="21"/>
              </w:rPr>
              <w:t xml:space="preserve">Base, Pandas, </w:t>
            </w:r>
            <w:proofErr w:type="spellStart"/>
            <w:r>
              <w:rPr>
                <w:sz w:val="21"/>
                <w:szCs w:val="21"/>
              </w:rPr>
              <w:t>Numpy</w:t>
            </w:r>
            <w:proofErr w:type="spellEnd"/>
            <w:r>
              <w:rPr>
                <w:sz w:val="21"/>
                <w:szCs w:val="21"/>
              </w:rPr>
              <w:t>, Matplotlib)</w:t>
            </w:r>
          </w:p>
        </w:tc>
      </w:tr>
      <w:tr w:rsidR="009C407D" w14:paraId="4B968000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465CE4" w14:textId="03AAD0A0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Machine Learning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664CA1" w14:textId="3E1C333B" w:rsidR="009C407D" w:rsidRPr="009C407D" w:rsidRDefault="009C407D" w:rsidP="009673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Regression</w:t>
            </w:r>
            <w:r w:rsidR="00675A7E">
              <w:rPr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 xml:space="preserve"> Logistic Regression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Decision Trees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Random Forest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KNN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k-means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PCA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Association Rule Learning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Causal Impact Analysis</w:t>
            </w:r>
          </w:p>
        </w:tc>
      </w:tr>
      <w:tr w:rsidR="009C407D" w:rsidRPr="00982785" w14:paraId="75F66ED0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B94CB9" w14:textId="09AB708B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Other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C15569" w14:textId="764B8E4E" w:rsidR="009C407D" w:rsidRPr="00982785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82785">
              <w:rPr>
                <w:i/>
                <w:iCs/>
                <w:sz w:val="21"/>
                <w:szCs w:val="21"/>
              </w:rPr>
              <w:t>Excel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</w:t>
            </w:r>
            <w:r w:rsidRPr="00982785">
              <w:rPr>
                <w:i/>
                <w:iCs/>
                <w:sz w:val="21"/>
                <w:szCs w:val="21"/>
              </w:rPr>
              <w:t>PowerPoint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</w:t>
            </w:r>
            <w:r w:rsidRPr="00982785">
              <w:rPr>
                <w:i/>
                <w:iCs/>
                <w:sz w:val="21"/>
                <w:szCs w:val="21"/>
              </w:rPr>
              <w:t>Tableau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</w:t>
            </w:r>
            <w:r w:rsidRPr="00982785">
              <w:rPr>
                <w:i/>
                <w:iCs/>
                <w:sz w:val="21"/>
                <w:szCs w:val="21"/>
              </w:rPr>
              <w:t xml:space="preserve"> Power BI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 </w:t>
            </w:r>
            <w:proofErr w:type="spellStart"/>
            <w:r w:rsidRPr="00982785">
              <w:rPr>
                <w:i/>
                <w:iCs/>
                <w:sz w:val="21"/>
                <w:szCs w:val="21"/>
              </w:rPr>
              <w:t>Jupyter</w:t>
            </w:r>
            <w:proofErr w:type="spellEnd"/>
            <w:r w:rsidRPr="00982785">
              <w:rPr>
                <w:i/>
                <w:iCs/>
                <w:sz w:val="21"/>
                <w:szCs w:val="21"/>
              </w:rPr>
              <w:t xml:space="preserve"> Notebook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</w:t>
            </w:r>
            <w:r w:rsidRPr="00982785">
              <w:rPr>
                <w:i/>
                <w:iCs/>
                <w:sz w:val="21"/>
                <w:szCs w:val="21"/>
              </w:rPr>
              <w:t>SPSS</w:t>
            </w:r>
            <w:r w:rsidR="00675A7E" w:rsidRPr="00982785">
              <w:rPr>
                <w:i/>
                <w:iCs/>
                <w:sz w:val="21"/>
                <w:szCs w:val="21"/>
              </w:rPr>
              <w:t xml:space="preserve"> | </w:t>
            </w:r>
            <w:r w:rsidRPr="00982785">
              <w:rPr>
                <w:i/>
                <w:iCs/>
                <w:sz w:val="21"/>
                <w:szCs w:val="21"/>
              </w:rPr>
              <w:t xml:space="preserve">Qualtrics, </w:t>
            </w:r>
            <w:proofErr w:type="spellStart"/>
            <w:r w:rsidRPr="00982785">
              <w:rPr>
                <w:i/>
                <w:iCs/>
                <w:sz w:val="21"/>
                <w:szCs w:val="21"/>
              </w:rPr>
              <w:t>Streamlit</w:t>
            </w:r>
            <w:proofErr w:type="spellEnd"/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3"/>
      </w:tblGrid>
      <w:tr w:rsidR="00264E5E" w14:paraId="2F192580" w14:textId="77777777" w:rsidTr="00256447">
        <w:tc>
          <w:tcPr>
            <w:tcW w:w="3397" w:type="dxa"/>
          </w:tcPr>
          <w:p w14:paraId="44477A34" w14:textId="77777777" w:rsidR="00264E5E" w:rsidRPr="006F2B51" w:rsidRDefault="00264E5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6F2B51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Career Break</w:t>
            </w:r>
          </w:p>
          <w:p w14:paraId="5443459D" w14:textId="1AFD465C" w:rsidR="00264E5E" w:rsidRPr="00264E5E" w:rsidRDefault="00264E5E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09/2022 – 01/2023</w:t>
            </w:r>
          </w:p>
        </w:tc>
        <w:tc>
          <w:tcPr>
            <w:tcW w:w="5613" w:type="dxa"/>
          </w:tcPr>
          <w:p w14:paraId="5D50E450" w14:textId="77777777" w:rsidR="00264E5E" w:rsidRDefault="00264E5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 career break for </w:t>
            </w:r>
            <w:r w:rsidR="006F05B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family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reasons</w:t>
            </w:r>
            <w:r w:rsidR="009B3F3F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33D28A87" w14:textId="1E8D1B49" w:rsidR="009B3F3F" w:rsidRPr="00FD5C6B" w:rsidRDefault="009B3F3F" w:rsidP="009C407D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264E5E" w14:paraId="4BA92F0C" w14:textId="77777777" w:rsidTr="00256447">
        <w:tc>
          <w:tcPr>
            <w:tcW w:w="3397" w:type="dxa"/>
          </w:tcPr>
          <w:p w14:paraId="72C06BC6" w14:textId="2A6EECE0" w:rsidR="00264E5E" w:rsidRP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</w:tcPr>
          <w:p w14:paraId="5AF387AF" w14:textId="08CCC8EB" w:rsidR="00264E5E" w:rsidRPr="009B3F3F" w:rsidRDefault="00264E5E" w:rsidP="009B3F3F">
            <w:p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E0471E" w14:paraId="2E4729D9" w14:textId="77777777" w:rsidTr="00256447">
        <w:tc>
          <w:tcPr>
            <w:tcW w:w="3397" w:type="dxa"/>
          </w:tcPr>
          <w:p w14:paraId="11000EC9" w14:textId="33D71974" w:rsidR="00E0471E" w:rsidRPr="00E23164" w:rsidRDefault="00E0471E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73C21C86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10/2019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08/2022</w:t>
            </w:r>
          </w:p>
        </w:tc>
        <w:tc>
          <w:tcPr>
            <w:tcW w:w="5613" w:type="dxa"/>
          </w:tcPr>
          <w:p w14:paraId="7A3B9EEF" w14:textId="25157C6B" w:rsidR="00FD5C6B" w:rsidRDefault="007169F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overall project delivery </w:t>
            </w:r>
            <w:r w:rsidR="0025644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and the budgets.</w:t>
            </w:r>
          </w:p>
          <w:p w14:paraId="1431B459" w14:textId="5FE44F8D" w:rsidR="00CE7318" w:rsidRDefault="00CE731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Using SQL, Power </w:t>
            </w:r>
            <w:proofErr w:type="gramStart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BI</w:t>
            </w:r>
            <w:proofErr w:type="gramEnd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Excel to extract, manipulate and transform data to provide client with insights.</w:t>
            </w:r>
          </w:p>
          <w:p w14:paraId="554DA090" w14:textId="3B31D58D" w:rsidR="00011AB8" w:rsidRPr="00FD5C6B" w:rsidRDefault="00011AB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Quarterly presentation of KPIs to clients</w:t>
            </w:r>
          </w:p>
          <w:p w14:paraId="1822866E" w14:textId="4452CC9E" w:rsidR="00FD5C6B" w:rsidRDefault="00CE731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Creating pricing models and cost proposals for new business</w:t>
            </w:r>
            <w:r w:rsidR="0081398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renewals.</w:t>
            </w:r>
          </w:p>
          <w:p w14:paraId="3780A8A2" w14:textId="14395275" w:rsidR="00256447" w:rsidRPr="00FD5C6B" w:rsidRDefault="00256447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Creation </w:t>
            </w:r>
            <w:r w:rsidR="005F0EB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of </w:t>
            </w:r>
            <w:r w:rsidR="00D06333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costs and</w:t>
            </w:r>
            <w:r w:rsidR="004A1593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time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forecasting models in Excel</w:t>
            </w:r>
            <w:r w:rsidR="00891D8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2FEF338B" w14:textId="4A5A861D" w:rsidR="00FD5C6B" w:rsidRPr="00FD5C6B" w:rsidRDefault="00256447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</w:t>
            </w:r>
            <w:r w:rsidR="00FD5C6B"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="00FD5C6B"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182E0C85" w14:textId="628E264F" w:rsidR="004D006B" w:rsidRPr="009A4F75" w:rsidRDefault="00FD5C6B" w:rsidP="009A4F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</w:t>
            </w:r>
            <w:r w:rsidR="00011AB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ed</w:t>
            </w: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 International Client </w:t>
            </w:r>
            <w:proofErr w:type="gramStart"/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team</w:t>
            </w:r>
            <w:proofErr w:type="gramEnd"/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256447">
        <w:tc>
          <w:tcPr>
            <w:tcW w:w="3397" w:type="dxa"/>
          </w:tcPr>
          <w:p w14:paraId="2DC7652D" w14:textId="7BB90CCE" w:rsidR="0031161B" w:rsidRPr="00E23164" w:rsidRDefault="0031161B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</w:tcPr>
          <w:p w14:paraId="08EC0613" w14:textId="60792F0B" w:rsidR="00F51E58" w:rsidRPr="00F51E58" w:rsidRDefault="00813987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Onboarding new clients and creating customised live dashboards for clients on the </w:t>
            </w:r>
            <w:proofErr w:type="gramStart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</w:t>
            </w:r>
            <w:proofErr w:type="gramEnd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6E7554D4" w14:textId="23AE4F91" w:rsidR="00A53B94" w:rsidRPr="00F51E58" w:rsidRDefault="00813987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Provide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to clients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5495782C" w14:textId="51141F4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with </w:t>
            </w:r>
            <w:r w:rsidR="0025644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business team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build new products as and when a business need arises</w:t>
            </w:r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(</w:t>
            </w:r>
            <w:proofErr w:type="gram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proofErr w:type="spell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ChatBots</w:t>
            </w:r>
            <w:proofErr w:type="spell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reduce number of tickets to helpdesk)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256447">
        <w:tc>
          <w:tcPr>
            <w:tcW w:w="3397" w:type="dxa"/>
          </w:tcPr>
          <w:p w14:paraId="7DFAAD89" w14:textId="2719BC08" w:rsidR="00DF0E1B" w:rsidRPr="00E23164" w:rsidRDefault="00DF0E1B" w:rsidP="00DF0E1B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8B3B795" w14:textId="6ECF7A58" w:rsidR="00DF0E1B" w:rsidRPr="00256447" w:rsidRDefault="00DF0E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</w:tc>
        <w:tc>
          <w:tcPr>
            <w:tcW w:w="5613" w:type="dxa"/>
          </w:tcPr>
          <w:p w14:paraId="2516CF7E" w14:textId="6EE25AAD" w:rsidR="00DF0E1B" w:rsidRDefault="00813987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</w:t>
            </w:r>
            <w:r w:rsidR="00891D8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resolving any client issues with stakeholders.</w:t>
            </w:r>
          </w:p>
          <w:p w14:paraId="2196CB70" w14:textId="7CBD8B91" w:rsidR="00256447" w:rsidRPr="00256447" w:rsidRDefault="00256447" w:rsidP="00891D8E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</w:tbl>
    <w:p w14:paraId="2708999D" w14:textId="2B673BE4" w:rsidR="00256447" w:rsidRDefault="00256447" w:rsidP="00256447">
      <w:pPr>
        <w:rPr>
          <w:b/>
          <w:bCs/>
        </w:rPr>
      </w:pPr>
      <w:r w:rsidRPr="0096730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9F3DB" wp14:editId="2A887A0C">
                <wp:simplePos x="0" y="0"/>
                <wp:positionH relativeFrom="column">
                  <wp:posOffset>1074318</wp:posOffset>
                </wp:positionH>
                <wp:positionV relativeFrom="paragraph">
                  <wp:posOffset>113030</wp:posOffset>
                </wp:positionV>
                <wp:extent cx="4879025" cy="0"/>
                <wp:effectExtent l="0" t="0" r="10795" b="12700"/>
                <wp:wrapNone/>
                <wp:docPr id="515660083" name="Straight Connector 51566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850DA" id="Straight Connector 51566008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9pt" to="468.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" strokecolor="#00b0f0" strokeweight="1pt">
                <v:stroke joinstyle="miter"/>
              </v:line>
            </w:pict>
          </mc:Fallback>
        </mc:AlternateContent>
      </w:r>
      <w:r w:rsidR="004B49F8">
        <w:rPr>
          <w:b/>
          <w:bCs/>
        </w:rPr>
        <w:t xml:space="preserve">Recent </w:t>
      </w:r>
      <w:r>
        <w:rPr>
          <w:b/>
          <w:bCs/>
        </w:rPr>
        <w:t>Projects</w:t>
      </w:r>
    </w:p>
    <w:p w14:paraId="0D899B60" w14:textId="7ED18638" w:rsidR="00256447" w:rsidRDefault="00256447" w:rsidP="008952E6">
      <w:pPr>
        <w:rPr>
          <w:b/>
          <w:bCs/>
        </w:rPr>
      </w:pPr>
    </w:p>
    <w:p w14:paraId="471705CF" w14:textId="3F2399EE" w:rsidR="00A42B2C" w:rsidRPr="00A42B2C" w:rsidRDefault="00A42B2C" w:rsidP="008952E6">
      <w:pPr>
        <w:rPr>
          <w:b/>
          <w:bCs/>
          <w:sz w:val="22"/>
          <w:szCs w:val="22"/>
        </w:rPr>
      </w:pPr>
      <w:r w:rsidRPr="00A42B2C">
        <w:rPr>
          <w:b/>
          <w:bCs/>
          <w:sz w:val="22"/>
          <w:szCs w:val="22"/>
        </w:rPr>
        <w:t xml:space="preserve">Exploratory </w:t>
      </w:r>
      <w:r>
        <w:rPr>
          <w:b/>
          <w:bCs/>
          <w:sz w:val="22"/>
          <w:szCs w:val="22"/>
        </w:rPr>
        <w:t xml:space="preserve">Data </w:t>
      </w:r>
      <w:r w:rsidRPr="00A42B2C">
        <w:rPr>
          <w:b/>
          <w:bCs/>
          <w:sz w:val="22"/>
          <w:szCs w:val="22"/>
        </w:rPr>
        <w:t>Analysis and Churn Prediction on Credit Card Customers</w:t>
      </w:r>
    </w:p>
    <w:p w14:paraId="592A42C9" w14:textId="744C0997" w:rsidR="00256447" w:rsidRDefault="00A7348B" w:rsidP="00A42B2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</w:t>
      </w:r>
      <w:r w:rsidRPr="00F766EB">
        <w:rPr>
          <w:sz w:val="21"/>
          <w:szCs w:val="21"/>
        </w:rPr>
        <w:t xml:space="preserve">Balanced Random Forest </w:t>
      </w:r>
      <w:r>
        <w:rPr>
          <w:sz w:val="21"/>
          <w:szCs w:val="21"/>
        </w:rPr>
        <w:t xml:space="preserve">algorithm to predict which customers are most likely to terminate their credit card service </w:t>
      </w:r>
      <w:r w:rsidR="00E500D7">
        <w:rPr>
          <w:sz w:val="21"/>
          <w:szCs w:val="21"/>
        </w:rPr>
        <w:t>and</w:t>
      </w:r>
      <w:r>
        <w:rPr>
          <w:sz w:val="21"/>
          <w:szCs w:val="21"/>
        </w:rPr>
        <w:t xml:space="preserve"> provided an understanding on the drivers behind the churn. </w:t>
      </w:r>
    </w:p>
    <w:p w14:paraId="47B9CE4F" w14:textId="458B1A96" w:rsidR="00A7348B" w:rsidRDefault="00A7348B" w:rsidP="00A7348B">
      <w:pPr>
        <w:rPr>
          <w:sz w:val="21"/>
          <w:szCs w:val="21"/>
        </w:rPr>
      </w:pPr>
    </w:p>
    <w:p w14:paraId="0487D5EC" w14:textId="0F0D8E2C" w:rsidR="00A7348B" w:rsidRPr="00A7348B" w:rsidRDefault="00A7348B" w:rsidP="00A7348B">
      <w:pPr>
        <w:rPr>
          <w:b/>
          <w:bCs/>
          <w:sz w:val="22"/>
          <w:szCs w:val="22"/>
        </w:rPr>
      </w:pPr>
      <w:r w:rsidRPr="00A7348B">
        <w:rPr>
          <w:b/>
          <w:bCs/>
          <w:sz w:val="22"/>
          <w:szCs w:val="22"/>
        </w:rPr>
        <w:t>Grocery Customer Segmentation</w:t>
      </w:r>
    </w:p>
    <w:p w14:paraId="1613F851" w14:textId="3D470D15" w:rsidR="00A7348B" w:rsidRPr="00A7348B" w:rsidRDefault="00A7348B" w:rsidP="00A7348B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7348B">
        <w:rPr>
          <w:sz w:val="21"/>
          <w:szCs w:val="21"/>
        </w:rPr>
        <w:t>Used</w:t>
      </w:r>
      <w:r>
        <w:rPr>
          <w:sz w:val="21"/>
          <w:szCs w:val="21"/>
        </w:rPr>
        <w:t xml:space="preserve"> </w:t>
      </w:r>
      <w:r w:rsidRPr="00F766EB">
        <w:rPr>
          <w:sz w:val="21"/>
          <w:szCs w:val="21"/>
        </w:rPr>
        <w:t>k-means clustering</w:t>
      </w:r>
      <w:r w:rsidRPr="00F766EB">
        <w:rPr>
          <w:color w:val="ED7D31" w:themeColor="accent2"/>
          <w:sz w:val="21"/>
          <w:szCs w:val="21"/>
        </w:rPr>
        <w:t xml:space="preserve"> </w:t>
      </w:r>
      <w:r>
        <w:rPr>
          <w:sz w:val="21"/>
          <w:szCs w:val="21"/>
        </w:rPr>
        <w:t xml:space="preserve">on grocery transaction data to split out customers into distinct shopper types that could be used to better understand customers over time and to </w:t>
      </w:r>
      <w:r w:rsidR="00730325">
        <w:rPr>
          <w:sz w:val="21"/>
          <w:szCs w:val="21"/>
        </w:rPr>
        <w:t>target customers more accurately</w:t>
      </w:r>
      <w:r>
        <w:rPr>
          <w:sz w:val="21"/>
          <w:szCs w:val="21"/>
        </w:rPr>
        <w:t xml:space="preserve"> with relevant content and promotions</w:t>
      </w:r>
      <w:r w:rsidR="00C91075">
        <w:rPr>
          <w:sz w:val="21"/>
          <w:szCs w:val="21"/>
        </w:rPr>
        <w:t>.</w:t>
      </w:r>
    </w:p>
    <w:p w14:paraId="4EF1A30A" w14:textId="2D3DD8A6" w:rsidR="00256447" w:rsidRDefault="00256447" w:rsidP="008952E6">
      <w:pPr>
        <w:rPr>
          <w:b/>
          <w:bCs/>
        </w:rPr>
      </w:pPr>
    </w:p>
    <w:p w14:paraId="38AD26FB" w14:textId="726279B0" w:rsidR="00405A34" w:rsidRPr="00405A34" w:rsidRDefault="00405A34" w:rsidP="008952E6">
      <w:pPr>
        <w:rPr>
          <w:b/>
          <w:bCs/>
          <w:sz w:val="22"/>
          <w:szCs w:val="22"/>
        </w:rPr>
      </w:pPr>
      <w:r w:rsidRPr="00405A34">
        <w:rPr>
          <w:b/>
          <w:bCs/>
          <w:sz w:val="22"/>
          <w:szCs w:val="22"/>
        </w:rPr>
        <w:t xml:space="preserve">Exploratory Data Analysis </w:t>
      </w:r>
      <w:r>
        <w:rPr>
          <w:b/>
          <w:bCs/>
          <w:sz w:val="22"/>
          <w:szCs w:val="22"/>
        </w:rPr>
        <w:t>on</w:t>
      </w:r>
      <w:r w:rsidRPr="00405A34">
        <w:rPr>
          <w:b/>
          <w:bCs/>
          <w:sz w:val="22"/>
          <w:szCs w:val="22"/>
        </w:rPr>
        <w:t xml:space="preserve"> Customer</w:t>
      </w:r>
      <w:r w:rsidR="00384E87">
        <w:rPr>
          <w:b/>
          <w:bCs/>
          <w:sz w:val="22"/>
          <w:szCs w:val="22"/>
        </w:rPr>
        <w:t xml:space="preserve"> &amp; Product datasets</w:t>
      </w:r>
      <w:r w:rsidRPr="00405A34">
        <w:rPr>
          <w:b/>
          <w:bCs/>
          <w:sz w:val="22"/>
          <w:szCs w:val="22"/>
        </w:rPr>
        <w:t xml:space="preserve"> for </w:t>
      </w:r>
      <w:r>
        <w:rPr>
          <w:b/>
          <w:bCs/>
          <w:sz w:val="22"/>
          <w:szCs w:val="22"/>
        </w:rPr>
        <w:t xml:space="preserve">a </w:t>
      </w:r>
      <w:r w:rsidRPr="00405A34">
        <w:rPr>
          <w:b/>
          <w:bCs/>
          <w:sz w:val="22"/>
          <w:szCs w:val="22"/>
        </w:rPr>
        <w:t xml:space="preserve">Subscription </w:t>
      </w:r>
      <w:r>
        <w:rPr>
          <w:b/>
          <w:bCs/>
          <w:sz w:val="22"/>
          <w:szCs w:val="22"/>
        </w:rPr>
        <w:t>B</w:t>
      </w:r>
      <w:r w:rsidRPr="00405A34">
        <w:rPr>
          <w:b/>
          <w:bCs/>
          <w:sz w:val="22"/>
          <w:szCs w:val="22"/>
        </w:rPr>
        <w:t xml:space="preserve">ased </w:t>
      </w:r>
      <w:r>
        <w:rPr>
          <w:b/>
          <w:bCs/>
          <w:sz w:val="22"/>
          <w:szCs w:val="22"/>
        </w:rPr>
        <w:t>B</w:t>
      </w:r>
      <w:r w:rsidRPr="00405A34">
        <w:rPr>
          <w:b/>
          <w:bCs/>
          <w:sz w:val="22"/>
          <w:szCs w:val="22"/>
        </w:rPr>
        <w:t>usiness</w:t>
      </w:r>
    </w:p>
    <w:p w14:paraId="27759B38" w14:textId="105B3F4B" w:rsidR="00405A34" w:rsidRPr="00384E87" w:rsidRDefault="00B25613" w:rsidP="00384E87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Provided</w:t>
      </w:r>
      <w:r w:rsidR="00384E87">
        <w:rPr>
          <w:sz w:val="21"/>
          <w:szCs w:val="21"/>
        </w:rPr>
        <w:t xml:space="preserve"> insights on </w:t>
      </w:r>
      <w:r>
        <w:rPr>
          <w:sz w:val="21"/>
          <w:szCs w:val="21"/>
        </w:rPr>
        <w:t xml:space="preserve">customers and </w:t>
      </w:r>
      <w:r w:rsidR="00384E87">
        <w:rPr>
          <w:sz w:val="21"/>
          <w:szCs w:val="21"/>
        </w:rPr>
        <w:t xml:space="preserve">customer journeys for a </w:t>
      </w:r>
      <w:r>
        <w:rPr>
          <w:sz w:val="21"/>
          <w:szCs w:val="21"/>
        </w:rPr>
        <w:t>subscription-based</w:t>
      </w:r>
      <w:r w:rsidR="00384E87">
        <w:rPr>
          <w:sz w:val="21"/>
          <w:szCs w:val="21"/>
        </w:rPr>
        <w:t xml:space="preserve"> business</w:t>
      </w:r>
      <w:r>
        <w:rPr>
          <w:sz w:val="21"/>
          <w:szCs w:val="21"/>
        </w:rPr>
        <w:t xml:space="preserve"> using </w:t>
      </w:r>
      <w:r w:rsidRPr="00F766EB">
        <w:rPr>
          <w:sz w:val="21"/>
          <w:szCs w:val="21"/>
        </w:rPr>
        <w:t>PostgreSQL</w:t>
      </w:r>
      <w:r w:rsidR="00E500D7" w:rsidRPr="00F766EB">
        <w:rPr>
          <w:sz w:val="21"/>
          <w:szCs w:val="21"/>
        </w:rPr>
        <w:t>,</w:t>
      </w:r>
      <w:r w:rsidR="00E500D7">
        <w:rPr>
          <w:sz w:val="21"/>
          <w:szCs w:val="21"/>
        </w:rPr>
        <w:t xml:space="preserve"> allowing the business to leverage the insights gained on all decisions for future investments or new product features.</w:t>
      </w:r>
    </w:p>
    <w:p w14:paraId="4AE1B5CA" w14:textId="77777777" w:rsidR="00384E87" w:rsidRDefault="00384E87" w:rsidP="008952E6">
      <w:pPr>
        <w:rPr>
          <w:b/>
          <w:bCs/>
        </w:rPr>
      </w:pPr>
    </w:p>
    <w:p w14:paraId="70203A48" w14:textId="4550FC73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256447" w:rsidRDefault="007974C1" w:rsidP="00967301">
      <w:pPr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</w:pPr>
      <w:r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Distinction</w:t>
      </w:r>
      <w:r w:rsidR="00F87738"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7F98299F" w:rsidR="008952E6" w:rsidRPr="00256447" w:rsidRDefault="008952E6" w:rsidP="00967301">
      <w:pPr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</w:pPr>
      <w:r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First class Honours</w:t>
      </w:r>
    </w:p>
    <w:p w14:paraId="0B81B1A0" w14:textId="0987FA28" w:rsidR="00B00C87" w:rsidRDefault="00B00C87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40947865" w14:textId="2C4BE0E6" w:rsidR="00B00C87" w:rsidRDefault="00B00C87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18F63" wp14:editId="6DD318D8">
                <wp:simplePos x="0" y="0"/>
                <wp:positionH relativeFrom="column">
                  <wp:posOffset>1074587</wp:posOffset>
                </wp:positionH>
                <wp:positionV relativeFrom="paragraph">
                  <wp:posOffset>111037</wp:posOffset>
                </wp:positionV>
                <wp:extent cx="4732085" cy="0"/>
                <wp:effectExtent l="0" t="0" r="17780" b="12700"/>
                <wp:wrapNone/>
                <wp:docPr id="1395551076" name="Straight Connector 139555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D7D04" id="Straight Connector 139555107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75pt" to="457.2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Courses &amp; Certs</w:t>
      </w:r>
    </w:p>
    <w:p w14:paraId="75FF9AFD" w14:textId="69E9C808" w:rsidR="00A7348B" w:rsidRDefault="00A7348B" w:rsidP="00967301">
      <w:pPr>
        <w:rPr>
          <w:b/>
          <w:bCs/>
        </w:rPr>
      </w:pPr>
    </w:p>
    <w:p w14:paraId="48ABB8F1" w14:textId="184A5E0F" w:rsidR="00A7348B" w:rsidRDefault="00A7348B" w:rsidP="00967301">
      <w:pPr>
        <w:rPr>
          <w:b/>
          <w:bCs/>
          <w:sz w:val="22"/>
          <w:szCs w:val="22"/>
        </w:rPr>
      </w:pPr>
      <w:r w:rsidRPr="00A7348B">
        <w:rPr>
          <w:b/>
          <w:bCs/>
          <w:sz w:val="22"/>
          <w:szCs w:val="22"/>
        </w:rPr>
        <w:t>DSI Data Science Professional Certification</w:t>
      </w:r>
    </w:p>
    <w:p w14:paraId="780729B5" w14:textId="45D7F0CD" w:rsidR="00A7348B" w:rsidRDefault="00A7348B" w:rsidP="00967301">
      <w:pPr>
        <w:rPr>
          <w:b/>
          <w:bCs/>
          <w:sz w:val="22"/>
          <w:szCs w:val="22"/>
        </w:rPr>
      </w:pPr>
    </w:p>
    <w:p w14:paraId="083DBF9E" w14:textId="44722226" w:rsidR="00A7348B" w:rsidRDefault="00A7348B" w:rsidP="00C91075">
      <w:pPr>
        <w:jc w:val="both"/>
        <w:rPr>
          <w:sz w:val="22"/>
          <w:szCs w:val="22"/>
        </w:rPr>
      </w:pPr>
      <w:r w:rsidRPr="00C91075">
        <w:rPr>
          <w:b/>
          <w:bCs/>
          <w:color w:val="4472C4" w:themeColor="accent1"/>
          <w:sz w:val="22"/>
          <w:szCs w:val="22"/>
        </w:rPr>
        <w:t>Actionable learnings</w:t>
      </w:r>
      <w:r w:rsidR="00C91075" w:rsidRPr="00C91075">
        <w:rPr>
          <w:b/>
          <w:bCs/>
          <w:color w:val="4472C4" w:themeColor="accent1"/>
          <w:sz w:val="22"/>
          <w:szCs w:val="22"/>
        </w:rPr>
        <w:t xml:space="preserve">: </w:t>
      </w:r>
      <w:r w:rsidR="00C91075" w:rsidRPr="00C91075">
        <w:rPr>
          <w:sz w:val="22"/>
          <w:szCs w:val="22"/>
        </w:rPr>
        <w:t>Ex</w:t>
      </w:r>
      <w:r w:rsidR="00C91075">
        <w:rPr>
          <w:sz w:val="22"/>
          <w:szCs w:val="22"/>
        </w:rPr>
        <w:t xml:space="preserve">tracting and manipulating </w:t>
      </w:r>
      <w:r w:rsidR="00C91075" w:rsidRPr="00C91075">
        <w:rPr>
          <w:sz w:val="22"/>
          <w:szCs w:val="22"/>
        </w:rPr>
        <w:t>data using SQL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Application of statistical concepts such as hypothesis tests for measuring the effect of AB Tests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Utilising </w:t>
      </w:r>
      <w:proofErr w:type="spellStart"/>
      <w:r w:rsidR="00C91075" w:rsidRPr="00C91075">
        <w:rPr>
          <w:sz w:val="22"/>
          <w:szCs w:val="22"/>
        </w:rPr>
        <w:t>Github</w:t>
      </w:r>
      <w:proofErr w:type="spellEnd"/>
      <w:r w:rsidR="00C91075" w:rsidRPr="00C91075">
        <w:rPr>
          <w:sz w:val="22"/>
          <w:szCs w:val="22"/>
        </w:rPr>
        <w:t xml:space="preserve"> for version control, and collaboration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Using Python for data analysis, manipulation &amp; visualisation</w:t>
      </w:r>
      <w:r w:rsidR="00C91075">
        <w:rPr>
          <w:sz w:val="22"/>
          <w:szCs w:val="22"/>
        </w:rPr>
        <w:t xml:space="preserve">| </w:t>
      </w:r>
      <w:r w:rsidR="00C91075" w:rsidRPr="00C91075">
        <w:rPr>
          <w:sz w:val="22"/>
          <w:szCs w:val="22"/>
        </w:rPr>
        <w:t>Applying data preparation steps for ML including missing values, categorical variable encoding, outliers, feature scaling, feature selection &amp; model validation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 Applying Machine Learning algorithms for regression, classification, clustering, association rule learning, and causal impact analysis for measuring the impact of an event over time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Machine Learning pipelines to streamline the ML pre-processing &amp; modelling phase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Deployment of a ML pipeline onto a live website using </w:t>
      </w:r>
      <w:proofErr w:type="spellStart"/>
      <w:r w:rsidR="00C91075" w:rsidRPr="00C91075">
        <w:rPr>
          <w:sz w:val="22"/>
          <w:szCs w:val="22"/>
        </w:rPr>
        <w:t>Streamlit</w:t>
      </w:r>
      <w:proofErr w:type="spellEnd"/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Using Tableau to create powerful Data Visualizations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Turning business problems into Data Science solutions.</w:t>
      </w:r>
    </w:p>
    <w:p w14:paraId="6994EC16" w14:textId="19ABC67A" w:rsidR="00C91075" w:rsidRDefault="00C91075" w:rsidP="00C91075">
      <w:pPr>
        <w:jc w:val="both"/>
        <w:rPr>
          <w:sz w:val="22"/>
          <w:szCs w:val="22"/>
        </w:rPr>
      </w:pPr>
    </w:p>
    <w:p w14:paraId="6DE9ED04" w14:textId="06926744" w:rsidR="00C91075" w:rsidRDefault="00C91075" w:rsidP="00C91075">
      <w:pPr>
        <w:rPr>
          <w:b/>
          <w:bCs/>
          <w:sz w:val="22"/>
          <w:szCs w:val="22"/>
        </w:rPr>
      </w:pPr>
      <w:r w:rsidRPr="00C91075">
        <w:rPr>
          <w:b/>
          <w:bCs/>
          <w:sz w:val="22"/>
          <w:szCs w:val="22"/>
        </w:rPr>
        <w:t>Google Data Analytics Professional Certification</w:t>
      </w:r>
    </w:p>
    <w:p w14:paraId="39905AB8" w14:textId="77777777" w:rsidR="00C91075" w:rsidRPr="00C91075" w:rsidRDefault="00C91075" w:rsidP="00C91075">
      <w:pPr>
        <w:rPr>
          <w:b/>
          <w:bCs/>
          <w:sz w:val="22"/>
          <w:szCs w:val="22"/>
        </w:rPr>
      </w:pPr>
    </w:p>
    <w:p w14:paraId="53B7F7D8" w14:textId="3A5AD740" w:rsidR="00C91075" w:rsidRPr="00C91075" w:rsidRDefault="00C91075" w:rsidP="00C91075">
      <w:pPr>
        <w:jc w:val="both"/>
        <w:rPr>
          <w:sz w:val="22"/>
          <w:szCs w:val="22"/>
        </w:rPr>
      </w:pPr>
      <w:r w:rsidRPr="00C91075">
        <w:rPr>
          <w:b/>
          <w:bCs/>
          <w:color w:val="4472C4" w:themeColor="accent1"/>
          <w:sz w:val="22"/>
          <w:szCs w:val="22"/>
        </w:rPr>
        <w:t>Actionable learnings:</w:t>
      </w:r>
      <w:r w:rsidR="00AC3FDF">
        <w:rPr>
          <w:b/>
          <w:bCs/>
          <w:color w:val="4472C4" w:themeColor="accent1"/>
          <w:sz w:val="22"/>
          <w:szCs w:val="22"/>
        </w:rPr>
        <w:t xml:space="preserve"> </w:t>
      </w:r>
      <w:r w:rsidR="00AC3FDF" w:rsidRPr="00AC3FDF">
        <w:rPr>
          <w:sz w:val="22"/>
          <w:szCs w:val="22"/>
        </w:rPr>
        <w:t>Effective questioning techniques to guide analysis</w:t>
      </w:r>
      <w:r w:rsidR="00AC3FDF">
        <w:rPr>
          <w:sz w:val="22"/>
          <w:szCs w:val="22"/>
        </w:rPr>
        <w:t xml:space="preserve"> | </w:t>
      </w:r>
      <w:r w:rsidR="00E23164">
        <w:rPr>
          <w:sz w:val="22"/>
          <w:szCs w:val="22"/>
        </w:rPr>
        <w:t>Collecting the right data</w:t>
      </w:r>
      <w:r w:rsidR="00AC3FDF" w:rsidRPr="00AC3FDF">
        <w:rPr>
          <w:sz w:val="22"/>
          <w:szCs w:val="22"/>
        </w:rPr>
        <w:t xml:space="preserve"> to answer the business question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Cleaning and organising data for analysis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Extracting, aggregating and manipulating data using spreadsheets, SQL and R Programming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Creating a compelling narrative through data stories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>Using Tableau to create dashboards, filters and effective visualisations.</w:t>
      </w:r>
    </w:p>
    <w:sectPr w:rsidR="00C91075" w:rsidRPr="00C91075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8DCC4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1AB8"/>
    <w:rsid w:val="0001667E"/>
    <w:rsid w:val="000166E3"/>
    <w:rsid w:val="000358D4"/>
    <w:rsid w:val="00041A51"/>
    <w:rsid w:val="000431C1"/>
    <w:rsid w:val="000A323A"/>
    <w:rsid w:val="000D1A20"/>
    <w:rsid w:val="000E2609"/>
    <w:rsid w:val="000E6D42"/>
    <w:rsid w:val="00155579"/>
    <w:rsid w:val="00172DAA"/>
    <w:rsid w:val="00174768"/>
    <w:rsid w:val="00183BF2"/>
    <w:rsid w:val="001A08A0"/>
    <w:rsid w:val="001A1DB8"/>
    <w:rsid w:val="001A5EB1"/>
    <w:rsid w:val="001B3738"/>
    <w:rsid w:val="001E6864"/>
    <w:rsid w:val="001F175B"/>
    <w:rsid w:val="00230059"/>
    <w:rsid w:val="00256447"/>
    <w:rsid w:val="00264E5E"/>
    <w:rsid w:val="002E6848"/>
    <w:rsid w:val="0031161B"/>
    <w:rsid w:val="00352339"/>
    <w:rsid w:val="00384E87"/>
    <w:rsid w:val="00396596"/>
    <w:rsid w:val="00405A34"/>
    <w:rsid w:val="004141C1"/>
    <w:rsid w:val="00475726"/>
    <w:rsid w:val="004801A8"/>
    <w:rsid w:val="004A1593"/>
    <w:rsid w:val="004B49F8"/>
    <w:rsid w:val="004D006B"/>
    <w:rsid w:val="004E6327"/>
    <w:rsid w:val="004F2C91"/>
    <w:rsid w:val="005344E2"/>
    <w:rsid w:val="00545916"/>
    <w:rsid w:val="005B0216"/>
    <w:rsid w:val="005E1123"/>
    <w:rsid w:val="005E7E31"/>
    <w:rsid w:val="005F0EB2"/>
    <w:rsid w:val="005F3307"/>
    <w:rsid w:val="00630ECC"/>
    <w:rsid w:val="00657B88"/>
    <w:rsid w:val="00667622"/>
    <w:rsid w:val="0067586E"/>
    <w:rsid w:val="00675A43"/>
    <w:rsid w:val="00675A7E"/>
    <w:rsid w:val="006B1F98"/>
    <w:rsid w:val="006B33AE"/>
    <w:rsid w:val="006C0662"/>
    <w:rsid w:val="006D2011"/>
    <w:rsid w:val="006F05B6"/>
    <w:rsid w:val="006F2B51"/>
    <w:rsid w:val="0070719E"/>
    <w:rsid w:val="007169FE"/>
    <w:rsid w:val="007227F3"/>
    <w:rsid w:val="00730325"/>
    <w:rsid w:val="00771E21"/>
    <w:rsid w:val="00794155"/>
    <w:rsid w:val="007974C1"/>
    <w:rsid w:val="007C36EA"/>
    <w:rsid w:val="007F6CC6"/>
    <w:rsid w:val="00807738"/>
    <w:rsid w:val="00813987"/>
    <w:rsid w:val="00825ED6"/>
    <w:rsid w:val="00832F4A"/>
    <w:rsid w:val="008435A5"/>
    <w:rsid w:val="00853EF1"/>
    <w:rsid w:val="00891D8E"/>
    <w:rsid w:val="008952E6"/>
    <w:rsid w:val="008A2994"/>
    <w:rsid w:val="008D43BD"/>
    <w:rsid w:val="00913329"/>
    <w:rsid w:val="00943220"/>
    <w:rsid w:val="009550DB"/>
    <w:rsid w:val="00967301"/>
    <w:rsid w:val="00982785"/>
    <w:rsid w:val="009831F0"/>
    <w:rsid w:val="009A4F75"/>
    <w:rsid w:val="009B3F3F"/>
    <w:rsid w:val="009B6BF6"/>
    <w:rsid w:val="009C407D"/>
    <w:rsid w:val="009D502C"/>
    <w:rsid w:val="00A10813"/>
    <w:rsid w:val="00A1177B"/>
    <w:rsid w:val="00A40E5D"/>
    <w:rsid w:val="00A42B2C"/>
    <w:rsid w:val="00A448EE"/>
    <w:rsid w:val="00A53B94"/>
    <w:rsid w:val="00A56CDF"/>
    <w:rsid w:val="00A7348B"/>
    <w:rsid w:val="00A81C56"/>
    <w:rsid w:val="00A90EF7"/>
    <w:rsid w:val="00AA50F7"/>
    <w:rsid w:val="00AC3FDF"/>
    <w:rsid w:val="00AD46BE"/>
    <w:rsid w:val="00AE1E78"/>
    <w:rsid w:val="00AF5FD8"/>
    <w:rsid w:val="00AF6245"/>
    <w:rsid w:val="00B00C87"/>
    <w:rsid w:val="00B046D6"/>
    <w:rsid w:val="00B06C76"/>
    <w:rsid w:val="00B25613"/>
    <w:rsid w:val="00B7274A"/>
    <w:rsid w:val="00B754D2"/>
    <w:rsid w:val="00B83426"/>
    <w:rsid w:val="00BC50B3"/>
    <w:rsid w:val="00BD11DC"/>
    <w:rsid w:val="00BD4AB2"/>
    <w:rsid w:val="00C622D5"/>
    <w:rsid w:val="00C768DA"/>
    <w:rsid w:val="00C87416"/>
    <w:rsid w:val="00C91075"/>
    <w:rsid w:val="00CB261D"/>
    <w:rsid w:val="00CB60A1"/>
    <w:rsid w:val="00CD3910"/>
    <w:rsid w:val="00CE43A0"/>
    <w:rsid w:val="00CE7318"/>
    <w:rsid w:val="00CF63F5"/>
    <w:rsid w:val="00D06333"/>
    <w:rsid w:val="00D433E7"/>
    <w:rsid w:val="00D453C4"/>
    <w:rsid w:val="00D517A9"/>
    <w:rsid w:val="00D550F2"/>
    <w:rsid w:val="00D55240"/>
    <w:rsid w:val="00D67FF5"/>
    <w:rsid w:val="00D70B3C"/>
    <w:rsid w:val="00D846F2"/>
    <w:rsid w:val="00DF0E1B"/>
    <w:rsid w:val="00E00351"/>
    <w:rsid w:val="00E0471E"/>
    <w:rsid w:val="00E14257"/>
    <w:rsid w:val="00E23164"/>
    <w:rsid w:val="00E345C6"/>
    <w:rsid w:val="00E500D7"/>
    <w:rsid w:val="00ED0554"/>
    <w:rsid w:val="00F20CEF"/>
    <w:rsid w:val="00F321D1"/>
    <w:rsid w:val="00F36F95"/>
    <w:rsid w:val="00F51E58"/>
    <w:rsid w:val="00F56D8F"/>
    <w:rsid w:val="00F766EB"/>
    <w:rsid w:val="00F87738"/>
    <w:rsid w:val="00FD5C6B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  <w:style w:type="character" w:customStyle="1" w:styleId="s1ppyq">
    <w:name w:val="s1ppyq"/>
    <w:basedOn w:val="DefaultParagraphFont"/>
    <w:rsid w:val="00C9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ekarensl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6</cp:revision>
  <dcterms:created xsi:type="dcterms:W3CDTF">2023-03-30T15:23:00Z</dcterms:created>
  <dcterms:modified xsi:type="dcterms:W3CDTF">2023-04-16T13:43:00Z</dcterms:modified>
</cp:coreProperties>
</file>