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414B5DE0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29CA6ECA" w14:textId="300433AB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Pr="00D73EE0">
          <w:rPr>
            <w:rStyle w:val="Hyperlink"/>
          </w:rPr>
          <w:t>https://leekarensl.github.io/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694E3E2F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looking to </w:t>
      </w:r>
      <w:r w:rsidR="000A323A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advance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4AB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in</w:t>
      </w:r>
      <w:r w:rsidR="0066762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My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professional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background is in client servicing,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operations,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project management with key 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team management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I am passionate about solving business problems using </w:t>
      </w:r>
      <w:proofErr w:type="gramStart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proofErr w:type="gramEnd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31B1CE36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Python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1435C9EF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  <w:r w:rsidR="00264E5E">
              <w:rPr>
                <w:rFonts w:ascii="Roboto" w:hAnsi="Roboto"/>
                <w:color w:val="000000"/>
                <w:sz w:val="21"/>
                <w:szCs w:val="21"/>
              </w:rPr>
              <w:t>, Tableau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33D28A87" w14:textId="73370016" w:rsidR="00264E5E" w:rsidRPr="00FD5C6B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</w:t>
            </w:r>
            <w:r w:rsidR="006F05B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family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reasons and to pursue a </w:t>
            </w:r>
            <w:r w:rsidR="00B8342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career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transition into data analytics. </w:t>
            </w:r>
          </w:p>
        </w:tc>
      </w:tr>
      <w:tr w:rsidR="00264E5E" w14:paraId="4BA92F0C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5AF387AF" w14:textId="7DD45220" w:rsidR="00264E5E" w:rsidRPr="00FD5C6B" w:rsidRDefault="00B83426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Completed Google Data Analytics Professional certification as well as various Data Science projects with strong emphasis on business impact.</w:t>
            </w:r>
          </w:p>
        </w:tc>
      </w:tr>
      <w:tr w:rsidR="00264E5E" w14:paraId="55C930AF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47EBD78" w14:textId="77777777" w:rsid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D3783D3" w14:textId="77777777" w:rsidR="00264E5E" w:rsidRPr="00FD5C6B" w:rsidRDefault="00264E5E" w:rsidP="00B83426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Reviewing specifications for system changes to ensure they match client requirements</w:t>
            </w:r>
          </w:p>
          <w:p w14:paraId="182E0C85" w14:textId="2AADED68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505D88FF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the senior management team, clients and software developers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((</w:t>
            </w:r>
            <w:proofErr w:type="gram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A323A"/>
    <w:rsid w:val="000D1A20"/>
    <w:rsid w:val="000E2609"/>
    <w:rsid w:val="00155579"/>
    <w:rsid w:val="00174768"/>
    <w:rsid w:val="00183BF2"/>
    <w:rsid w:val="001A08A0"/>
    <w:rsid w:val="001A1DB8"/>
    <w:rsid w:val="001A5EB1"/>
    <w:rsid w:val="001B3738"/>
    <w:rsid w:val="001F175B"/>
    <w:rsid w:val="002474E4"/>
    <w:rsid w:val="00264E5E"/>
    <w:rsid w:val="002E6848"/>
    <w:rsid w:val="0031161B"/>
    <w:rsid w:val="00352339"/>
    <w:rsid w:val="00396596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67622"/>
    <w:rsid w:val="0067586E"/>
    <w:rsid w:val="00675A43"/>
    <w:rsid w:val="006B1F98"/>
    <w:rsid w:val="006B33AE"/>
    <w:rsid w:val="006C0662"/>
    <w:rsid w:val="006D2011"/>
    <w:rsid w:val="006F05B6"/>
    <w:rsid w:val="006F2B51"/>
    <w:rsid w:val="00794155"/>
    <w:rsid w:val="007974C1"/>
    <w:rsid w:val="007C36EA"/>
    <w:rsid w:val="007F6CC6"/>
    <w:rsid w:val="00807738"/>
    <w:rsid w:val="00825ED6"/>
    <w:rsid w:val="00832F4A"/>
    <w:rsid w:val="00853EF1"/>
    <w:rsid w:val="008952E6"/>
    <w:rsid w:val="00913329"/>
    <w:rsid w:val="00943220"/>
    <w:rsid w:val="00967301"/>
    <w:rsid w:val="009A4F75"/>
    <w:rsid w:val="009B6BF6"/>
    <w:rsid w:val="009D502C"/>
    <w:rsid w:val="00A1177B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83426"/>
    <w:rsid w:val="00BC50B3"/>
    <w:rsid w:val="00BD11DC"/>
    <w:rsid w:val="00BD4AB2"/>
    <w:rsid w:val="00C87416"/>
    <w:rsid w:val="00CB60A1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F20CEF"/>
    <w:rsid w:val="00F321D1"/>
    <w:rsid w:val="00F36F95"/>
    <w:rsid w:val="00F51E58"/>
    <w:rsid w:val="00F56D8F"/>
    <w:rsid w:val="00F72313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karensl.github.io/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3</cp:revision>
  <dcterms:created xsi:type="dcterms:W3CDTF">2023-02-08T12:00:00Z</dcterms:created>
  <dcterms:modified xsi:type="dcterms:W3CDTF">2023-02-08T12:01:00Z</dcterms:modified>
</cp:coreProperties>
</file>