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4842D" w14:textId="585B3BE0" w:rsidR="00CC28F6" w:rsidRPr="00BD16C9" w:rsidRDefault="00FA7125">
      <w:pPr>
        <w:rPr>
          <w:rFonts w:ascii="Times New Roman" w:hAnsi="Times New Roman" w:cs="Times New Roman"/>
          <w:b/>
          <w:sz w:val="48"/>
        </w:rPr>
      </w:pPr>
      <w:r w:rsidRPr="00BD16C9">
        <w:rPr>
          <w:rFonts w:ascii="Times New Roman" w:hAnsi="Times New Roman" w:cs="Times New Roman"/>
          <w:b/>
          <w:sz w:val="48"/>
        </w:rPr>
        <w:t>Rubric</w:t>
      </w:r>
    </w:p>
    <w:tbl>
      <w:tblPr>
        <w:tblStyle w:val="a3"/>
        <w:tblW w:w="10333" w:type="dxa"/>
        <w:tblLook w:val="04A0" w:firstRow="1" w:lastRow="0" w:firstColumn="1" w:lastColumn="0" w:noHBand="0" w:noVBand="1"/>
      </w:tblPr>
      <w:tblGrid>
        <w:gridCol w:w="2690"/>
        <w:gridCol w:w="1625"/>
        <w:gridCol w:w="1599"/>
        <w:gridCol w:w="1660"/>
        <w:gridCol w:w="1450"/>
        <w:gridCol w:w="1309"/>
      </w:tblGrid>
      <w:tr w:rsidR="002C46F7" w:rsidRPr="00985685" w14:paraId="66455961" w14:textId="77777777" w:rsidTr="002C46F7">
        <w:trPr>
          <w:trHeight w:val="493"/>
        </w:trPr>
        <w:tc>
          <w:tcPr>
            <w:tcW w:w="2717" w:type="dxa"/>
            <w:vMerge w:val="restart"/>
          </w:tcPr>
          <w:p w14:paraId="3E912999" w14:textId="238ABABA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7616" w:type="dxa"/>
            <w:gridSpan w:val="5"/>
          </w:tcPr>
          <w:p w14:paraId="4EB3E42C" w14:textId="50634537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Points</w:t>
            </w:r>
          </w:p>
        </w:tc>
      </w:tr>
      <w:tr w:rsidR="00BC68F8" w:rsidRPr="00985685" w14:paraId="5CF2A1D9" w14:textId="77777777" w:rsidTr="002C46F7">
        <w:trPr>
          <w:trHeight w:val="74"/>
        </w:trPr>
        <w:tc>
          <w:tcPr>
            <w:tcW w:w="2717" w:type="dxa"/>
            <w:vMerge/>
          </w:tcPr>
          <w:p w14:paraId="0D82BF93" w14:textId="77777777" w:rsidR="00BB468B" w:rsidRPr="00985685" w:rsidRDefault="00BB4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6BFC1C01" w14:textId="75053EC3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5 (A+)</w:t>
            </w:r>
          </w:p>
        </w:tc>
        <w:tc>
          <w:tcPr>
            <w:tcW w:w="1613" w:type="dxa"/>
          </w:tcPr>
          <w:p w14:paraId="41CB35A5" w14:textId="6545B094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4 (A)</w:t>
            </w:r>
          </w:p>
        </w:tc>
        <w:tc>
          <w:tcPr>
            <w:tcW w:w="1676" w:type="dxa"/>
          </w:tcPr>
          <w:p w14:paraId="2BD5C858" w14:textId="3D9413C7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3 (A-)</w:t>
            </w:r>
          </w:p>
        </w:tc>
        <w:tc>
          <w:tcPr>
            <w:tcW w:w="1391" w:type="dxa"/>
          </w:tcPr>
          <w:p w14:paraId="4373A3CC" w14:textId="74C7965A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2 (B)</w:t>
            </w:r>
          </w:p>
        </w:tc>
        <w:tc>
          <w:tcPr>
            <w:tcW w:w="1295" w:type="dxa"/>
          </w:tcPr>
          <w:p w14:paraId="465F9C0E" w14:textId="27DFEB77" w:rsidR="00BB468B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>1 (C)</w:t>
            </w:r>
          </w:p>
        </w:tc>
      </w:tr>
      <w:tr w:rsidR="002C46F7" w:rsidRPr="00985685" w14:paraId="3712020D" w14:textId="77777777" w:rsidTr="002C46F7">
        <w:trPr>
          <w:trHeight w:val="1528"/>
        </w:trPr>
        <w:tc>
          <w:tcPr>
            <w:tcW w:w="2717" w:type="dxa"/>
          </w:tcPr>
          <w:p w14:paraId="6337D6B9" w14:textId="4BD148F5" w:rsidR="00FA7125" w:rsidRPr="00985685" w:rsidRDefault="00BB468B">
            <w:pPr>
              <w:rPr>
                <w:rFonts w:ascii="Times New Roman" w:hAnsi="Times New Roman" w:cs="Times New Roman"/>
              </w:rPr>
            </w:pPr>
            <w:r w:rsidRPr="00985685">
              <w:rPr>
                <w:rFonts w:ascii="Times New Roman" w:hAnsi="Times New Roman" w:cs="Times New Roman"/>
              </w:rPr>
              <w:t xml:space="preserve">Creativity </w:t>
            </w:r>
          </w:p>
        </w:tc>
        <w:tc>
          <w:tcPr>
            <w:tcW w:w="1641" w:type="dxa"/>
          </w:tcPr>
          <w:p w14:paraId="70356FB0" w14:textId="49D2DA82" w:rsidR="00FA7125" w:rsidRPr="00985685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 xml:space="preserve">Excellent effort with </w:t>
            </w:r>
            <w:bookmarkStart w:id="0" w:name="_GoBack"/>
            <w:bookmarkEnd w:id="0"/>
            <w:r w:rsidRPr="00985685">
              <w:rPr>
                <w:rFonts w:ascii="Times New Roman" w:eastAsia="Times New Roman" w:hAnsi="Times New Roman" w:cs="Times New Roman"/>
                <w:kern w:val="0"/>
              </w:rPr>
              <w:t>creativity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13" w:type="dxa"/>
          </w:tcPr>
          <w:p w14:paraId="4D0AB623" w14:textId="568F12D8" w:rsidR="00FA7125" w:rsidRPr="00985685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Great amount of effort with creativity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2EFA38A7" w14:textId="227DFE3C" w:rsidR="00FA7125" w:rsidRPr="00985685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Considerable Effort for creativity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505C33A3" w14:textId="38BC14FD" w:rsidR="00FA7125" w:rsidRPr="00985685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Somewhat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 xml:space="preserve"> c</w:t>
            </w:r>
            <w:r w:rsidRPr="00985685">
              <w:rPr>
                <w:rFonts w:ascii="Times New Roman" w:eastAsia="Times New Roman" w:hAnsi="Times New Roman" w:cs="Times New Roman"/>
                <w:kern w:val="0"/>
              </w:rPr>
              <w:t>reativity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295" w:type="dxa"/>
          </w:tcPr>
          <w:p w14:paraId="7C35CD4D" w14:textId="51876397" w:rsidR="00FA7125" w:rsidRPr="00985685" w:rsidRDefault="00190D5E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 xml:space="preserve">Little </w:t>
            </w:r>
            <w:r w:rsidRPr="00985685">
              <w:rPr>
                <w:rFonts w:ascii="Times New Roman" w:eastAsia="Malgun Gothic" w:hAnsi="Times New Roman" w:cs="Times New Roman"/>
                <w:kern w:val="0"/>
              </w:rPr>
              <w:t xml:space="preserve">or no </w:t>
            </w:r>
            <w:r w:rsidRPr="00985685">
              <w:rPr>
                <w:rFonts w:ascii="Times New Roman" w:eastAsia="Times New Roman" w:hAnsi="Times New Roman" w:cs="Times New Roman"/>
                <w:kern w:val="0"/>
              </w:rPr>
              <w:t>creativity is seen in portfolio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6F7" w:rsidRPr="00985685" w14:paraId="52FA3166" w14:textId="77777777" w:rsidTr="002C46F7">
        <w:trPr>
          <w:trHeight w:val="1528"/>
        </w:trPr>
        <w:tc>
          <w:tcPr>
            <w:tcW w:w="2717" w:type="dxa"/>
          </w:tcPr>
          <w:p w14:paraId="05111E54" w14:textId="77777777" w:rsidR="00674D46" w:rsidRPr="00985685" w:rsidRDefault="00674D46" w:rsidP="00674D46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Organization</w:t>
            </w:r>
          </w:p>
          <w:p w14:paraId="48E588F6" w14:textId="0B8B487D" w:rsidR="00FA7125" w:rsidRPr="00985685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28C40FD9" w14:textId="39159899" w:rsidR="00FA7125" w:rsidRPr="00985685" w:rsidRDefault="00674D46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is organized in a clear manner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13" w:type="dxa"/>
          </w:tcPr>
          <w:p w14:paraId="04A0C071" w14:textId="0C8C0A97" w:rsidR="00FA7125" w:rsidRPr="00985685" w:rsidRDefault="00674D46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is mostly organized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260362E7" w14:textId="737EF0A2" w:rsidR="00FA7125" w:rsidRPr="00985685" w:rsidRDefault="00674D46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is organized with some error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6AF60611" w14:textId="67E27661" w:rsidR="00FA7125" w:rsidRPr="00985685" w:rsidRDefault="008560AE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Some thought put into work. Not all material is relevant.</w:t>
            </w:r>
          </w:p>
        </w:tc>
        <w:tc>
          <w:tcPr>
            <w:tcW w:w="1295" w:type="dxa"/>
          </w:tcPr>
          <w:p w14:paraId="7B53A552" w14:textId="75E44712" w:rsidR="00FA7125" w:rsidRPr="00985685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lacks thought and no relevance of content found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6F7" w:rsidRPr="00985685" w14:paraId="00EC901D" w14:textId="77777777" w:rsidTr="002C46F7">
        <w:trPr>
          <w:trHeight w:val="1528"/>
        </w:trPr>
        <w:tc>
          <w:tcPr>
            <w:tcW w:w="2717" w:type="dxa"/>
          </w:tcPr>
          <w:p w14:paraId="7C867FA2" w14:textId="77777777" w:rsidR="00172939" w:rsidRPr="00985685" w:rsidRDefault="00172939" w:rsidP="00172939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Relevance &amp; Thoughtfulness</w:t>
            </w:r>
          </w:p>
          <w:p w14:paraId="63460492" w14:textId="77777777" w:rsidR="00FA7125" w:rsidRPr="00985685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102A522C" w14:textId="520480FB" w:rsidR="00FA7125" w:rsidRPr="00985685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exceptional thought and effort. Relevant information is shared.</w:t>
            </w:r>
          </w:p>
        </w:tc>
        <w:tc>
          <w:tcPr>
            <w:tcW w:w="1613" w:type="dxa"/>
          </w:tcPr>
          <w:p w14:paraId="429F227F" w14:textId="11D4F0F5" w:rsidR="00FA7125" w:rsidRPr="00985685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a great amount of thought and effort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6DFB4B09" w14:textId="037A62EF" w:rsidR="00FA7125" w:rsidRPr="00985685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some thought and effort. There is an attempt to show relevance.</w:t>
            </w:r>
          </w:p>
        </w:tc>
        <w:tc>
          <w:tcPr>
            <w:tcW w:w="1391" w:type="dxa"/>
          </w:tcPr>
          <w:p w14:paraId="5C7A7D7F" w14:textId="60FB1614" w:rsidR="00FA7125" w:rsidRPr="00985685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Some thought put into work. Not all material is relevant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295" w:type="dxa"/>
          </w:tcPr>
          <w:p w14:paraId="622D5A42" w14:textId="312C9D54" w:rsidR="00FA7125" w:rsidRPr="00985685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lacks thought and no relevance of content found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6F7" w:rsidRPr="00985685" w14:paraId="5FD245A6" w14:textId="77777777" w:rsidTr="009765B3">
        <w:trPr>
          <w:trHeight w:val="2786"/>
        </w:trPr>
        <w:tc>
          <w:tcPr>
            <w:tcW w:w="2717" w:type="dxa"/>
          </w:tcPr>
          <w:p w14:paraId="4645261E" w14:textId="7C0689DC" w:rsidR="002C46F7" w:rsidRPr="00985685" w:rsidRDefault="002C46F7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Progress/</w:t>
            </w:r>
            <w:r w:rsidRPr="00985685">
              <w:rPr>
                <w:rFonts w:ascii="Times New Roman" w:eastAsia="Malgun Gothic" w:hAnsi="Times New Roman" w:cs="Times New Roman"/>
                <w:kern w:val="0"/>
              </w:rPr>
              <w:t>Improvement</w:t>
            </w:r>
          </w:p>
          <w:p w14:paraId="0E615EDD" w14:textId="77777777" w:rsidR="00FA7125" w:rsidRPr="00985685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4880EBD9" w14:textId="004E538F" w:rsidR="00FA7125" w:rsidRPr="00985685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exceptional growth through the entire course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13" w:type="dxa"/>
          </w:tcPr>
          <w:p w14:paraId="14E4C594" w14:textId="57E83D09" w:rsidR="00FA7125" w:rsidRPr="00985685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considerable growth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277C838D" w14:textId="0D479E3B" w:rsidR="00FA7125" w:rsidRPr="00985685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adequate progress through this course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000F8503" w14:textId="16DABCB3" w:rsidR="002C46F7" w:rsidRPr="00985685" w:rsidRDefault="002C46F7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shows some growth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  <w:p w14:paraId="6ECF8852" w14:textId="77777777" w:rsidR="00FA7125" w:rsidRPr="00985685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2AAD924C" w14:textId="671F5E4B" w:rsidR="00FA7125" w:rsidRPr="00985685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Portfolio does not show much growth and there is only 1-2 pieces of evidence of work</w:t>
            </w:r>
          </w:p>
        </w:tc>
      </w:tr>
      <w:tr w:rsidR="002C46F7" w:rsidRPr="00985685" w14:paraId="0B07DBEE" w14:textId="77777777" w:rsidTr="002C46F7">
        <w:trPr>
          <w:trHeight w:val="1472"/>
        </w:trPr>
        <w:tc>
          <w:tcPr>
            <w:tcW w:w="2717" w:type="dxa"/>
          </w:tcPr>
          <w:p w14:paraId="28D0F6F4" w14:textId="77777777" w:rsidR="002C46F7" w:rsidRPr="00985685" w:rsidRDefault="002C46F7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Evidence</w:t>
            </w:r>
          </w:p>
          <w:p w14:paraId="2B4EDE8C" w14:textId="77777777" w:rsidR="00172939" w:rsidRPr="00985685" w:rsidRDefault="001729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0BBC5DB4" w14:textId="48A5E223" w:rsidR="00172939" w:rsidRPr="00985685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There is considerable evidence for involvement in discussions and assignments.</w:t>
            </w:r>
          </w:p>
        </w:tc>
        <w:tc>
          <w:tcPr>
            <w:tcW w:w="1613" w:type="dxa"/>
          </w:tcPr>
          <w:p w14:paraId="546388BF" w14:textId="1EE13B53" w:rsidR="00172939" w:rsidRPr="00985685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Evidence of discussions and assignments.</w:t>
            </w:r>
          </w:p>
        </w:tc>
        <w:tc>
          <w:tcPr>
            <w:tcW w:w="1676" w:type="dxa"/>
          </w:tcPr>
          <w:p w14:paraId="0981F6BC" w14:textId="41AD9420" w:rsidR="00172939" w:rsidRPr="00985685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There is some evidence and reflection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59E33AA0" w14:textId="39713FB5" w:rsidR="00172939" w:rsidRPr="00985685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There is some</w:t>
            </w:r>
            <w:r w:rsidR="002D3251" w:rsidRPr="00985685">
              <w:rPr>
                <w:rFonts w:ascii="Times New Roman" w:eastAsia="Times New Roman" w:hAnsi="Times New Roman" w:cs="Times New Roman"/>
                <w:kern w:val="0"/>
              </w:rPr>
              <w:t>/</w:t>
            </w:r>
            <w:r w:rsidR="002D3251" w:rsidRPr="00985685">
              <w:rPr>
                <w:rFonts w:ascii="Times New Roman" w:eastAsia="Malgun Gothic" w:hAnsi="Times New Roman" w:cs="Times New Roman"/>
                <w:kern w:val="0"/>
              </w:rPr>
              <w:t>few</w:t>
            </w:r>
            <w:r w:rsidR="002D3251" w:rsidRPr="00985685">
              <w:rPr>
                <w:rFonts w:ascii="Times New Roman" w:eastAsia="Times New Roman" w:hAnsi="Times New Roman" w:cs="Times New Roman"/>
                <w:kern w:val="0"/>
              </w:rPr>
              <w:t xml:space="preserve"> evidence of discussions or</w:t>
            </w:r>
            <w:r w:rsidRPr="00985685">
              <w:rPr>
                <w:rFonts w:ascii="Times New Roman" w:eastAsia="Times New Roman" w:hAnsi="Times New Roman" w:cs="Times New Roman"/>
                <w:kern w:val="0"/>
              </w:rPr>
              <w:t xml:space="preserve"> assignments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295" w:type="dxa"/>
          </w:tcPr>
          <w:p w14:paraId="7D4CEC08" w14:textId="3B187993" w:rsidR="00172939" w:rsidRPr="00985685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Times New Roman" w:hAnsi="Times New Roman" w:cs="Times New Roman"/>
                <w:kern w:val="0"/>
              </w:rPr>
              <w:t>Only 1-2 pieces of evidence</w:t>
            </w:r>
            <w:r w:rsidR="00BC68F8" w:rsidRPr="00985685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425" w:rsidRPr="00985685" w14:paraId="35BAC396" w14:textId="77777777" w:rsidTr="002C46F7">
        <w:trPr>
          <w:trHeight w:val="1472"/>
        </w:trPr>
        <w:tc>
          <w:tcPr>
            <w:tcW w:w="2717" w:type="dxa"/>
          </w:tcPr>
          <w:p w14:paraId="0E7AE153" w14:textId="38F5AB74" w:rsidR="002C4425" w:rsidRPr="00985685" w:rsidRDefault="002C4425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Malgun Gothic" w:hAnsi="Times New Roman" w:cs="Times New Roman"/>
                <w:kern w:val="0"/>
              </w:rPr>
              <w:t>Appropriateness</w:t>
            </w:r>
          </w:p>
        </w:tc>
        <w:tc>
          <w:tcPr>
            <w:tcW w:w="1641" w:type="dxa"/>
          </w:tcPr>
          <w:p w14:paraId="1B22D431" w14:textId="2F89EA9A" w:rsidR="002C4425" w:rsidRPr="00985685" w:rsidRDefault="008C1DCF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Malgun Gothic" w:hAnsi="Times New Roman" w:cs="Times New Roman"/>
                <w:kern w:val="0"/>
              </w:rPr>
              <w:t>Portfolio always uses appropriate language</w:t>
            </w:r>
          </w:p>
        </w:tc>
        <w:tc>
          <w:tcPr>
            <w:tcW w:w="1613" w:type="dxa"/>
          </w:tcPr>
          <w:p w14:paraId="223327A1" w14:textId="44DF4112" w:rsidR="002C4425" w:rsidRPr="00985685" w:rsidRDefault="008C1DCF" w:rsidP="008C1DCF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Malgun Gothic" w:hAnsi="Times New Roman" w:cs="Times New Roman"/>
                <w:kern w:val="0"/>
              </w:rPr>
              <w:t>Portfolio mostly uses appropriate language</w:t>
            </w:r>
          </w:p>
        </w:tc>
        <w:tc>
          <w:tcPr>
            <w:tcW w:w="1676" w:type="dxa"/>
          </w:tcPr>
          <w:p w14:paraId="1F841E70" w14:textId="22B6832A" w:rsidR="002C4425" w:rsidRPr="00985685" w:rsidRDefault="00617F20" w:rsidP="00617F20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Malgun Gothic" w:hAnsi="Times New Roman" w:cs="Times New Roman"/>
                <w:kern w:val="0"/>
              </w:rPr>
              <w:t>Portfolio uses appropriate language</w:t>
            </w:r>
          </w:p>
        </w:tc>
        <w:tc>
          <w:tcPr>
            <w:tcW w:w="1391" w:type="dxa"/>
          </w:tcPr>
          <w:p w14:paraId="2A906516" w14:textId="6D1F639A" w:rsidR="002C4425" w:rsidRPr="00985685" w:rsidRDefault="00617F20" w:rsidP="00617F20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Malgun Gothic" w:hAnsi="Times New Roman" w:cs="Times New Roman"/>
                <w:kern w:val="0"/>
              </w:rPr>
              <w:t>Portfolio sometime uses appropriate language</w:t>
            </w:r>
          </w:p>
        </w:tc>
        <w:tc>
          <w:tcPr>
            <w:tcW w:w="1295" w:type="dxa"/>
          </w:tcPr>
          <w:p w14:paraId="0082D1E4" w14:textId="1F5DC17E" w:rsidR="002C4425" w:rsidRPr="00985685" w:rsidRDefault="00617F20" w:rsidP="00617F20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985685">
              <w:rPr>
                <w:rFonts w:ascii="Times New Roman" w:eastAsia="Malgun Gothic" w:hAnsi="Times New Roman" w:cs="Times New Roman"/>
                <w:kern w:val="0"/>
              </w:rPr>
              <w:t>Portfolio never uses appropriate language</w:t>
            </w:r>
          </w:p>
        </w:tc>
      </w:tr>
    </w:tbl>
    <w:p w14:paraId="794B49CD" w14:textId="77777777" w:rsidR="00FA7125" w:rsidRPr="00985685" w:rsidRDefault="00FA7125">
      <w:pPr>
        <w:rPr>
          <w:rFonts w:ascii="Times New Roman" w:hAnsi="Times New Roman" w:cs="Times New Roman"/>
        </w:rPr>
      </w:pPr>
    </w:p>
    <w:sectPr w:rsidR="00FA7125" w:rsidRPr="00985685" w:rsidSect="002C46F7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AC"/>
    <w:rsid w:val="000112A3"/>
    <w:rsid w:val="00172939"/>
    <w:rsid w:val="00190D5E"/>
    <w:rsid w:val="002C4425"/>
    <w:rsid w:val="002C46F7"/>
    <w:rsid w:val="002D3251"/>
    <w:rsid w:val="003B31AC"/>
    <w:rsid w:val="003F2E5F"/>
    <w:rsid w:val="00617F20"/>
    <w:rsid w:val="00674D46"/>
    <w:rsid w:val="008560AE"/>
    <w:rsid w:val="008C1DCF"/>
    <w:rsid w:val="009765B3"/>
    <w:rsid w:val="00985685"/>
    <w:rsid w:val="00A46A41"/>
    <w:rsid w:val="00AC2648"/>
    <w:rsid w:val="00BB468B"/>
    <w:rsid w:val="00BC68F8"/>
    <w:rsid w:val="00BD16C9"/>
    <w:rsid w:val="00E41201"/>
    <w:rsid w:val="00F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2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13</cp:revision>
  <dcterms:created xsi:type="dcterms:W3CDTF">2020-11-24T23:38:00Z</dcterms:created>
  <dcterms:modified xsi:type="dcterms:W3CDTF">2020-11-25T01:35:00Z</dcterms:modified>
</cp:coreProperties>
</file>