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E4842D" w14:textId="585B3BE0" w:rsidR="00CC28F6" w:rsidRPr="0062464A" w:rsidRDefault="00FA7125">
      <w:pPr>
        <w:rPr>
          <w:rFonts w:ascii="Times New Roman" w:hAnsi="Times New Roman" w:cs="Times New Roman"/>
          <w:b/>
          <w:sz w:val="48"/>
        </w:rPr>
      </w:pPr>
      <w:r w:rsidRPr="0062464A">
        <w:rPr>
          <w:rFonts w:ascii="Times New Roman" w:hAnsi="Times New Roman" w:cs="Times New Roman"/>
          <w:b/>
          <w:sz w:val="48"/>
        </w:rPr>
        <w:t>Rubric</w:t>
      </w:r>
    </w:p>
    <w:tbl>
      <w:tblPr>
        <w:tblStyle w:val="a3"/>
        <w:tblW w:w="10333" w:type="dxa"/>
        <w:tblLook w:val="04A0" w:firstRow="1" w:lastRow="0" w:firstColumn="1" w:lastColumn="0" w:noHBand="0" w:noVBand="1"/>
      </w:tblPr>
      <w:tblGrid>
        <w:gridCol w:w="2690"/>
        <w:gridCol w:w="1625"/>
        <w:gridCol w:w="1599"/>
        <w:gridCol w:w="1660"/>
        <w:gridCol w:w="1450"/>
        <w:gridCol w:w="1309"/>
      </w:tblGrid>
      <w:tr w:rsidR="002C46F7" w:rsidRPr="0062464A" w14:paraId="66455961" w14:textId="77777777" w:rsidTr="002C46F7">
        <w:trPr>
          <w:trHeight w:val="493"/>
        </w:trPr>
        <w:tc>
          <w:tcPr>
            <w:tcW w:w="2717" w:type="dxa"/>
            <w:vMerge w:val="restart"/>
          </w:tcPr>
          <w:p w14:paraId="3E912999" w14:textId="238ABABA" w:rsidR="00BB468B" w:rsidRPr="0062464A" w:rsidRDefault="00BB468B">
            <w:pPr>
              <w:rPr>
                <w:rFonts w:ascii="Times New Roman" w:hAnsi="Times New Roman" w:cs="Times New Roman"/>
              </w:rPr>
            </w:pPr>
            <w:r w:rsidRPr="0062464A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7616" w:type="dxa"/>
            <w:gridSpan w:val="5"/>
          </w:tcPr>
          <w:p w14:paraId="4EB3E42C" w14:textId="50634537" w:rsidR="00BB468B" w:rsidRPr="0062464A" w:rsidRDefault="00BB468B">
            <w:pPr>
              <w:rPr>
                <w:rFonts w:ascii="Times New Roman" w:hAnsi="Times New Roman" w:cs="Times New Roman"/>
              </w:rPr>
            </w:pPr>
            <w:r w:rsidRPr="0062464A">
              <w:rPr>
                <w:rFonts w:ascii="Times New Roman" w:hAnsi="Times New Roman" w:cs="Times New Roman"/>
              </w:rPr>
              <w:t>Points</w:t>
            </w:r>
          </w:p>
        </w:tc>
      </w:tr>
      <w:tr w:rsidR="00BC68F8" w:rsidRPr="0062464A" w14:paraId="5CF2A1D9" w14:textId="77777777" w:rsidTr="002C46F7">
        <w:trPr>
          <w:trHeight w:val="74"/>
        </w:trPr>
        <w:tc>
          <w:tcPr>
            <w:tcW w:w="2717" w:type="dxa"/>
            <w:vMerge/>
          </w:tcPr>
          <w:p w14:paraId="0D82BF93" w14:textId="77777777" w:rsidR="00BB468B" w:rsidRPr="0062464A" w:rsidRDefault="00BB46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14:paraId="6BFC1C01" w14:textId="75053EC3" w:rsidR="00BB468B" w:rsidRPr="0062464A" w:rsidRDefault="00BB468B">
            <w:pPr>
              <w:rPr>
                <w:rFonts w:ascii="Times New Roman" w:hAnsi="Times New Roman" w:cs="Times New Roman"/>
              </w:rPr>
            </w:pPr>
            <w:r w:rsidRPr="0062464A">
              <w:rPr>
                <w:rFonts w:ascii="Times New Roman" w:hAnsi="Times New Roman" w:cs="Times New Roman"/>
              </w:rPr>
              <w:t>5 (A+)</w:t>
            </w:r>
          </w:p>
        </w:tc>
        <w:tc>
          <w:tcPr>
            <w:tcW w:w="1613" w:type="dxa"/>
          </w:tcPr>
          <w:p w14:paraId="41CB35A5" w14:textId="6545B094" w:rsidR="00BB468B" w:rsidRPr="0062464A" w:rsidRDefault="00BB468B">
            <w:pPr>
              <w:rPr>
                <w:rFonts w:ascii="Times New Roman" w:hAnsi="Times New Roman" w:cs="Times New Roman"/>
              </w:rPr>
            </w:pPr>
            <w:r w:rsidRPr="0062464A">
              <w:rPr>
                <w:rFonts w:ascii="Times New Roman" w:hAnsi="Times New Roman" w:cs="Times New Roman"/>
              </w:rPr>
              <w:t>4 (A)</w:t>
            </w:r>
          </w:p>
        </w:tc>
        <w:tc>
          <w:tcPr>
            <w:tcW w:w="1676" w:type="dxa"/>
          </w:tcPr>
          <w:p w14:paraId="2BD5C858" w14:textId="3D9413C7" w:rsidR="00BB468B" w:rsidRPr="0062464A" w:rsidRDefault="00BB468B">
            <w:pPr>
              <w:rPr>
                <w:rFonts w:ascii="Times New Roman" w:hAnsi="Times New Roman" w:cs="Times New Roman"/>
              </w:rPr>
            </w:pPr>
            <w:r w:rsidRPr="0062464A">
              <w:rPr>
                <w:rFonts w:ascii="Times New Roman" w:hAnsi="Times New Roman" w:cs="Times New Roman"/>
              </w:rPr>
              <w:t>3 (A-)</w:t>
            </w:r>
          </w:p>
        </w:tc>
        <w:tc>
          <w:tcPr>
            <w:tcW w:w="1391" w:type="dxa"/>
          </w:tcPr>
          <w:p w14:paraId="4373A3CC" w14:textId="74C7965A" w:rsidR="00BB468B" w:rsidRPr="0062464A" w:rsidRDefault="00BB468B">
            <w:pPr>
              <w:rPr>
                <w:rFonts w:ascii="Times New Roman" w:hAnsi="Times New Roman" w:cs="Times New Roman"/>
              </w:rPr>
            </w:pPr>
            <w:r w:rsidRPr="0062464A">
              <w:rPr>
                <w:rFonts w:ascii="Times New Roman" w:hAnsi="Times New Roman" w:cs="Times New Roman"/>
              </w:rPr>
              <w:t>2 (B)</w:t>
            </w:r>
          </w:p>
        </w:tc>
        <w:tc>
          <w:tcPr>
            <w:tcW w:w="1295" w:type="dxa"/>
          </w:tcPr>
          <w:p w14:paraId="465F9C0E" w14:textId="27DFEB77" w:rsidR="00BB468B" w:rsidRPr="0062464A" w:rsidRDefault="00BB468B">
            <w:pPr>
              <w:rPr>
                <w:rFonts w:ascii="Times New Roman" w:hAnsi="Times New Roman" w:cs="Times New Roman"/>
              </w:rPr>
            </w:pPr>
            <w:r w:rsidRPr="0062464A">
              <w:rPr>
                <w:rFonts w:ascii="Times New Roman" w:hAnsi="Times New Roman" w:cs="Times New Roman"/>
              </w:rPr>
              <w:t>1 (C)</w:t>
            </w:r>
          </w:p>
        </w:tc>
      </w:tr>
      <w:tr w:rsidR="002C46F7" w:rsidRPr="0062464A" w14:paraId="3712020D" w14:textId="77777777" w:rsidTr="002C46F7">
        <w:trPr>
          <w:trHeight w:val="1528"/>
        </w:trPr>
        <w:tc>
          <w:tcPr>
            <w:tcW w:w="2717" w:type="dxa"/>
          </w:tcPr>
          <w:p w14:paraId="6337D6B9" w14:textId="4BD148F5" w:rsidR="00FA7125" w:rsidRPr="0062464A" w:rsidRDefault="00BB468B">
            <w:pPr>
              <w:rPr>
                <w:rFonts w:ascii="Times New Roman" w:hAnsi="Times New Roman" w:cs="Times New Roman"/>
              </w:rPr>
            </w:pPr>
            <w:r w:rsidRPr="0062464A">
              <w:rPr>
                <w:rFonts w:ascii="Times New Roman" w:hAnsi="Times New Roman" w:cs="Times New Roman"/>
              </w:rPr>
              <w:t xml:space="preserve">Creativity </w:t>
            </w:r>
          </w:p>
        </w:tc>
        <w:tc>
          <w:tcPr>
            <w:tcW w:w="1641" w:type="dxa"/>
          </w:tcPr>
          <w:p w14:paraId="70356FB0" w14:textId="49D2DA82" w:rsidR="00FA7125" w:rsidRPr="0062464A" w:rsidRDefault="00BB468B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Excellent effort with creativity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13" w:type="dxa"/>
          </w:tcPr>
          <w:p w14:paraId="4D0AB623" w14:textId="568F12D8" w:rsidR="00FA7125" w:rsidRPr="0062464A" w:rsidRDefault="00BB468B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Great amount of effort with creativity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76" w:type="dxa"/>
          </w:tcPr>
          <w:p w14:paraId="2EFA38A7" w14:textId="227DFE3C" w:rsidR="00FA7125" w:rsidRPr="0062464A" w:rsidRDefault="00BB468B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Considerable Effort for creativity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391" w:type="dxa"/>
          </w:tcPr>
          <w:p w14:paraId="505C33A3" w14:textId="38BC14FD" w:rsidR="00FA7125" w:rsidRPr="0062464A" w:rsidRDefault="00BB468B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Somewhat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 xml:space="preserve"> c</w:t>
            </w:r>
            <w:r w:rsidRPr="0062464A">
              <w:rPr>
                <w:rFonts w:ascii="Times New Roman" w:eastAsia="Times New Roman" w:hAnsi="Times New Roman" w:cs="Times New Roman"/>
                <w:kern w:val="0"/>
              </w:rPr>
              <w:t>reativity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295" w:type="dxa"/>
          </w:tcPr>
          <w:p w14:paraId="7C35CD4D" w14:textId="51876397" w:rsidR="00FA7125" w:rsidRPr="0062464A" w:rsidRDefault="00190D5E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 xml:space="preserve">Little </w:t>
            </w:r>
            <w:r w:rsidRPr="0062464A">
              <w:rPr>
                <w:rFonts w:ascii="Times New Roman" w:eastAsia="Malgun Gothic" w:hAnsi="Times New Roman" w:cs="Times New Roman"/>
                <w:kern w:val="0"/>
              </w:rPr>
              <w:t xml:space="preserve">or no </w:t>
            </w:r>
            <w:r w:rsidRPr="0062464A">
              <w:rPr>
                <w:rFonts w:ascii="Times New Roman" w:eastAsia="Times New Roman" w:hAnsi="Times New Roman" w:cs="Times New Roman"/>
                <w:kern w:val="0"/>
              </w:rPr>
              <w:t>creativity is seen in portfolio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2C46F7" w:rsidRPr="0062464A" w14:paraId="52FA3166" w14:textId="77777777" w:rsidTr="002C46F7">
        <w:trPr>
          <w:trHeight w:val="1528"/>
        </w:trPr>
        <w:tc>
          <w:tcPr>
            <w:tcW w:w="2717" w:type="dxa"/>
          </w:tcPr>
          <w:p w14:paraId="05111E54" w14:textId="77777777" w:rsidR="00674D46" w:rsidRPr="0062464A" w:rsidRDefault="00674D46" w:rsidP="00674D46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Organization</w:t>
            </w:r>
          </w:p>
          <w:p w14:paraId="48E588F6" w14:textId="0B8B487D" w:rsidR="00FA7125" w:rsidRPr="0062464A" w:rsidRDefault="00FA7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14:paraId="28C40FD9" w14:textId="15066CBE" w:rsidR="00FA7125" w:rsidRPr="0062464A" w:rsidRDefault="0062464A" w:rsidP="0062464A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 xml:space="preserve">Portfolio is </w:t>
            </w:r>
            <w:r w:rsidRPr="0062464A">
              <w:rPr>
                <w:rFonts w:ascii="Times New Roman" w:eastAsia="Malgun Gothic" w:hAnsi="Times New Roman" w:cs="Times New Roman"/>
                <w:kern w:val="0"/>
              </w:rPr>
              <w:t>perfectly</w:t>
            </w:r>
            <w:r w:rsidRPr="0062464A">
              <w:rPr>
                <w:rFonts w:ascii="Times New Roman" w:eastAsia="Times New Roman" w:hAnsi="Times New Roman" w:cs="Times New Roman"/>
                <w:kern w:val="0"/>
              </w:rPr>
              <w:t xml:space="preserve"> organized.</w:t>
            </w:r>
          </w:p>
        </w:tc>
        <w:tc>
          <w:tcPr>
            <w:tcW w:w="1613" w:type="dxa"/>
          </w:tcPr>
          <w:p w14:paraId="04A0C071" w14:textId="0C8C0A97" w:rsidR="00FA7125" w:rsidRPr="0062464A" w:rsidRDefault="00674D46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is mostly organized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76" w:type="dxa"/>
          </w:tcPr>
          <w:p w14:paraId="260362E7" w14:textId="737EF0A2" w:rsidR="00FA7125" w:rsidRPr="0062464A" w:rsidRDefault="00674D46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is organized with some error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391" w:type="dxa"/>
          </w:tcPr>
          <w:p w14:paraId="6AF60611" w14:textId="2FB8DCD2" w:rsidR="00FA7125" w:rsidRPr="0062464A" w:rsidRDefault="008560AE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Some thought put into work. Not all material</w:t>
            </w:r>
            <w:r w:rsidR="0062464A" w:rsidRPr="0062464A">
              <w:rPr>
                <w:rFonts w:ascii="Times New Roman" w:eastAsia="Times New Roman" w:hAnsi="Times New Roman" w:cs="Times New Roman"/>
                <w:kern w:val="0"/>
              </w:rPr>
              <w:t>s are</w:t>
            </w:r>
            <w:r w:rsidRPr="0062464A">
              <w:rPr>
                <w:rFonts w:ascii="Times New Roman" w:eastAsia="Times New Roman" w:hAnsi="Times New Roman" w:cs="Times New Roman"/>
                <w:kern w:val="0"/>
              </w:rPr>
              <w:t xml:space="preserve"> relevant.</w:t>
            </w:r>
          </w:p>
        </w:tc>
        <w:tc>
          <w:tcPr>
            <w:tcW w:w="1295" w:type="dxa"/>
          </w:tcPr>
          <w:p w14:paraId="7B53A552" w14:textId="75E44712" w:rsidR="00FA7125" w:rsidRPr="0062464A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lacks thought and no relevance of content found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2C46F7" w:rsidRPr="0062464A" w14:paraId="00EC901D" w14:textId="77777777" w:rsidTr="002C46F7">
        <w:trPr>
          <w:trHeight w:val="1528"/>
        </w:trPr>
        <w:tc>
          <w:tcPr>
            <w:tcW w:w="2717" w:type="dxa"/>
          </w:tcPr>
          <w:p w14:paraId="7C867FA2" w14:textId="77777777" w:rsidR="00172939" w:rsidRPr="0062464A" w:rsidRDefault="00172939" w:rsidP="00172939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Relevance &amp; Thoughtfulness</w:t>
            </w:r>
          </w:p>
          <w:p w14:paraId="63460492" w14:textId="77777777" w:rsidR="00FA7125" w:rsidRPr="0062464A" w:rsidRDefault="00FA7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14:paraId="102A522C" w14:textId="520480FB" w:rsidR="00FA7125" w:rsidRPr="0062464A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shows exceptional thought and effort. Relevant information is shared.</w:t>
            </w:r>
          </w:p>
        </w:tc>
        <w:tc>
          <w:tcPr>
            <w:tcW w:w="1613" w:type="dxa"/>
          </w:tcPr>
          <w:p w14:paraId="429F227F" w14:textId="11D4F0F5" w:rsidR="00FA7125" w:rsidRPr="0062464A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shows a great amount of thought and effort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76" w:type="dxa"/>
          </w:tcPr>
          <w:p w14:paraId="6DFB4B09" w14:textId="037A62EF" w:rsidR="00FA7125" w:rsidRPr="0062464A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shows some thought and effort. There is an attempt to show relevance.</w:t>
            </w:r>
          </w:p>
        </w:tc>
        <w:tc>
          <w:tcPr>
            <w:tcW w:w="1391" w:type="dxa"/>
          </w:tcPr>
          <w:p w14:paraId="5C7A7D7F" w14:textId="78E83FCE" w:rsidR="00FA7125" w:rsidRPr="0062464A" w:rsidRDefault="0062464A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Malgun Gothic" w:hAnsi="Times New Roman" w:cs="Times New Roman"/>
                <w:kern w:val="0"/>
              </w:rPr>
              <w:t xml:space="preserve">Portfolio shows </w:t>
            </w:r>
            <w:r w:rsidR="00172939" w:rsidRPr="0062464A">
              <w:rPr>
                <w:rFonts w:ascii="Times New Roman" w:eastAsia="Times New Roman" w:hAnsi="Times New Roman" w:cs="Times New Roman"/>
                <w:kern w:val="0"/>
              </w:rPr>
              <w:t>Some thought put into work. Not all material is relevant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295" w:type="dxa"/>
          </w:tcPr>
          <w:p w14:paraId="622D5A42" w14:textId="312C9D54" w:rsidR="00FA7125" w:rsidRPr="0062464A" w:rsidRDefault="00172939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lacks thought and no relevance of content found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2C46F7" w:rsidRPr="0062464A" w14:paraId="5FD245A6" w14:textId="77777777" w:rsidTr="009765B3">
        <w:trPr>
          <w:trHeight w:val="2786"/>
        </w:trPr>
        <w:tc>
          <w:tcPr>
            <w:tcW w:w="2717" w:type="dxa"/>
          </w:tcPr>
          <w:p w14:paraId="4645261E" w14:textId="7C0689DC" w:rsidR="002C46F7" w:rsidRPr="0062464A" w:rsidRDefault="002C46F7" w:rsidP="002C46F7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Progress/</w:t>
            </w:r>
            <w:r w:rsidRPr="0062464A">
              <w:rPr>
                <w:rFonts w:ascii="Times New Roman" w:eastAsia="Malgun Gothic" w:hAnsi="Times New Roman" w:cs="Times New Roman"/>
                <w:kern w:val="0"/>
              </w:rPr>
              <w:t>Improvement</w:t>
            </w:r>
          </w:p>
          <w:p w14:paraId="0E615EDD" w14:textId="77777777" w:rsidR="00FA7125" w:rsidRPr="0062464A" w:rsidRDefault="00FA7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14:paraId="4880EBD9" w14:textId="004E538F" w:rsidR="00FA7125" w:rsidRPr="0062464A" w:rsidRDefault="002C46F7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shows exceptional growth through the entire course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13" w:type="dxa"/>
          </w:tcPr>
          <w:p w14:paraId="14E4C594" w14:textId="57E83D09" w:rsidR="00FA7125" w:rsidRPr="0062464A" w:rsidRDefault="002C46F7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shows considerable growth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676" w:type="dxa"/>
          </w:tcPr>
          <w:p w14:paraId="277C838D" w14:textId="0D479E3B" w:rsidR="00FA7125" w:rsidRPr="0062464A" w:rsidRDefault="002C46F7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shows adequate progress through this course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391" w:type="dxa"/>
          </w:tcPr>
          <w:p w14:paraId="000F8503" w14:textId="16DABCB3" w:rsidR="002C46F7" w:rsidRPr="0062464A" w:rsidRDefault="002C46F7" w:rsidP="002C46F7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shows some growth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  <w:p w14:paraId="6ECF8852" w14:textId="77777777" w:rsidR="00FA7125" w:rsidRPr="0062464A" w:rsidRDefault="00FA712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5" w:type="dxa"/>
          </w:tcPr>
          <w:p w14:paraId="2AAD924C" w14:textId="671F5E4B" w:rsidR="00FA7125" w:rsidRPr="0062464A" w:rsidRDefault="002C46F7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Portfolio does not show much growth and there is only 1-2 pieces of evidence of work</w:t>
            </w:r>
          </w:p>
        </w:tc>
      </w:tr>
      <w:tr w:rsidR="002C46F7" w:rsidRPr="0062464A" w14:paraId="0B07DBEE" w14:textId="77777777" w:rsidTr="002C46F7">
        <w:trPr>
          <w:trHeight w:val="1472"/>
        </w:trPr>
        <w:tc>
          <w:tcPr>
            <w:tcW w:w="2717" w:type="dxa"/>
          </w:tcPr>
          <w:p w14:paraId="28D0F6F4" w14:textId="77777777" w:rsidR="002C46F7" w:rsidRPr="0062464A" w:rsidRDefault="002C46F7" w:rsidP="002C46F7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Evidence</w:t>
            </w:r>
          </w:p>
          <w:p w14:paraId="2B4EDE8C" w14:textId="77777777" w:rsidR="00172939" w:rsidRPr="0062464A" w:rsidRDefault="001729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1" w:type="dxa"/>
          </w:tcPr>
          <w:p w14:paraId="0BBC5DB4" w14:textId="48A5E223" w:rsidR="00172939" w:rsidRPr="0062464A" w:rsidRDefault="002C46F7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There is considerable evidence for involvement in discussions and assignments.</w:t>
            </w:r>
          </w:p>
        </w:tc>
        <w:tc>
          <w:tcPr>
            <w:tcW w:w="1613" w:type="dxa"/>
          </w:tcPr>
          <w:p w14:paraId="546388BF" w14:textId="1EE13B53" w:rsidR="00172939" w:rsidRPr="0062464A" w:rsidRDefault="00A46A41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Evidence of discussions and assignments.</w:t>
            </w:r>
          </w:p>
        </w:tc>
        <w:tc>
          <w:tcPr>
            <w:tcW w:w="1676" w:type="dxa"/>
          </w:tcPr>
          <w:p w14:paraId="0981F6BC" w14:textId="41AD9420" w:rsidR="00172939" w:rsidRPr="0062464A" w:rsidRDefault="00A46A41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There is some evidence and reflection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391" w:type="dxa"/>
          </w:tcPr>
          <w:p w14:paraId="59E33AA0" w14:textId="39713FB5" w:rsidR="00172939" w:rsidRPr="0062464A" w:rsidRDefault="00A46A41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There is some</w:t>
            </w:r>
            <w:r w:rsidR="002D3251" w:rsidRPr="0062464A">
              <w:rPr>
                <w:rFonts w:ascii="Times New Roman" w:eastAsia="Times New Roman" w:hAnsi="Times New Roman" w:cs="Times New Roman"/>
                <w:kern w:val="0"/>
              </w:rPr>
              <w:t>/</w:t>
            </w:r>
            <w:r w:rsidR="002D3251" w:rsidRPr="0062464A">
              <w:rPr>
                <w:rFonts w:ascii="Times New Roman" w:eastAsia="Malgun Gothic" w:hAnsi="Times New Roman" w:cs="Times New Roman"/>
                <w:kern w:val="0"/>
              </w:rPr>
              <w:t>few</w:t>
            </w:r>
            <w:r w:rsidR="002D3251" w:rsidRPr="0062464A">
              <w:rPr>
                <w:rFonts w:ascii="Times New Roman" w:eastAsia="Times New Roman" w:hAnsi="Times New Roman" w:cs="Times New Roman"/>
                <w:kern w:val="0"/>
              </w:rPr>
              <w:t xml:space="preserve"> evidence of discussions or</w:t>
            </w:r>
            <w:r w:rsidRPr="0062464A">
              <w:rPr>
                <w:rFonts w:ascii="Times New Roman" w:eastAsia="Times New Roman" w:hAnsi="Times New Roman" w:cs="Times New Roman"/>
                <w:kern w:val="0"/>
              </w:rPr>
              <w:t xml:space="preserve"> assignments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  <w:tc>
          <w:tcPr>
            <w:tcW w:w="1295" w:type="dxa"/>
          </w:tcPr>
          <w:p w14:paraId="7D4CEC08" w14:textId="3B187993" w:rsidR="00172939" w:rsidRPr="0062464A" w:rsidRDefault="00A46A41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Times New Roman" w:hAnsi="Times New Roman" w:cs="Times New Roman"/>
                <w:kern w:val="0"/>
              </w:rPr>
              <w:t>Only 1-</w:t>
            </w:r>
            <w:bookmarkStart w:id="0" w:name="_GoBack"/>
            <w:bookmarkEnd w:id="0"/>
            <w:r w:rsidRPr="0062464A">
              <w:rPr>
                <w:rFonts w:ascii="Times New Roman" w:eastAsia="Times New Roman" w:hAnsi="Times New Roman" w:cs="Times New Roman"/>
                <w:kern w:val="0"/>
              </w:rPr>
              <w:t>2 pieces of evidence</w:t>
            </w:r>
            <w:r w:rsidR="00BC68F8" w:rsidRPr="0062464A">
              <w:rPr>
                <w:rFonts w:ascii="Times New Roman" w:eastAsia="Times New Roman" w:hAnsi="Times New Roman" w:cs="Times New Roman"/>
                <w:kern w:val="0"/>
              </w:rPr>
              <w:t>.</w:t>
            </w:r>
          </w:p>
        </w:tc>
      </w:tr>
      <w:tr w:rsidR="002C4425" w:rsidRPr="0062464A" w14:paraId="35BAC396" w14:textId="77777777" w:rsidTr="002C46F7">
        <w:trPr>
          <w:trHeight w:val="1472"/>
        </w:trPr>
        <w:tc>
          <w:tcPr>
            <w:tcW w:w="2717" w:type="dxa"/>
          </w:tcPr>
          <w:p w14:paraId="0E7AE153" w14:textId="38F5AB74" w:rsidR="002C4425" w:rsidRPr="0062464A" w:rsidRDefault="002C4425" w:rsidP="002C46F7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Malgun Gothic" w:hAnsi="Times New Roman" w:cs="Times New Roman"/>
                <w:kern w:val="0"/>
              </w:rPr>
              <w:t>Appropriateness</w:t>
            </w:r>
          </w:p>
        </w:tc>
        <w:tc>
          <w:tcPr>
            <w:tcW w:w="1641" w:type="dxa"/>
          </w:tcPr>
          <w:p w14:paraId="1B22D431" w14:textId="2F89EA9A" w:rsidR="002C4425" w:rsidRPr="0062464A" w:rsidRDefault="008C1DCF" w:rsidP="00BC68F8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Malgun Gothic" w:hAnsi="Times New Roman" w:cs="Times New Roman"/>
                <w:kern w:val="0"/>
              </w:rPr>
              <w:t>Portfolio always uses appropriate language</w:t>
            </w:r>
          </w:p>
        </w:tc>
        <w:tc>
          <w:tcPr>
            <w:tcW w:w="1613" w:type="dxa"/>
          </w:tcPr>
          <w:p w14:paraId="223327A1" w14:textId="44DF4112" w:rsidR="002C4425" w:rsidRPr="0062464A" w:rsidRDefault="008C1DCF" w:rsidP="008C1DCF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Malgun Gothic" w:hAnsi="Times New Roman" w:cs="Times New Roman"/>
                <w:kern w:val="0"/>
              </w:rPr>
              <w:t>Portfolio mostly uses appropriate language</w:t>
            </w:r>
          </w:p>
        </w:tc>
        <w:tc>
          <w:tcPr>
            <w:tcW w:w="1676" w:type="dxa"/>
          </w:tcPr>
          <w:p w14:paraId="1F841E70" w14:textId="22B6832A" w:rsidR="002C4425" w:rsidRPr="0062464A" w:rsidRDefault="00617F20" w:rsidP="00617F20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Malgun Gothic" w:hAnsi="Times New Roman" w:cs="Times New Roman"/>
                <w:kern w:val="0"/>
              </w:rPr>
              <w:t>Portfolio uses appropriate language</w:t>
            </w:r>
          </w:p>
        </w:tc>
        <w:tc>
          <w:tcPr>
            <w:tcW w:w="1391" w:type="dxa"/>
          </w:tcPr>
          <w:p w14:paraId="2A906516" w14:textId="6D1F639A" w:rsidR="002C4425" w:rsidRPr="0062464A" w:rsidRDefault="00617F20" w:rsidP="00617F20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Malgun Gothic" w:hAnsi="Times New Roman" w:cs="Times New Roman"/>
                <w:kern w:val="0"/>
              </w:rPr>
              <w:t>Portfolio sometime uses appropriate language</w:t>
            </w:r>
          </w:p>
        </w:tc>
        <w:tc>
          <w:tcPr>
            <w:tcW w:w="1295" w:type="dxa"/>
          </w:tcPr>
          <w:p w14:paraId="0082D1E4" w14:textId="1F5DC17E" w:rsidR="002C4425" w:rsidRPr="0062464A" w:rsidRDefault="00617F20" w:rsidP="00617F20">
            <w:pPr>
              <w:widowControl/>
              <w:wordWrap/>
              <w:jc w:val="left"/>
              <w:rPr>
                <w:rFonts w:ascii="Times New Roman" w:eastAsia="Times New Roman" w:hAnsi="Times New Roman" w:cs="Times New Roman"/>
                <w:kern w:val="0"/>
              </w:rPr>
            </w:pPr>
            <w:r w:rsidRPr="0062464A">
              <w:rPr>
                <w:rFonts w:ascii="Times New Roman" w:eastAsia="Malgun Gothic" w:hAnsi="Times New Roman" w:cs="Times New Roman"/>
                <w:kern w:val="0"/>
              </w:rPr>
              <w:t>Portfolio never uses appropriate language</w:t>
            </w:r>
          </w:p>
        </w:tc>
      </w:tr>
    </w:tbl>
    <w:p w14:paraId="794B49CD" w14:textId="77777777" w:rsidR="00FA7125" w:rsidRPr="0062464A" w:rsidRDefault="00FA7125">
      <w:pPr>
        <w:rPr>
          <w:rFonts w:ascii="Times New Roman" w:hAnsi="Times New Roman" w:cs="Times New Roman"/>
        </w:rPr>
      </w:pPr>
    </w:p>
    <w:sectPr w:rsidR="00FA7125" w:rsidRPr="0062464A" w:rsidSect="002C46F7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AC"/>
    <w:rsid w:val="000112A3"/>
    <w:rsid w:val="00172939"/>
    <w:rsid w:val="00190D5E"/>
    <w:rsid w:val="002C4425"/>
    <w:rsid w:val="002C46F7"/>
    <w:rsid w:val="002D3251"/>
    <w:rsid w:val="003B31AC"/>
    <w:rsid w:val="003F2E5F"/>
    <w:rsid w:val="00617F20"/>
    <w:rsid w:val="0062464A"/>
    <w:rsid w:val="00674D46"/>
    <w:rsid w:val="008560AE"/>
    <w:rsid w:val="008C1DCF"/>
    <w:rsid w:val="009765B3"/>
    <w:rsid w:val="00985685"/>
    <w:rsid w:val="00A46A41"/>
    <w:rsid w:val="00AC2648"/>
    <w:rsid w:val="00BB468B"/>
    <w:rsid w:val="00BC68F8"/>
    <w:rsid w:val="00BD16C9"/>
    <w:rsid w:val="00E41201"/>
    <w:rsid w:val="00FA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2BC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14</cp:revision>
  <dcterms:created xsi:type="dcterms:W3CDTF">2020-11-24T23:38:00Z</dcterms:created>
  <dcterms:modified xsi:type="dcterms:W3CDTF">2020-12-06T02:36:00Z</dcterms:modified>
</cp:coreProperties>
</file>