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F25BF" w14:textId="1C61C0AC" w:rsidR="00CC28F6" w:rsidRDefault="00146351">
      <w:r>
        <w:t>I have included all of my works from EDUC326.</w:t>
      </w:r>
    </w:p>
    <w:p w14:paraId="4DF07267" w14:textId="05C93C8A" w:rsidR="00146351" w:rsidRDefault="00146351">
      <w:r>
        <w:t xml:space="preserve">The reason I have added to all of </w:t>
      </w:r>
      <w:r w:rsidR="0020751D">
        <w:t>my modules are all of the modules were essential and important for my learning</w:t>
      </w:r>
      <w:r w:rsidR="00B90341">
        <w:t xml:space="preserve"> in this course.</w:t>
      </w:r>
    </w:p>
    <w:p w14:paraId="028A1160" w14:textId="2207BD82" w:rsidR="00B90341" w:rsidRDefault="00530D20">
      <w:r>
        <w:t>The inclusion of the portfolios are following:</w:t>
      </w:r>
    </w:p>
    <w:p w14:paraId="389E0A8E" w14:textId="77777777" w:rsidR="00530D20" w:rsidRDefault="00530D20"/>
    <w:p w14:paraId="1DFDE87D" w14:textId="3B4B74B6" w:rsidR="00530D20" w:rsidRDefault="00530D20">
      <w:r>
        <w:t>Module1:</w:t>
      </w:r>
    </w:p>
    <w:p w14:paraId="30CCC918" w14:textId="4104B6E9" w:rsidR="00530D20" w:rsidRDefault="00530D20">
      <w:r>
        <w:t xml:space="preserve">All of </w:t>
      </w:r>
      <w:r w:rsidR="00196E39">
        <w:t xml:space="preserve">the work include assignment1, progress log, </w:t>
      </w:r>
      <w:r w:rsidR="00196E39">
        <w:t xml:space="preserve">peer </w:t>
      </w:r>
      <w:r w:rsidR="00196E39">
        <w:t>editing</w:t>
      </w:r>
      <w:r w:rsidR="00196E39">
        <w:t xml:space="preserve"> tasks</w:t>
      </w:r>
      <w:r w:rsidR="00196E39">
        <w:t xml:space="preserve"> and peer interaction tasks.</w:t>
      </w:r>
    </w:p>
    <w:p w14:paraId="58C93F89" w14:textId="77777777" w:rsidR="00530D20" w:rsidRDefault="00530D20"/>
    <w:p w14:paraId="359761B0" w14:textId="010AB9F3" w:rsidR="00530D20" w:rsidRDefault="00530D20">
      <w:r>
        <w:t>Moudle2:</w:t>
      </w:r>
    </w:p>
    <w:p w14:paraId="0B8B7B6D" w14:textId="7FCCD2F7" w:rsidR="00530D20" w:rsidRDefault="00196E39">
      <w:r>
        <w:t xml:space="preserve">All of </w:t>
      </w:r>
      <w:r w:rsidR="009F09D3">
        <w:t>the work include assignment2</w:t>
      </w:r>
      <w:r>
        <w:t>, progress log and peer interaction tasks.</w:t>
      </w:r>
    </w:p>
    <w:p w14:paraId="45727F95" w14:textId="77777777" w:rsidR="00530D20" w:rsidRDefault="00530D20"/>
    <w:p w14:paraId="138C5F58" w14:textId="294E8C8B" w:rsidR="00530D20" w:rsidRDefault="00530D20">
      <w:r>
        <w:t>Module3:</w:t>
      </w:r>
    </w:p>
    <w:p w14:paraId="3C436029" w14:textId="273549BA" w:rsidR="009F09D3" w:rsidRDefault="009F09D3" w:rsidP="009F09D3">
      <w:r>
        <w:t xml:space="preserve">All of </w:t>
      </w:r>
      <w:r>
        <w:t>the work include assignment3</w:t>
      </w:r>
      <w:bookmarkStart w:id="0" w:name="_GoBack"/>
      <w:bookmarkEnd w:id="0"/>
      <w:r>
        <w:t>, progress log and peer interaction tasks.</w:t>
      </w:r>
    </w:p>
    <w:p w14:paraId="0B327210" w14:textId="77777777" w:rsidR="00530D20" w:rsidRDefault="00530D20"/>
    <w:sectPr w:rsidR="00530D20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D2"/>
    <w:rsid w:val="000112A3"/>
    <w:rsid w:val="00146351"/>
    <w:rsid w:val="00196E39"/>
    <w:rsid w:val="0020751D"/>
    <w:rsid w:val="002A4BD2"/>
    <w:rsid w:val="00530D20"/>
    <w:rsid w:val="009F09D3"/>
    <w:rsid w:val="00B90341"/>
    <w:rsid w:val="00E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8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5</cp:revision>
  <dcterms:created xsi:type="dcterms:W3CDTF">2020-11-24T05:22:00Z</dcterms:created>
  <dcterms:modified xsi:type="dcterms:W3CDTF">2020-11-24T23:25:00Z</dcterms:modified>
</cp:coreProperties>
</file>