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12828" w14:textId="51F53B5C" w:rsidR="00CC28F6" w:rsidRDefault="003D3373">
      <w:r w:rsidRPr="003D3373">
        <w:t>I</w:t>
      </w:r>
      <w:r w:rsidR="00975D2F">
        <w:t xml:space="preserve"> really enjoyed module 1 for educ 326</w:t>
      </w:r>
      <w:r w:rsidRPr="003D3373">
        <w:t>. At the beginning</w:t>
      </w:r>
      <w:r w:rsidR="00975D2F">
        <w:t xml:space="preserve"> of the class</w:t>
      </w:r>
      <w:r w:rsidRPr="003D3373">
        <w:t xml:space="preserve">, there are many interesting questions inspire me to find out my passion in teaching, </w:t>
      </w:r>
      <w:r w:rsidR="000A0764">
        <w:t>I</w:t>
      </w:r>
      <w:r w:rsidRPr="003D3373">
        <w:t xml:space="preserve"> like sharing my happiness with </w:t>
      </w:r>
      <w:r w:rsidR="00975D2F">
        <w:t xml:space="preserve">our group and </w:t>
      </w:r>
      <w:r w:rsidRPr="003D3373">
        <w:t>listen</w:t>
      </w:r>
      <w:r w:rsidR="00975D2F">
        <w:t xml:space="preserve"> to</w:t>
      </w:r>
      <w:r w:rsidRPr="003D3373">
        <w:t xml:space="preserve"> their stories. As the </w:t>
      </w:r>
      <w:r w:rsidR="000A0764">
        <w:t>class progressed, I was identify</w:t>
      </w:r>
      <w:r w:rsidRPr="003D3373">
        <w:t xml:space="preserve"> myself more clearly, </w:t>
      </w:r>
      <w:r w:rsidR="000A0764">
        <w:t>which I was able to find the type(characteristic) of person I</w:t>
      </w:r>
      <w:r w:rsidRPr="003D3373">
        <w:t xml:space="preserve"> belong to and how to get </w:t>
      </w:r>
      <w:r w:rsidR="00122870">
        <w:t xml:space="preserve">communicate </w:t>
      </w:r>
      <w:r w:rsidRPr="003D3373">
        <w:t>wi</w:t>
      </w:r>
      <w:r w:rsidR="00E94619">
        <w:t xml:space="preserve">th different type of people. These were </w:t>
      </w:r>
      <w:r w:rsidRPr="003D3373">
        <w:t xml:space="preserve">important for me because </w:t>
      </w:r>
      <w:r w:rsidR="001C0BA2">
        <w:t xml:space="preserve">these assignments help me to learn little things from doing assignment. Also </w:t>
      </w:r>
      <w:r w:rsidR="00CE122E">
        <w:t xml:space="preserve">if </w:t>
      </w:r>
      <w:r w:rsidR="001C0BA2">
        <w:t xml:space="preserve">I </w:t>
      </w:r>
      <w:r w:rsidR="00CE122E">
        <w:t>were</w:t>
      </w:r>
      <w:r w:rsidR="00440744">
        <w:t xml:space="preserve"> teacher show me how I</w:t>
      </w:r>
      <w:r w:rsidRPr="003D3373">
        <w:t xml:space="preserve"> deal with this ki</w:t>
      </w:r>
      <w:r w:rsidR="00440744">
        <w:t xml:space="preserve">nd of special situations when I </w:t>
      </w:r>
      <w:r w:rsidRPr="003D3373">
        <w:t>beco</w:t>
      </w:r>
      <w:r w:rsidR="00CE122E">
        <w:t>me a teacher, and I</w:t>
      </w:r>
      <w:r w:rsidRPr="003D3373">
        <w:t xml:space="preserve"> can give wise solution based on an </w:t>
      </w:r>
      <w:r w:rsidR="00CE122E">
        <w:t>what I learn from this class</w:t>
      </w:r>
      <w:r w:rsidRPr="003D3373">
        <w:t>. Each time we exchange ideas in a discussion group,</w:t>
      </w:r>
      <w:r w:rsidR="00CE122E">
        <w:t xml:space="preserve"> I</w:t>
      </w:r>
      <w:r w:rsidRPr="003D3373">
        <w:t xml:space="preserve"> can learn a lot of from others, since different kinds of personalities will give different reactions and these can hel</w:t>
      </w:r>
      <w:r w:rsidR="00CE122E">
        <w:t xml:space="preserve">p me keep making progress, particularly, I was able to change my thought on giving hard assignment. </w:t>
      </w:r>
      <w:r w:rsidRPr="003D3373">
        <w:t>The importance of understanding every individual has a different way of learning and perceiving things allows me to prepare myself better teacher. The narrative about a teacher that makes me angry keep reminding me of avoidin</w:t>
      </w:r>
      <w:r w:rsidR="006E11A8">
        <w:t>g to do the same things as them, which I will try to negotiate as I can.</w:t>
      </w:r>
      <w:r w:rsidRPr="003D3373">
        <w:t xml:space="preserve"> I hope to provide a safe, suppo</w:t>
      </w:r>
      <w:r w:rsidR="006E11A8">
        <w:t>rtive environment for my student</w:t>
      </w:r>
      <w:r w:rsidRPr="003D3373">
        <w:t>s in the future. The special needs part of this module has allowed me to identify different way</w:t>
      </w:r>
      <w:r w:rsidR="006E11A8">
        <w:t>s to accommodate these students</w:t>
      </w:r>
      <w:r w:rsidRPr="003D3373">
        <w:t>. All the peer-interaction tasks, peer-editing assignments in this module were very useful, and I think that when I look back on these assignments – I can reflect back to the time when all these were ‘hypothetical’ s</w:t>
      </w:r>
      <w:r w:rsidR="006E11A8">
        <w:t xml:space="preserve">cenarios that I had in my head such as </w:t>
      </w:r>
      <w:r w:rsidRPr="003D3373">
        <w:t>deductin</w:t>
      </w:r>
      <w:r w:rsidR="006E11A8">
        <w:t>g marks from late assignments</w:t>
      </w:r>
      <w:r w:rsidRPr="003D3373">
        <w:t xml:space="preserve">, laugh about it, and apply them </w:t>
      </w:r>
      <w:r w:rsidR="006E11A8">
        <w:t>into my current</w:t>
      </w:r>
      <w:r w:rsidRPr="003D3373">
        <w:t xml:space="preserve"> class. They will always remind me, encourage</w:t>
      </w:r>
      <w:r w:rsidR="006E11A8">
        <w:t xml:space="preserve"> me and support me. After all, I know why I</w:t>
      </w:r>
      <w:r w:rsidRPr="003D3373">
        <w:t xml:space="preserve"> want to be a </w:t>
      </w:r>
      <w:r w:rsidR="006E11A8">
        <w:t xml:space="preserve">great math </w:t>
      </w:r>
      <w:bookmarkStart w:id="0" w:name="_GoBack"/>
      <w:bookmarkEnd w:id="0"/>
      <w:r w:rsidRPr="003D3373">
        <w:t>teacher at this moment.</w:t>
      </w:r>
    </w:p>
    <w:sectPr w:rsidR="00CC28F6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FD"/>
    <w:rsid w:val="000112A3"/>
    <w:rsid w:val="000A0764"/>
    <w:rsid w:val="00122870"/>
    <w:rsid w:val="001C0BA2"/>
    <w:rsid w:val="003D3373"/>
    <w:rsid w:val="00440744"/>
    <w:rsid w:val="006E11A8"/>
    <w:rsid w:val="00975D2F"/>
    <w:rsid w:val="00CE122E"/>
    <w:rsid w:val="00E41201"/>
    <w:rsid w:val="00E55DFD"/>
    <w:rsid w:val="00E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CF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5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288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7</cp:revision>
  <dcterms:created xsi:type="dcterms:W3CDTF">2020-11-20T00:21:00Z</dcterms:created>
  <dcterms:modified xsi:type="dcterms:W3CDTF">2020-11-20T00:46:00Z</dcterms:modified>
</cp:coreProperties>
</file>