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27B" w:rsidRPr="00CA61F3" w:rsidRDefault="00993C1D" w:rsidP="00CA61F3">
      <w:pPr>
        <w:jc w:val="center"/>
        <w:rPr>
          <w:b/>
          <w:sz w:val="36"/>
        </w:rPr>
      </w:pPr>
      <w:r w:rsidRPr="00CA61F3">
        <w:rPr>
          <w:b/>
          <w:sz w:val="36"/>
        </w:rPr>
        <w:t>Hướng dẫn cài đặt</w:t>
      </w:r>
    </w:p>
    <w:p w:rsidR="00993C1D" w:rsidRPr="00CA61F3" w:rsidRDefault="00993C1D">
      <w:pPr>
        <w:rPr>
          <w:b/>
        </w:rPr>
      </w:pPr>
      <w:r w:rsidRPr="00CA61F3">
        <w:rPr>
          <w:b/>
        </w:rPr>
        <w:t>B1: Chạy file Setup.exe và cài đặt như bình thường</w:t>
      </w:r>
    </w:p>
    <w:p w:rsidR="00993C1D" w:rsidRPr="00CA61F3" w:rsidRDefault="00993C1D">
      <w:pPr>
        <w:rPr>
          <w:b/>
        </w:rPr>
      </w:pPr>
      <w:r w:rsidRPr="00CA61F3">
        <w:rPr>
          <w:b/>
        </w:rPr>
        <w:t>B2: Nếu chưa cài SQL (bất kì) thì tick SQL package để cài đặt</w:t>
      </w:r>
    </w:p>
    <w:p w:rsidR="00993C1D" w:rsidRDefault="00993C1D">
      <w:r>
        <w:rPr>
          <w:noProof/>
        </w:rPr>
        <w:drawing>
          <wp:inline distT="0" distB="0" distL="0" distR="0" wp14:anchorId="68987C3D" wp14:editId="6F5958C5">
            <wp:extent cx="474345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1D" w:rsidRPr="00CA61F3" w:rsidRDefault="00993C1D">
      <w:pPr>
        <w:rPr>
          <w:b/>
        </w:rPr>
      </w:pPr>
      <w:r w:rsidRPr="00CA61F3">
        <w:rPr>
          <w:b/>
        </w:rPr>
        <w:t>B3: Uống nước ngồi chờ cài khá lâu.</w:t>
      </w:r>
    </w:p>
    <w:p w:rsidR="00993C1D" w:rsidRPr="00CA61F3" w:rsidRDefault="00993C1D">
      <w:pPr>
        <w:rPr>
          <w:b/>
        </w:rPr>
      </w:pPr>
      <w:r w:rsidRPr="00CA61F3">
        <w:rPr>
          <w:b/>
        </w:rPr>
        <w:t xml:space="preserve">B4: </w:t>
      </w:r>
      <w:r w:rsidR="006D4684">
        <w:rPr>
          <w:b/>
        </w:rPr>
        <w:t>(Chỉ thực hiện 1 lần đầu tiên)</w:t>
      </w:r>
      <w:r w:rsidRPr="00CA61F3">
        <w:rPr>
          <w:b/>
        </w:rPr>
        <w:t xml:space="preserve"> Vào Data -&gt; </w:t>
      </w:r>
      <w:r w:rsidR="00AE526C" w:rsidRPr="00CA61F3">
        <w:rPr>
          <w:b/>
        </w:rPr>
        <w:t>Copy đường dẫn</w:t>
      </w:r>
      <w:bookmarkStart w:id="0" w:name="_GoBack"/>
      <w:bookmarkEnd w:id="0"/>
    </w:p>
    <w:p w:rsidR="00AE526C" w:rsidRDefault="00AE526C">
      <w:r>
        <w:rPr>
          <w:noProof/>
        </w:rPr>
        <w:drawing>
          <wp:inline distT="0" distB="0" distL="0" distR="0" wp14:anchorId="5D24CB69" wp14:editId="2D23A67D">
            <wp:extent cx="5943600" cy="231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6C" w:rsidRPr="00CA61F3" w:rsidRDefault="00AE526C">
      <w:pPr>
        <w:rPr>
          <w:b/>
        </w:rPr>
      </w:pPr>
      <w:r w:rsidRPr="00CA61F3">
        <w:rPr>
          <w:b/>
        </w:rPr>
        <w:t>B5: Phải chuột Create database.bat -&gt; Edit</w:t>
      </w:r>
    </w:p>
    <w:p w:rsidR="00AE526C" w:rsidRDefault="00AE526C">
      <w:r>
        <w:rPr>
          <w:noProof/>
        </w:rPr>
        <w:lastRenderedPageBreak/>
        <w:drawing>
          <wp:inline distT="0" distB="0" distL="0" distR="0" wp14:anchorId="2270765C" wp14:editId="522C9849">
            <wp:extent cx="5943600" cy="2722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1D" w:rsidRPr="00CA61F3" w:rsidRDefault="00AE526C">
      <w:pPr>
        <w:rPr>
          <w:b/>
        </w:rPr>
      </w:pPr>
      <w:r w:rsidRPr="00CA61F3">
        <w:rPr>
          <w:b/>
        </w:rPr>
        <w:t>B6: Paste vào như hình và Save lại nhé</w:t>
      </w:r>
      <w:r w:rsidR="003B781F">
        <w:rPr>
          <w:b/>
        </w:rPr>
        <w:t xml:space="preserve"> (chú ý dấu “” nhé)</w:t>
      </w:r>
    </w:p>
    <w:p w:rsidR="00AE526C" w:rsidRDefault="00AE526C">
      <w:r>
        <w:rPr>
          <w:noProof/>
        </w:rPr>
        <w:drawing>
          <wp:inline distT="0" distB="0" distL="0" distR="0" wp14:anchorId="2E936D7A" wp14:editId="57491580">
            <wp:extent cx="5943600" cy="1537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AA" w:rsidRDefault="00AE526C">
      <w:pPr>
        <w:rPr>
          <w:b/>
        </w:rPr>
      </w:pPr>
      <w:r w:rsidRPr="00CA61F3">
        <w:rPr>
          <w:b/>
        </w:rPr>
        <w:t>B7: Chạy file Create database.bat với quyền Administrator</w:t>
      </w:r>
      <w:r w:rsidR="009213AA">
        <w:rPr>
          <w:b/>
        </w:rPr>
        <w:t xml:space="preserve"> (Thành công khi xuất hiện cmd chạy ầm ầm Row effect (1))</w:t>
      </w:r>
    </w:p>
    <w:p w:rsidR="003B781F" w:rsidRPr="003B781F" w:rsidRDefault="003B781F">
      <w:pPr>
        <w:rPr>
          <w:b/>
          <w:sz w:val="20"/>
        </w:rPr>
      </w:pPr>
      <w:r w:rsidRPr="003B781F">
        <w:rPr>
          <w:b/>
          <w:sz w:val="20"/>
        </w:rPr>
        <w:t>(</w:t>
      </w:r>
      <w:r w:rsidRPr="003B781F">
        <w:rPr>
          <w:sz w:val="20"/>
        </w:rPr>
        <w:t>Trường hợp không thành công khi chạy Create database.bat, phiền các bạn run file QuanLiKhachSan.sql để tạo database nhé</w:t>
      </w:r>
      <w:r w:rsidRPr="003B781F">
        <w:rPr>
          <w:b/>
          <w:sz w:val="20"/>
        </w:rPr>
        <w:t>)</w:t>
      </w:r>
    </w:p>
    <w:p w:rsidR="00AE526C" w:rsidRPr="00CA61F3" w:rsidRDefault="00AE526C">
      <w:pPr>
        <w:rPr>
          <w:b/>
        </w:rPr>
      </w:pPr>
      <w:r w:rsidRPr="00CA61F3">
        <w:rPr>
          <w:b/>
        </w:rPr>
        <w:t xml:space="preserve">B8: Chạy app thôi. ^^ </w:t>
      </w:r>
    </w:p>
    <w:sectPr w:rsidR="00AE526C" w:rsidRPr="00CA6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1D"/>
    <w:rsid w:val="003B781F"/>
    <w:rsid w:val="006D4684"/>
    <w:rsid w:val="009213AA"/>
    <w:rsid w:val="00993C1D"/>
    <w:rsid w:val="00AE526C"/>
    <w:rsid w:val="00C547E9"/>
    <w:rsid w:val="00CA61F3"/>
    <w:rsid w:val="00CD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21B1"/>
  <w15:chartTrackingRefBased/>
  <w15:docId w15:val="{FBF330D4-5EB9-4E27-B8E6-BFB263F3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Kun</dc:creator>
  <cp:keywords/>
  <dc:description/>
  <cp:lastModifiedBy>Khải Kun</cp:lastModifiedBy>
  <cp:revision>5</cp:revision>
  <dcterms:created xsi:type="dcterms:W3CDTF">2017-06-05T09:31:00Z</dcterms:created>
  <dcterms:modified xsi:type="dcterms:W3CDTF">2017-06-05T15:34:00Z</dcterms:modified>
</cp:coreProperties>
</file>