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61A8" w14:textId="77777777" w:rsidR="00D807E9" w:rsidRPr="00D35976" w:rsidRDefault="00D807E9" w:rsidP="00D807E9">
      <w:pPr>
        <w:pStyle w:val="Heading1"/>
        <w:rPr>
          <w:rFonts w:ascii="Cambria" w:eastAsia="Times New Roman" w:hAnsi="Cambria"/>
        </w:rPr>
      </w:pPr>
      <w:r w:rsidRPr="00D35976">
        <w:rPr>
          <w:rFonts w:ascii="Cambria" w:eastAsia="Times New Roman" w:hAnsi="Cambria"/>
        </w:rPr>
        <w:t>Declare JavaScript Objects as Variables</w:t>
      </w:r>
    </w:p>
    <w:p w14:paraId="6FB9983F" w14:textId="7A355433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>var car = {</w:t>
      </w:r>
    </w:p>
    <w:p w14:paraId="3E12AAE3" w14:textId="77777777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"wheels":4,</w:t>
      </w:r>
    </w:p>
    <w:p w14:paraId="6D32A5FF" w14:textId="77777777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"engines":1,</w:t>
      </w:r>
    </w:p>
    <w:p w14:paraId="4B17182E" w14:textId="77777777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"seats":5</w:t>
      </w:r>
    </w:p>
    <w:p w14:paraId="608F862C" w14:textId="792DA482" w:rsidR="008F05D0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>};</w:t>
      </w:r>
    </w:p>
    <w:p w14:paraId="670CF7E6" w14:textId="778F2950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</w:p>
    <w:p w14:paraId="569BE96A" w14:textId="77777777" w:rsidR="00D35976" w:rsidRPr="00D35976" w:rsidRDefault="00D35976" w:rsidP="00D35976">
      <w:pPr>
        <w:pStyle w:val="Heading1"/>
        <w:rPr>
          <w:rFonts w:ascii="Cambria" w:hAnsi="Cambria"/>
        </w:rPr>
      </w:pPr>
      <w:r w:rsidRPr="00D35976">
        <w:rPr>
          <w:rFonts w:ascii="Cambria" w:hAnsi="Cambria"/>
        </w:rPr>
        <w:t>Construct JavaScript Objects with Functions</w:t>
      </w:r>
    </w:p>
    <w:p w14:paraId="1A9FC6F0" w14:textId="77777777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>var Car = function() {</w:t>
      </w:r>
    </w:p>
    <w:p w14:paraId="7E9FA0FA" w14:textId="77777777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this.wheels = 4;</w:t>
      </w:r>
    </w:p>
    <w:p w14:paraId="4CEF9513" w14:textId="77777777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this.engines = 1;</w:t>
      </w:r>
    </w:p>
    <w:p w14:paraId="1E36D64B" w14:textId="77777777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this.seats = 5;</w:t>
      </w:r>
    </w:p>
    <w:p w14:paraId="4A30DE71" w14:textId="5F502356" w:rsidR="00D807E9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>};</w:t>
      </w:r>
    </w:p>
    <w:p w14:paraId="20687535" w14:textId="6265395C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</w:p>
    <w:p w14:paraId="66D804AB" w14:textId="77777777" w:rsidR="00D35976" w:rsidRPr="00D35976" w:rsidRDefault="00D35976" w:rsidP="00D35976">
      <w:pPr>
        <w:pStyle w:val="Heading1"/>
        <w:rPr>
          <w:rFonts w:ascii="Cambria" w:hAnsi="Cambria"/>
        </w:rPr>
      </w:pPr>
      <w:r w:rsidRPr="00D35976">
        <w:rPr>
          <w:rFonts w:ascii="Cambria" w:hAnsi="Cambria"/>
        </w:rPr>
        <w:t>Make Instances of Objects with a Constructor Function</w:t>
      </w:r>
    </w:p>
    <w:p w14:paraId="543EFA9D" w14:textId="77777777" w:rsidR="00CF5565" w:rsidRDefault="00CF5565" w:rsidP="00CF556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To use a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constructor</w:t>
      </w:r>
      <w:r>
        <w:rPr>
          <w:rFonts w:ascii="Arial" w:hAnsi="Arial" w:cs="Arial"/>
          <w:color w:val="333333"/>
        </w:rPr>
        <w:t xml:space="preserve"> function we call it with the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new</w:t>
      </w:r>
      <w:r>
        <w:rPr>
          <w:rFonts w:ascii="Arial" w:hAnsi="Arial" w:cs="Arial"/>
          <w:color w:val="333333"/>
        </w:rPr>
        <w:t>keyword in front of it like:</w:t>
      </w:r>
    </w:p>
    <w:p w14:paraId="00113A15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>var Car = function() {</w:t>
      </w:r>
    </w:p>
    <w:p w14:paraId="2FEDE33D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 xml:space="preserve">  this.wheels = 4;</w:t>
      </w:r>
    </w:p>
    <w:p w14:paraId="54336A0F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 xml:space="preserve">  this.engines = 1;</w:t>
      </w:r>
    </w:p>
    <w:p w14:paraId="5378B331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 xml:space="preserve">  this.seats = 5;</w:t>
      </w:r>
    </w:p>
    <w:p w14:paraId="587F2E4C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>};</w:t>
      </w:r>
    </w:p>
    <w:p w14:paraId="58C7E39D" w14:textId="16FEB30A" w:rsid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>var myCar= new Car();</w:t>
      </w:r>
    </w:p>
    <w:p w14:paraId="57C2CA7D" w14:textId="77777777" w:rsidR="00135D88" w:rsidRPr="00135D88" w:rsidRDefault="00135D88" w:rsidP="00135D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35D88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myCar</w:t>
      </w:r>
      <w:r w:rsidRPr="00135D88">
        <w:rPr>
          <w:rFonts w:ascii="Arial" w:eastAsia="Times New Roman" w:hAnsi="Arial" w:cs="Arial"/>
          <w:color w:val="333333"/>
          <w:sz w:val="24"/>
          <w:szCs w:val="24"/>
        </w:rPr>
        <w:t xml:space="preserve"> is now an </w:t>
      </w:r>
      <w:r w:rsidRPr="00135D88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instance</w:t>
      </w:r>
      <w:r w:rsidRPr="00135D88">
        <w:rPr>
          <w:rFonts w:ascii="Arial" w:eastAsia="Times New Roman" w:hAnsi="Arial" w:cs="Arial"/>
          <w:color w:val="333333"/>
          <w:sz w:val="24"/>
          <w:szCs w:val="24"/>
        </w:rPr>
        <w:t xml:space="preserve"> of the </w:t>
      </w:r>
      <w:r w:rsidRPr="00135D88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Car</w:t>
      </w:r>
      <w:r w:rsidRPr="00135D88">
        <w:rPr>
          <w:rFonts w:ascii="Arial" w:eastAsia="Times New Roman" w:hAnsi="Arial" w:cs="Arial"/>
          <w:color w:val="333333"/>
          <w:sz w:val="24"/>
          <w:szCs w:val="24"/>
        </w:rPr>
        <w:t xml:space="preserve"> constructor that looks like the object it described:</w:t>
      </w:r>
    </w:p>
    <w:p w14:paraId="66DF1392" w14:textId="77777777" w:rsidR="00135D88" w:rsidRPr="00135D88" w:rsidRDefault="00135D88" w:rsidP="00135D88">
      <w:pPr>
        <w:shd w:val="clear" w:color="auto" w:fill="FFFBE5"/>
        <w:spacing w:after="150" w:line="240" w:lineRule="auto"/>
        <w:ind w:left="720"/>
        <w:rPr>
          <w:rFonts w:ascii="Consolas" w:eastAsia="Times New Roman" w:hAnsi="Consolas" w:cs="Times New Roman"/>
          <w:color w:val="C7254E"/>
          <w:sz w:val="19"/>
          <w:szCs w:val="19"/>
        </w:rPr>
      </w:pP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t>{</w:t>
      </w: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br/>
        <w:t>  wheels: 4,</w:t>
      </w: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br/>
        <w:t>  engines: 1,</w:t>
      </w: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br/>
        <w:t>  seats: 5</w:t>
      </w: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br/>
        <w:t>}</w:t>
      </w:r>
    </w:p>
    <w:p w14:paraId="03D6EAE9" w14:textId="1160E7E2" w:rsid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</w:p>
    <w:p w14:paraId="0587901D" w14:textId="77777777" w:rsidR="00540BD8" w:rsidRDefault="00540BD8" w:rsidP="00540BD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the editor, use the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Car</w:t>
      </w:r>
      <w:r>
        <w:rPr>
          <w:rFonts w:ascii="Arial" w:hAnsi="Arial" w:cs="Arial"/>
          <w:color w:val="333333"/>
        </w:rPr>
        <w:t xml:space="preserve">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constructor</w:t>
      </w:r>
      <w:r>
        <w:rPr>
          <w:rFonts w:ascii="Arial" w:hAnsi="Arial" w:cs="Arial"/>
          <w:color w:val="333333"/>
        </w:rPr>
        <w:t xml:space="preserve"> to create a new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instance</w:t>
      </w:r>
      <w:r>
        <w:rPr>
          <w:rFonts w:ascii="Arial" w:hAnsi="Arial" w:cs="Arial"/>
          <w:color w:val="333333"/>
        </w:rPr>
        <w:t xml:space="preserve"> and assign it to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myCar</w:t>
      </w:r>
      <w:r>
        <w:rPr>
          <w:rFonts w:ascii="Arial" w:hAnsi="Arial" w:cs="Arial"/>
          <w:color w:val="333333"/>
        </w:rPr>
        <w:t>.</w:t>
      </w:r>
    </w:p>
    <w:p w14:paraId="3CB05C9C" w14:textId="77777777" w:rsidR="00540BD8" w:rsidRDefault="00540BD8" w:rsidP="00540BD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Then give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myCar</w:t>
      </w:r>
      <w:r>
        <w:rPr>
          <w:rFonts w:ascii="Arial" w:hAnsi="Arial" w:cs="Arial"/>
          <w:color w:val="333333"/>
        </w:rPr>
        <w:t xml:space="preserve"> a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nickname</w:t>
      </w:r>
      <w:r>
        <w:rPr>
          <w:rFonts w:ascii="Arial" w:hAnsi="Arial" w:cs="Arial"/>
          <w:color w:val="333333"/>
        </w:rPr>
        <w:t xml:space="preserve"> property with a string value.</w:t>
      </w:r>
    </w:p>
    <w:p w14:paraId="2FE2C058" w14:textId="77777777" w:rsidR="00540BD8" w:rsidRPr="00540BD8" w:rsidRDefault="00540BD8" w:rsidP="00540BD8">
      <w:pPr>
        <w:ind w:left="720"/>
        <w:rPr>
          <w:color w:val="C7254E"/>
          <w:sz w:val="22"/>
          <w:shd w:val="clear" w:color="auto" w:fill="F9F2F4"/>
        </w:rPr>
      </w:pPr>
    </w:p>
    <w:p w14:paraId="1117F5F7" w14:textId="77777777" w:rsidR="00540BD8" w:rsidRPr="00540BD8" w:rsidRDefault="00540BD8" w:rsidP="00540BD8">
      <w:pPr>
        <w:ind w:left="720"/>
        <w:rPr>
          <w:color w:val="C7254E"/>
          <w:sz w:val="22"/>
          <w:shd w:val="clear" w:color="auto" w:fill="F9F2F4"/>
        </w:rPr>
      </w:pPr>
      <w:r w:rsidRPr="00540BD8">
        <w:rPr>
          <w:color w:val="C7254E"/>
          <w:sz w:val="22"/>
          <w:shd w:val="clear" w:color="auto" w:fill="F9F2F4"/>
        </w:rPr>
        <w:t>var myCar= new Car();</w:t>
      </w:r>
    </w:p>
    <w:p w14:paraId="4DAC8A97" w14:textId="625CE147" w:rsidR="00540BD8" w:rsidRDefault="00540BD8" w:rsidP="00540BD8">
      <w:pPr>
        <w:ind w:left="720"/>
        <w:rPr>
          <w:color w:val="C7254E"/>
          <w:sz w:val="22"/>
          <w:shd w:val="clear" w:color="auto" w:fill="F9F2F4"/>
        </w:rPr>
      </w:pPr>
      <w:r w:rsidRPr="00540BD8">
        <w:rPr>
          <w:color w:val="C7254E"/>
          <w:sz w:val="22"/>
          <w:shd w:val="clear" w:color="auto" w:fill="F9F2F4"/>
        </w:rPr>
        <w:t>myCar.nickname="St.";</w:t>
      </w:r>
    </w:p>
    <w:p w14:paraId="203B5D1A" w14:textId="77777777" w:rsidR="00540BD8" w:rsidRDefault="00540BD8">
      <w:p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br w:type="page"/>
      </w:r>
    </w:p>
    <w:p w14:paraId="5C0A0C41" w14:textId="77777777" w:rsidR="00011543" w:rsidRDefault="00011543" w:rsidP="00011543">
      <w:pPr>
        <w:pStyle w:val="Heading1"/>
      </w:pPr>
      <w:r>
        <w:lastRenderedPageBreak/>
        <w:t>Make Unique Objects by Passing Parameters to our Constructor</w:t>
      </w:r>
    </w:p>
    <w:p w14:paraId="3DA1D176" w14:textId="77777777" w:rsidR="00251340" w:rsidRPr="00251340" w:rsidRDefault="00251340" w:rsidP="002513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The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constructor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 we have is great, but what if we don't always want to create the same object?</w:t>
      </w:r>
    </w:p>
    <w:p w14:paraId="03ED71BD" w14:textId="77777777" w:rsidR="00251340" w:rsidRPr="00251340" w:rsidRDefault="00251340" w:rsidP="002513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To solve this we can add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parameters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 to our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constructor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>. We do this like the following example:</w:t>
      </w:r>
    </w:p>
    <w:p w14:paraId="47311948" w14:textId="77777777" w:rsidR="00251340" w:rsidRPr="00251340" w:rsidRDefault="00251340" w:rsidP="00251340">
      <w:pPr>
        <w:shd w:val="clear" w:color="auto" w:fill="FFFBE5"/>
        <w:spacing w:after="150" w:line="240" w:lineRule="auto"/>
        <w:ind w:left="720"/>
        <w:rPr>
          <w:rFonts w:ascii="Consolas" w:eastAsia="Times New Roman" w:hAnsi="Consolas" w:cs="Times New Roman"/>
          <w:color w:val="C7254E"/>
          <w:sz w:val="19"/>
          <w:szCs w:val="19"/>
        </w:rPr>
      </w:pP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t>var Car = function(wheels, seats, engines) {</w:t>
      </w: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br/>
        <w:t>  this.wheels = wheels;</w:t>
      </w: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br/>
        <w:t>  this.seats = seats;</w:t>
      </w: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br/>
        <w:t>  this.engines = engines;</w:t>
      </w: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br/>
        <w:t>};</w:t>
      </w:r>
    </w:p>
    <w:p w14:paraId="41A3ACC8" w14:textId="77777777" w:rsidR="00251340" w:rsidRPr="00251340" w:rsidRDefault="00251340" w:rsidP="002513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Now we can pass in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arguments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 when we call our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constructor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F285564" w14:textId="77777777" w:rsidR="00251340" w:rsidRPr="00251340" w:rsidRDefault="00251340" w:rsidP="00251340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var myCar = new Car(6, 3, 1);</w:t>
      </w:r>
    </w:p>
    <w:p w14:paraId="57AB515A" w14:textId="0960A3EA" w:rsidR="00540BD8" w:rsidRDefault="00540BD8" w:rsidP="00540BD8">
      <w:pPr>
        <w:ind w:left="720"/>
        <w:rPr>
          <w:color w:val="C7254E"/>
          <w:sz w:val="22"/>
          <w:shd w:val="clear" w:color="auto" w:fill="F9F2F4"/>
        </w:rPr>
      </w:pPr>
    </w:p>
    <w:p w14:paraId="4011EB07" w14:textId="77777777" w:rsidR="008A2727" w:rsidRDefault="008A2727" w:rsidP="008A2727">
      <w:pPr>
        <w:pStyle w:val="Heading1"/>
      </w:pPr>
      <w:r>
        <w:t>Sort Arrays with sort</w:t>
      </w:r>
    </w:p>
    <w:p w14:paraId="4739C8D9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>var array = [1, 12, 21, 2];</w:t>
      </w:r>
    </w:p>
    <w:p w14:paraId="0EDAF8D0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</w:p>
    <w:p w14:paraId="0187FE16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>// Only change code below this line.</w:t>
      </w:r>
    </w:p>
    <w:p w14:paraId="592B4026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</w:p>
    <w:p w14:paraId="6B48C772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>array.sort((a,b)=&gt;{</w:t>
      </w:r>
    </w:p>
    <w:p w14:paraId="62185D51" w14:textId="1AE59371" w:rsid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 xml:space="preserve">  return b-a;</w:t>
      </w:r>
      <w:r w:rsidR="00817351">
        <w:rPr>
          <w:color w:val="C7254E"/>
          <w:sz w:val="22"/>
          <w:shd w:val="clear" w:color="auto" w:fill="F9F2F4"/>
        </w:rPr>
        <w:t xml:space="preserve"> //giảm dần</w:t>
      </w:r>
    </w:p>
    <w:p w14:paraId="74561536" w14:textId="19AFE9B6" w:rsidR="00817351" w:rsidRPr="00C97ABD" w:rsidRDefault="00817351" w:rsidP="00C97ABD">
      <w:pPr>
        <w:ind w:left="720"/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t>return a -b; //tăng dần</w:t>
      </w:r>
    </w:p>
    <w:p w14:paraId="5B7CFF87" w14:textId="0CA5B2E7" w:rsidR="00251340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>});</w:t>
      </w:r>
    </w:p>
    <w:p w14:paraId="4BCCFBD8" w14:textId="63796F1E" w:rsidR="00817351" w:rsidRDefault="00817351" w:rsidP="00C91911">
      <w:pPr>
        <w:rPr>
          <w:color w:val="C7254E"/>
          <w:sz w:val="22"/>
          <w:shd w:val="clear" w:color="auto" w:fill="F9F2F4"/>
        </w:rPr>
      </w:pPr>
    </w:p>
    <w:p w14:paraId="55F2CEEB" w14:textId="77777777" w:rsidR="00C91911" w:rsidRDefault="00C91911" w:rsidP="00C91911">
      <w:pPr>
        <w:pStyle w:val="Heading1"/>
      </w:pPr>
      <w:r>
        <w:t>Reverse Arrays with reverse</w:t>
      </w:r>
    </w:p>
    <w:p w14:paraId="1154628F" w14:textId="12FEC6C5" w:rsidR="00C91911" w:rsidRDefault="00C91911" w:rsidP="00C91911">
      <w:p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tab/>
        <w:t xml:space="preserve">Array.reverse(); //đảo ngược chuỗi </w:t>
      </w:r>
    </w:p>
    <w:p w14:paraId="531C2252" w14:textId="795D8AD0" w:rsidR="00C91911" w:rsidRDefault="00C91911" w:rsidP="00C91911">
      <w:pPr>
        <w:rPr>
          <w:color w:val="C7254E"/>
          <w:sz w:val="22"/>
          <w:shd w:val="clear" w:color="auto" w:fill="F9F2F4"/>
        </w:rPr>
      </w:pPr>
    </w:p>
    <w:p w14:paraId="1554D378" w14:textId="77777777" w:rsidR="00C91911" w:rsidRPr="00C91911" w:rsidRDefault="00C91911" w:rsidP="00C91911">
      <w:pPr>
        <w:pStyle w:val="Heading1"/>
        <w:rPr>
          <w:rFonts w:eastAsia="Times New Roman"/>
        </w:rPr>
      </w:pPr>
      <w:r w:rsidRPr="00C91911">
        <w:rPr>
          <w:rFonts w:eastAsia="Times New Roman"/>
        </w:rPr>
        <w:t>Concatenate Arrays with concat</w:t>
      </w:r>
    </w:p>
    <w:p w14:paraId="4E874E1C" w14:textId="77777777" w:rsidR="00C91911" w:rsidRPr="00C91911" w:rsidRDefault="00C91911" w:rsidP="00C9191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1911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concat</w:t>
      </w:r>
      <w:r w:rsidRPr="00C91911">
        <w:rPr>
          <w:rFonts w:ascii="Arial" w:eastAsia="Times New Roman" w:hAnsi="Arial" w:cs="Arial"/>
          <w:color w:val="333333"/>
          <w:sz w:val="24"/>
          <w:szCs w:val="24"/>
        </w:rPr>
        <w:t xml:space="preserve"> can be used to merge the contents of two arrays into one.</w:t>
      </w:r>
    </w:p>
    <w:p w14:paraId="115E5295" w14:textId="77777777" w:rsidR="00C47793" w:rsidRPr="00C47793" w:rsidRDefault="00C91911" w:rsidP="00C47793">
      <w:p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tab/>
      </w:r>
    </w:p>
    <w:p w14:paraId="6A92D426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  <w:r w:rsidRPr="00C47793">
        <w:rPr>
          <w:color w:val="C7254E"/>
          <w:sz w:val="22"/>
          <w:shd w:val="clear" w:color="auto" w:fill="F9F2F4"/>
        </w:rPr>
        <w:t>var array = [1,2,3,4,5,6,7];</w:t>
      </w:r>
    </w:p>
    <w:p w14:paraId="1DE1B496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  <w:r w:rsidRPr="00C47793">
        <w:rPr>
          <w:color w:val="C7254E"/>
          <w:sz w:val="22"/>
          <w:shd w:val="clear" w:color="auto" w:fill="F9F2F4"/>
        </w:rPr>
        <w:t>var newArray = [];</w:t>
      </w:r>
    </w:p>
    <w:p w14:paraId="76D99EDA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</w:p>
    <w:p w14:paraId="15B01286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  <w:r w:rsidRPr="00C47793">
        <w:rPr>
          <w:color w:val="C7254E"/>
          <w:sz w:val="22"/>
          <w:shd w:val="clear" w:color="auto" w:fill="F9F2F4"/>
        </w:rPr>
        <w:t>// Only change code below this line.</w:t>
      </w:r>
    </w:p>
    <w:p w14:paraId="1EC365F0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</w:p>
    <w:p w14:paraId="14A34467" w14:textId="492A7810" w:rsidR="00C91911" w:rsidRDefault="00C47793" w:rsidP="00C47793">
      <w:pPr>
        <w:ind w:left="720"/>
        <w:rPr>
          <w:color w:val="C7254E"/>
          <w:sz w:val="22"/>
          <w:shd w:val="clear" w:color="auto" w:fill="F9F2F4"/>
        </w:rPr>
      </w:pPr>
      <w:r w:rsidRPr="00C47793">
        <w:rPr>
          <w:color w:val="C7254E"/>
          <w:sz w:val="22"/>
          <w:shd w:val="clear" w:color="auto" w:fill="F9F2F4"/>
        </w:rPr>
        <w:t>newArray = array.reverse();</w:t>
      </w:r>
    </w:p>
    <w:p w14:paraId="4E60FB85" w14:textId="7D4CC969" w:rsidR="00C47793" w:rsidRDefault="00C47793">
      <w:p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br w:type="page"/>
      </w:r>
    </w:p>
    <w:p w14:paraId="3A4F6D8E" w14:textId="7FAAE518" w:rsidR="008F75C4" w:rsidRPr="008F75C4" w:rsidRDefault="008F75C4" w:rsidP="008F75C4">
      <w:pPr>
        <w:pStyle w:val="Heading1"/>
        <w:rPr>
          <w:rFonts w:eastAsia="Times New Roman"/>
        </w:rPr>
      </w:pPr>
      <w:r w:rsidRPr="008F75C4">
        <w:rPr>
          <w:rFonts w:eastAsia="Times New Roman"/>
        </w:rPr>
        <w:lastRenderedPageBreak/>
        <w:t>Split Strings with split</w:t>
      </w:r>
      <w:r w:rsidR="00B40FE1">
        <w:rPr>
          <w:rFonts w:eastAsia="Times New Roman"/>
        </w:rPr>
        <w:t xml:space="preserve"> | J</w:t>
      </w:r>
      <w:r w:rsidR="00D8027D">
        <w:rPr>
          <w:rFonts w:eastAsia="Times New Roman"/>
        </w:rPr>
        <w:t>i</w:t>
      </w:r>
      <w:r w:rsidR="00B40FE1">
        <w:rPr>
          <w:rFonts w:eastAsia="Times New Roman"/>
        </w:rPr>
        <w:t>on String with join</w:t>
      </w:r>
    </w:p>
    <w:p w14:paraId="46E851A4" w14:textId="77777777" w:rsidR="008F75C4" w:rsidRPr="008F75C4" w:rsidRDefault="008F75C4" w:rsidP="008F75C4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8F75C4">
        <w:rPr>
          <w:rFonts w:ascii="Arial" w:eastAsia="Times New Roman" w:hAnsi="Arial" w:cs="Arial"/>
          <w:color w:val="333333"/>
          <w:sz w:val="24"/>
          <w:szCs w:val="24"/>
        </w:rPr>
        <w:t xml:space="preserve">You can use the </w:t>
      </w:r>
      <w:r w:rsidRPr="008F75C4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split</w:t>
      </w:r>
      <w:r w:rsidRPr="008F75C4">
        <w:rPr>
          <w:rFonts w:ascii="Arial" w:eastAsia="Times New Roman" w:hAnsi="Arial" w:cs="Arial"/>
          <w:color w:val="333333"/>
          <w:sz w:val="24"/>
          <w:szCs w:val="24"/>
        </w:rPr>
        <w:t xml:space="preserve"> method to split a string into an array.</w:t>
      </w:r>
    </w:p>
    <w:p w14:paraId="5C3CA47D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  <w:r w:rsidRPr="008F75C4">
        <w:rPr>
          <w:color w:val="C7254E"/>
          <w:sz w:val="22"/>
          <w:shd w:val="clear" w:color="auto" w:fill="F9F2F4"/>
        </w:rPr>
        <w:t>var string = "Split me into an array";</w:t>
      </w:r>
    </w:p>
    <w:p w14:paraId="1D7F2FD8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  <w:r w:rsidRPr="008F75C4">
        <w:rPr>
          <w:color w:val="C7254E"/>
          <w:sz w:val="22"/>
          <w:shd w:val="clear" w:color="auto" w:fill="F9F2F4"/>
        </w:rPr>
        <w:t>var array = [];</w:t>
      </w:r>
    </w:p>
    <w:p w14:paraId="335B428B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</w:p>
    <w:p w14:paraId="4F149680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  <w:r w:rsidRPr="008F75C4">
        <w:rPr>
          <w:color w:val="C7254E"/>
          <w:sz w:val="22"/>
          <w:shd w:val="clear" w:color="auto" w:fill="F9F2F4"/>
        </w:rPr>
        <w:t>// Only change code below this line.</w:t>
      </w:r>
    </w:p>
    <w:p w14:paraId="63DE9BB1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</w:p>
    <w:p w14:paraId="05D7CBEA" w14:textId="4BEED9B3" w:rsidR="00817351" w:rsidRDefault="008F75C4" w:rsidP="008F75C4">
      <w:pPr>
        <w:ind w:left="720"/>
        <w:rPr>
          <w:color w:val="C7254E"/>
          <w:sz w:val="22"/>
          <w:shd w:val="clear" w:color="auto" w:fill="F9F2F4"/>
        </w:rPr>
      </w:pPr>
      <w:r w:rsidRPr="008F75C4">
        <w:rPr>
          <w:color w:val="C7254E"/>
          <w:sz w:val="22"/>
          <w:shd w:val="clear" w:color="auto" w:fill="F9F2F4"/>
        </w:rPr>
        <w:t>array = string.split('</w:t>
      </w:r>
      <w:r>
        <w:rPr>
          <w:color w:val="C7254E"/>
          <w:sz w:val="22"/>
          <w:shd w:val="clear" w:color="auto" w:fill="F9F2F4"/>
        </w:rPr>
        <w:t xml:space="preserve"> </w:t>
      </w:r>
      <w:r w:rsidRPr="008F75C4">
        <w:rPr>
          <w:color w:val="C7254E"/>
          <w:sz w:val="22"/>
          <w:shd w:val="clear" w:color="auto" w:fill="F9F2F4"/>
        </w:rPr>
        <w:t>');</w:t>
      </w:r>
    </w:p>
    <w:p w14:paraId="79677A03" w14:textId="4158A7F9" w:rsidR="008F75C4" w:rsidRPr="008F75C4" w:rsidRDefault="008F75C4" w:rsidP="008F75C4">
      <w:pPr>
        <w:spacing w:after="0" w:line="240" w:lineRule="auto"/>
        <w:rPr>
          <w:rFonts w:ascii="Arial" w:eastAsia="Times New Roman" w:hAnsi="Arial" w:cs="Arial"/>
          <w:color w:val="F8F8F2"/>
          <w:sz w:val="21"/>
          <w:szCs w:val="21"/>
        </w:rPr>
      </w:pPr>
      <w:r>
        <w:rPr>
          <w:rFonts w:ascii="Arial" w:eastAsia="Times New Roman" w:hAnsi="Arial" w:cs="Arial"/>
          <w:color w:val="F8F8F2"/>
          <w:sz w:val="21"/>
          <w:szCs w:val="21"/>
        </w:rPr>
        <w:tab/>
      </w:r>
    </w:p>
    <w:p w14:paraId="64A92041" w14:textId="03D56432" w:rsidR="008F75C4" w:rsidRPr="00626CB8" w:rsidRDefault="008F75C4" w:rsidP="00626CB8">
      <w:pPr>
        <w:pStyle w:val="ListParagraph"/>
        <w:numPr>
          <w:ilvl w:val="0"/>
          <w:numId w:val="2"/>
        </w:numPr>
        <w:rPr>
          <w:color w:val="C7254E"/>
          <w:sz w:val="22"/>
          <w:shd w:val="clear" w:color="auto" w:fill="F9F2F4"/>
        </w:rPr>
      </w:pPr>
      <w:r w:rsidRPr="00626CB8">
        <w:rPr>
          <w:color w:val="C7254E"/>
          <w:sz w:val="22"/>
          <w:shd w:val="clear" w:color="auto" w:fill="F9F2F4"/>
        </w:rPr>
        <w:t>["Split","me","into","an","array"]</w:t>
      </w:r>
    </w:p>
    <w:p w14:paraId="308280A2" w14:textId="1F651709" w:rsid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</w:p>
    <w:p w14:paraId="043183C6" w14:textId="76BBE6B1" w:rsidR="00755877" w:rsidRDefault="00755877" w:rsidP="008F75C4">
      <w:pPr>
        <w:ind w:left="720"/>
        <w:rPr>
          <w:color w:val="C7254E"/>
          <w:sz w:val="22"/>
          <w:shd w:val="clear" w:color="auto" w:fill="F9F2F4"/>
        </w:rPr>
      </w:pPr>
      <w:r w:rsidRPr="00755877">
        <w:rPr>
          <w:color w:val="C7254E"/>
          <w:sz w:val="22"/>
          <w:shd w:val="clear" w:color="auto" w:fill="F9F2F4"/>
        </w:rPr>
        <w:t>array = string.split('</w:t>
      </w:r>
      <w:r>
        <w:rPr>
          <w:color w:val="C7254E"/>
          <w:sz w:val="22"/>
          <w:shd w:val="clear" w:color="auto" w:fill="F9F2F4"/>
        </w:rPr>
        <w:t>an</w:t>
      </w:r>
      <w:r w:rsidRPr="00755877">
        <w:rPr>
          <w:color w:val="C7254E"/>
          <w:sz w:val="22"/>
          <w:shd w:val="clear" w:color="auto" w:fill="F9F2F4"/>
        </w:rPr>
        <w:t>');</w:t>
      </w:r>
    </w:p>
    <w:p w14:paraId="3DC76DBB" w14:textId="19B738F4" w:rsidR="00755877" w:rsidRPr="00755877" w:rsidRDefault="00755877" w:rsidP="00755877">
      <w:pPr>
        <w:pStyle w:val="ListParagraph"/>
        <w:numPr>
          <w:ilvl w:val="0"/>
          <w:numId w:val="1"/>
        </w:num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t>[</w:t>
      </w:r>
      <w:r w:rsidRPr="00755877">
        <w:rPr>
          <w:color w:val="C7254E"/>
          <w:sz w:val="22"/>
          <w:shd w:val="clear" w:color="auto" w:fill="F9F2F4"/>
        </w:rPr>
        <w:t xml:space="preserve">"Split me into </w:t>
      </w:r>
      <w:r>
        <w:rPr>
          <w:color w:val="C7254E"/>
          <w:sz w:val="22"/>
          <w:shd w:val="clear" w:color="auto" w:fill="F9F2F4"/>
        </w:rPr>
        <w:t xml:space="preserve">“,” </w:t>
      </w:r>
      <w:r w:rsidRPr="00755877">
        <w:rPr>
          <w:color w:val="C7254E"/>
          <w:sz w:val="22"/>
          <w:shd w:val="clear" w:color="auto" w:fill="F9F2F4"/>
        </w:rPr>
        <w:t>array"</w:t>
      </w:r>
      <w:r>
        <w:rPr>
          <w:color w:val="C7254E"/>
          <w:sz w:val="22"/>
          <w:shd w:val="clear" w:color="auto" w:fill="F9F2F4"/>
        </w:rPr>
        <w:t>]</w:t>
      </w:r>
    </w:p>
    <w:p w14:paraId="170919B0" w14:textId="28F5C82E" w:rsidR="00755877" w:rsidRDefault="00755877" w:rsidP="008F75C4">
      <w:pPr>
        <w:ind w:left="720"/>
        <w:rPr>
          <w:color w:val="C7254E"/>
          <w:sz w:val="22"/>
          <w:shd w:val="clear" w:color="auto" w:fill="F9F2F4"/>
        </w:rPr>
      </w:pPr>
    </w:p>
    <w:p w14:paraId="780D461A" w14:textId="348D59ED" w:rsidR="00626CB8" w:rsidRPr="00480EA4" w:rsidRDefault="00480EA4" w:rsidP="00480EA4">
      <w:pPr>
        <w:pStyle w:val="Heading1"/>
      </w:pPr>
      <w:r w:rsidRPr="00480EA4">
        <w:t xml:space="preserve">2- </w:t>
      </w:r>
      <w:hyperlink r:id="rId5" w:anchor="nested-collapseBasicAlgorithmScripting" w:history="1">
        <w:r w:rsidRPr="00480EA4">
          <w:rPr>
            <w:rStyle w:val="Hyperlink"/>
            <w:color w:val="2F5496" w:themeColor="accent1" w:themeShade="BF"/>
            <w:u w:val="none"/>
          </w:rPr>
          <w:t>BASIC ALGORITHM SCRIPTING</w:t>
        </w:r>
      </w:hyperlink>
    </w:p>
    <w:p w14:paraId="3333C963" w14:textId="64C1B062" w:rsidR="00480EA4" w:rsidRDefault="00480EA4" w:rsidP="00480EA4"/>
    <w:p w14:paraId="040DB118" w14:textId="77777777" w:rsidR="00480EA4" w:rsidRDefault="00480EA4" w:rsidP="00480EA4">
      <w:pPr>
        <w:pStyle w:val="Heading1"/>
      </w:pPr>
      <w:r>
        <w:t>Reverse a String</w:t>
      </w:r>
    </w:p>
    <w:p w14:paraId="40A783D3" w14:textId="77777777" w:rsidR="002250EB" w:rsidRPr="00995716" w:rsidRDefault="002250EB" w:rsidP="00995716">
      <w:pPr>
        <w:ind w:left="720"/>
        <w:rPr>
          <w:color w:val="C7254E"/>
          <w:sz w:val="22"/>
          <w:shd w:val="clear" w:color="auto" w:fill="F9F2F4"/>
        </w:rPr>
      </w:pPr>
      <w:r w:rsidRPr="00995716">
        <w:rPr>
          <w:color w:val="C7254E"/>
          <w:sz w:val="22"/>
          <w:shd w:val="clear" w:color="auto" w:fill="F9F2F4"/>
        </w:rPr>
        <w:t>function reverseString(str) {</w:t>
      </w:r>
    </w:p>
    <w:p w14:paraId="3D8586C7" w14:textId="368749D7" w:rsidR="002250EB" w:rsidRPr="00995716" w:rsidRDefault="002250EB" w:rsidP="00995716">
      <w:pPr>
        <w:ind w:left="720"/>
        <w:rPr>
          <w:color w:val="C7254E"/>
          <w:sz w:val="22"/>
          <w:shd w:val="clear" w:color="auto" w:fill="F9F2F4"/>
        </w:rPr>
      </w:pPr>
      <w:r w:rsidRPr="00995716">
        <w:rPr>
          <w:color w:val="C7254E"/>
          <w:sz w:val="22"/>
          <w:shd w:val="clear" w:color="auto" w:fill="F9F2F4"/>
        </w:rPr>
        <w:t xml:space="preserve">   return str.split('').reverse().join('');</w:t>
      </w:r>
    </w:p>
    <w:p w14:paraId="46905423" w14:textId="77777777" w:rsidR="002250EB" w:rsidRPr="00995716" w:rsidRDefault="002250EB" w:rsidP="00995716">
      <w:pPr>
        <w:ind w:left="720"/>
        <w:rPr>
          <w:color w:val="C7254E"/>
          <w:sz w:val="22"/>
          <w:shd w:val="clear" w:color="auto" w:fill="F9F2F4"/>
        </w:rPr>
      </w:pPr>
      <w:r w:rsidRPr="00995716">
        <w:rPr>
          <w:color w:val="C7254E"/>
          <w:sz w:val="22"/>
          <w:shd w:val="clear" w:color="auto" w:fill="F9F2F4"/>
        </w:rPr>
        <w:t>}</w:t>
      </w:r>
    </w:p>
    <w:p w14:paraId="75987C23" w14:textId="7F28845C" w:rsidR="00480EA4" w:rsidRDefault="002250EB" w:rsidP="00995716">
      <w:pPr>
        <w:ind w:left="720"/>
        <w:rPr>
          <w:color w:val="C7254E"/>
          <w:sz w:val="22"/>
          <w:shd w:val="clear" w:color="auto" w:fill="F9F2F4"/>
        </w:rPr>
      </w:pPr>
      <w:r w:rsidRPr="00995716">
        <w:rPr>
          <w:color w:val="C7254E"/>
          <w:sz w:val="22"/>
          <w:shd w:val="clear" w:color="auto" w:fill="F9F2F4"/>
        </w:rPr>
        <w:t>reverseString("hello I'm beginner");</w:t>
      </w:r>
    </w:p>
    <w:p w14:paraId="506AB3A8" w14:textId="287B2626" w:rsidR="00995716" w:rsidRDefault="00995716" w:rsidP="00995716">
      <w:pPr>
        <w:ind w:left="720"/>
        <w:rPr>
          <w:color w:val="C7254E"/>
          <w:sz w:val="22"/>
          <w:shd w:val="clear" w:color="auto" w:fill="F9F2F4"/>
        </w:rPr>
      </w:pPr>
    </w:p>
    <w:p w14:paraId="17734BC9" w14:textId="77777777" w:rsidR="00995716" w:rsidRPr="00995716" w:rsidRDefault="00995716" w:rsidP="00995716">
      <w:pPr>
        <w:ind w:left="720"/>
        <w:rPr>
          <w:color w:val="C7254E"/>
          <w:sz w:val="22"/>
          <w:shd w:val="clear" w:color="auto" w:fill="F9F2F4"/>
        </w:rPr>
      </w:pPr>
      <w:bookmarkStart w:id="0" w:name="_GoBack"/>
      <w:bookmarkEnd w:id="0"/>
    </w:p>
    <w:sectPr w:rsidR="00995716" w:rsidRPr="00995716" w:rsidSect="008D27E6">
      <w:pgSz w:w="12242" w:h="15842" w:code="1"/>
      <w:pgMar w:top="567" w:right="567" w:bottom="567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11C96"/>
    <w:multiLevelType w:val="hybridMultilevel"/>
    <w:tmpl w:val="50E4A7CC"/>
    <w:lvl w:ilvl="0" w:tplc="4FBE931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AE6C73"/>
    <w:multiLevelType w:val="hybridMultilevel"/>
    <w:tmpl w:val="2C8C4CBE"/>
    <w:lvl w:ilvl="0" w:tplc="562C330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CD"/>
    <w:rsid w:val="00011543"/>
    <w:rsid w:val="000C7BE7"/>
    <w:rsid w:val="00135D88"/>
    <w:rsid w:val="0014023A"/>
    <w:rsid w:val="001A19CD"/>
    <w:rsid w:val="002250EB"/>
    <w:rsid w:val="00251340"/>
    <w:rsid w:val="00360381"/>
    <w:rsid w:val="00480EA4"/>
    <w:rsid w:val="00540BD8"/>
    <w:rsid w:val="00626CB8"/>
    <w:rsid w:val="006E4567"/>
    <w:rsid w:val="00755877"/>
    <w:rsid w:val="00817351"/>
    <w:rsid w:val="008A2727"/>
    <w:rsid w:val="008D27E6"/>
    <w:rsid w:val="008F05D0"/>
    <w:rsid w:val="008F75C4"/>
    <w:rsid w:val="00995716"/>
    <w:rsid w:val="00B40FE1"/>
    <w:rsid w:val="00BB3ACB"/>
    <w:rsid w:val="00C47793"/>
    <w:rsid w:val="00C91911"/>
    <w:rsid w:val="00C97ABD"/>
    <w:rsid w:val="00CF5565"/>
    <w:rsid w:val="00D35976"/>
    <w:rsid w:val="00D8027D"/>
    <w:rsid w:val="00D807E9"/>
    <w:rsid w:val="00FB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5361"/>
  <w15:chartTrackingRefBased/>
  <w15:docId w15:val="{52055D7D-C103-4868-81EC-FEF7C6D3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807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07E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rappable">
    <w:name w:val="wrappable"/>
    <w:basedOn w:val="Normal"/>
    <w:rsid w:val="00CF5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5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5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75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0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298">
          <w:blockQuote w:val="1"/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4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56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91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0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594">
          <w:blockQuote w:val="1"/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522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19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3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Ngọa Long</dc:creator>
  <cp:keywords/>
  <dc:description/>
  <cp:lastModifiedBy>Ngọa Long</cp:lastModifiedBy>
  <cp:revision>22</cp:revision>
  <dcterms:created xsi:type="dcterms:W3CDTF">2017-12-15T09:26:00Z</dcterms:created>
  <dcterms:modified xsi:type="dcterms:W3CDTF">2017-12-16T00:44:00Z</dcterms:modified>
</cp:coreProperties>
</file>