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Shinny</w:t>
      </w:r>
      <w:r>
        <w:t xml:space="preserve"> </w:t>
      </w:r>
      <w:r>
        <w:t xml:space="preserve">APP</w:t>
      </w:r>
    </w:p>
    <w:p>
      <w:pPr>
        <w:pStyle w:val="Author"/>
      </w:pPr>
      <w:r>
        <w:t xml:space="preserve">HITHESRAJA</w:t>
      </w:r>
      <w:r>
        <w:t xml:space="preserve"> </w:t>
      </w:r>
      <w:r>
        <w:t xml:space="preserve">NAVARETHINAM</w:t>
      </w:r>
    </w:p>
    <w:p>
      <w:pPr>
        <w:pStyle w:val="Date"/>
      </w:pPr>
      <w:r>
        <w:t xml:space="preserve">2025-04-12</w:t>
      </w:r>
    </w:p>
    <w:bookmarkStart w:id="20" w:name="allow-large-file-uploads-up-to-100mb"/>
    <w:p>
      <w:pPr>
        <w:pStyle w:val="Heading1"/>
      </w:pPr>
      <w:r>
        <w:t xml:space="preserve">Allow large file uploads (up to 100MB)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shiny.maxRequestSize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"IMPACT OF WEATHER ON TRAFFIC ACCIDENTS"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fileInput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"accident_file"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"Upload Accident Data 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fileInput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"weather_file"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"Upload Weather Data 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Still allows weather file upload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"run_btn"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 Analysis"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Season:"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"time_of_day"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Time of Day:"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verbatimTextOutput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"summary_out"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Visualizations"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"plot2"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Accidents"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"accident_season_plot"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of Day Accidents"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"accident_tod_plot"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run_btn,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accident_file)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accident data</w:t>
      </w:r>
      <w:r>
        <w:br/>
      </w:r>
      <w:r>
        <w:rPr>
          <w:rStyle w:val="NormalTok"/>
        </w:rPr>
        <w:t xml:space="preserve">    accidents_data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weather data (but won't use it in the analysis)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weather_file)) {</w:t>
      </w:r>
      <w:r>
        <w:br/>
      </w:r>
      <w:r>
        <w:rPr>
          <w:rStyle w:val="NormalTok"/>
        </w:rPr>
        <w:t xml:space="preserve">      weather_data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weather_file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Date/time processing function</w:t>
      </w:r>
      <w:r>
        <w:br/>
      </w:r>
      <w:r>
        <w:rPr>
          <w:rStyle w:val="NormalTok"/>
        </w:rPr>
        <w:t xml:space="preserve">    process_datetime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start_col, end_col) {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(data[[start_col]],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(data[[end_col]],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 the data</w:t>
      </w:r>
      <w:r>
        <w:br/>
      </w:r>
      <w:r>
        <w:rPr>
          <w:rStyle w:val="NormalTok"/>
        </w:rPr>
        <w:t xml:space="preserve">    accidents_data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process_datetime</w:t>
      </w:r>
      <w:r>
        <w:rPr>
          <w:rStyle w:val="NormalTok"/>
        </w:rPr>
        <w:t xml:space="preserve">(accidents_data, </w:t>
      </w:r>
      <w:r>
        <w:rPr>
          <w:rStyle w:val="StringTok"/>
        </w:rPr>
        <w:t xml:space="preserve">"StartTime.UTC."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"EndTime.UTC."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input choices dynamically based on the dataset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"time_of_day"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time_of_day),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Summary output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renderPrint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"✅ Accident Records: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(accidents_data),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📅 Date Range: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(accidents_data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Visualization: Hour of Day &amp; Day of Week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(accidents_data,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Hour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(accidents_data,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Day of Week"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Time-of-day visual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(time_of_day)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time_of_day,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time_of_day))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"Accidents by 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of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Seasonal Accidents Plot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accident_season_plot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seasonal_data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(seasonal_data,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"Accidents by Day of Week in"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Time of Day Accidents Plot</w:t>
      </w:r>
      <w:r>
        <w:br/>
      </w:r>
      <w:r>
        <w:rPr>
          <w:rStyle w:val="NormalTok"/>
        </w:rPr>
        <w:t xml:space="preserve">  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accident_tod_plot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tod_data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accidents_data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(time_of_day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(hour)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"Accidents by Hour during"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time_of_day),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Shinny APP</dc:title>
  <dc:creator>HITHESRAJA NAVARETHINAM</dc:creator>
  <cp:keywords/>
  <dcterms:created xsi:type="dcterms:W3CDTF">2025-04-12T01:55:17Z</dcterms:created>
  <dcterms:modified xsi:type="dcterms:W3CDTF">2025-04-12T01:55:17Z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2025-04-12</vt:lpwstr>
  </property>
  <property fmtid="{D5CDD505-2E9C-101B-9397-08002B2CF9AE}" pid="3" name="output">
    <vt:lpwstr>word_document</vt:lpwstr>
  </property>
</Properties>
</file>