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 Detail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Path for Item ID: {{ id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