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67A6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535217A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"event.h"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Include header file for the event class</w:t>
      </w:r>
    </w:p>
    <w:p w14:paraId="6251F473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"timeTable.h"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Include header file for the timeTable class</w:t>
      </w:r>
    </w:p>
    <w:p w14:paraId="7D1BC347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2D1F8364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Include file input/output stream</w:t>
      </w:r>
    </w:p>
    <w:p w14:paraId="2D004BE7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F6C95B6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B85B2F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28EDB7C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8713D7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Open a file named "data.txt"</w:t>
      </w:r>
    </w:p>
    <w:p w14:paraId="5210F93E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36AD11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9A5471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Create some event objects</w:t>
      </w:r>
    </w:p>
    <w:p w14:paraId="47A66936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ID{ 123, 234, 345 };</w:t>
      </w:r>
    </w:p>
    <w:p w14:paraId="561F27B0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event1(1,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"event1"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ID);</w:t>
      </w:r>
    </w:p>
    <w:p w14:paraId="04427A6F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event2(2,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"EVENT2"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9.30, 11.30, 1, ID);</w:t>
      </w:r>
    </w:p>
    <w:p w14:paraId="055FB298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event6(6,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"EVENT6"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3.23, 5.20, 1, ID);</w:t>
      </w:r>
    </w:p>
    <w:p w14:paraId="43532286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event3(3,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"EVENT3"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3.23, 5.20, 1, ID);</w:t>
      </w:r>
    </w:p>
    <w:p w14:paraId="67603616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event4(4,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"EVENT4"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10.00, 23.00, 2, ID);</w:t>
      </w:r>
    </w:p>
    <w:p w14:paraId="7107C7CD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event5(5,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"EVENT5"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9.30, 11.30, 2, ID);</w:t>
      </w:r>
    </w:p>
    <w:p w14:paraId="5288ED32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007C64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Create two timeTable objects and initialize</w:t>
      </w:r>
    </w:p>
    <w:p w14:paraId="2FB0F161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&gt;{event2, event3, event4, event1, event5});</w:t>
      </w:r>
    </w:p>
    <w:p w14:paraId="3228E30A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memory(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&gt;{event1, event2, event3, event4, event5, event6});</w:t>
      </w:r>
    </w:p>
    <w:p w14:paraId="659AD770" w14:textId="3C356394" w:rsidR="005B0A1C" w:rsidRDefault="00C01A25" w:rsidP="005B0A1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timeTable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newConstructor(event1);</w:t>
      </w:r>
      <w:r w:rsidR="00576F50">
        <w:rPr>
          <w:rFonts w:ascii="新宋体" w:eastAsia="新宋体" w:cs="新宋体" w:hint="eastAsia"/>
          <w:color w:val="000000"/>
          <w:kern w:val="0"/>
          <w:sz w:val="19"/>
          <w:szCs w:val="19"/>
        </w:rPr>
        <w:t>//initialize with only one event object</w:t>
      </w:r>
    </w:p>
    <w:p w14:paraId="0047D79B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Output the initial contents of memory</w:t>
      </w:r>
    </w:p>
    <w:p w14:paraId="5F2708B5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memory initial"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785F8D2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memory.outTimeTable();</w:t>
      </w:r>
    </w:p>
    <w:p w14:paraId="69A77C2F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954067E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89ED70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Add event6 to the test timetable</w:t>
      </w:r>
    </w:p>
    <w:p w14:paraId="5166971C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"add event6"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7BFFA91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test.addEventToTimetable(event6);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//add event</w:t>
      </w:r>
    </w:p>
    <w:p w14:paraId="4AFC6E02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test.timeConfilctCheck();</w:t>
      </w:r>
    </w:p>
    <w:p w14:paraId="51151AB1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test.outTimeTable();</w:t>
      </w:r>
    </w:p>
    <w:p w14:paraId="31ADDB95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5CDB074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F73D5C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Delete event5 from the test timetable</w:t>
      </w:r>
    </w:p>
    <w:p w14:paraId="1DF9EFEE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"delete event5"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8763A88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test.deletEvent(5);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//event code as parameter to delete</w:t>
      </w:r>
    </w:p>
    <w:p w14:paraId="0AB0284F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test.outTimeTable();</w:t>
      </w:r>
    </w:p>
    <w:p w14:paraId="23071B51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2AFCA3D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EE81DF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Modify event1 in the test timetable</w:t>
      </w:r>
    </w:p>
    <w:p w14:paraId="34F8F738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"modify event1"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E30E374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ID2 = test.getEventParticipants(1);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//get original ID vector</w:t>
      </w:r>
    </w:p>
    <w:p w14:paraId="4492B740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ID2.push_back(789);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//modify ID vector</w:t>
      </w:r>
    </w:p>
    <w:p w14:paraId="4B8CF17C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test.updateFrom(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"event1"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10.00, 23.00, 1, ID2));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//modify event1</w:t>
      </w:r>
    </w:p>
    <w:p w14:paraId="7918F6B6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test.outTimeTable();</w:t>
      </w:r>
    </w:p>
    <w:p w14:paraId="4DBDAE0F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0CB5EBA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FDC0EB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Update the test timetable to memory</w:t>
      </w:r>
    </w:p>
    <w:p w14:paraId="65DEA574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"update test timetable to memory"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97E2D52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memory.updateFrom(test);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//This function can also take the timetable class as a parameter</w:t>
      </w:r>
    </w:p>
    <w:p w14:paraId="689D5A3C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memory.outTimeTable();</w:t>
      </w:r>
    </w:p>
    <w:p w14:paraId="779B9985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5D6879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Save the contents of memory to a file named "data.txt"</w:t>
      </w:r>
    </w:p>
    <w:p w14:paraId="457DA5D3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memory.saveToFile(file,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4F6E84" w14:textId="77777777" w:rsidR="005B0A1C" w:rsidRDefault="005B0A1C" w:rsidP="005B0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17329F" w14:textId="77777777" w:rsidR="008D1E03" w:rsidRDefault="008D1E03"/>
    <w:p w14:paraId="15029FF3" w14:textId="5BE61D14" w:rsidR="005B0A1C" w:rsidRDefault="005B0A1C">
      <w:r w:rsidRPr="005B0A1C">
        <w:rPr>
          <w:noProof/>
        </w:rPr>
        <w:drawing>
          <wp:inline distT="0" distB="0" distL="0" distR="0" wp14:anchorId="25F663D4" wp14:editId="31469D3B">
            <wp:extent cx="5274310" cy="2966720"/>
            <wp:effectExtent l="0" t="0" r="2540" b="5080"/>
            <wp:docPr id="774261757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61757" name="图片 1" descr="电脑萤幕的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223E7"/>
    <w:multiLevelType w:val="hybridMultilevel"/>
    <w:tmpl w:val="DA94DDF6"/>
    <w:lvl w:ilvl="0" w:tplc="5B0AE07C">
      <w:start w:val="1"/>
      <w:numFmt w:val="decimal"/>
      <w:pStyle w:val="questionL2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266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98"/>
    <w:rsid w:val="00576F50"/>
    <w:rsid w:val="005B0A1C"/>
    <w:rsid w:val="00627A3C"/>
    <w:rsid w:val="007B1BB0"/>
    <w:rsid w:val="008D1E03"/>
    <w:rsid w:val="00C01A25"/>
    <w:rsid w:val="00C9476F"/>
    <w:rsid w:val="00C97BC3"/>
    <w:rsid w:val="00FC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80D5"/>
  <w14:defaultImageDpi w14:val="32767"/>
  <w15:chartTrackingRefBased/>
  <w15:docId w15:val="{1A523D31-2601-4756-AAF5-13E3903C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4E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4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4E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4E9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4E9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4E9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4E9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4E9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4E9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estionL2">
    <w:name w:val="question L2"/>
    <w:next w:val="a"/>
    <w:link w:val="questionL20"/>
    <w:qFormat/>
    <w:rsid w:val="007B1BB0"/>
    <w:pPr>
      <w:numPr>
        <w:numId w:val="1"/>
      </w:numPr>
      <w:tabs>
        <w:tab w:val="left" w:pos="4670"/>
      </w:tabs>
    </w:pPr>
    <w:rPr>
      <w:rFonts w:ascii="Times New Roman" w:hAnsi="Times New Roman" w:cs="Times New Roman"/>
      <w:b/>
      <w:sz w:val="24"/>
      <w:szCs w:val="24"/>
    </w:rPr>
  </w:style>
  <w:style w:type="character" w:customStyle="1" w:styleId="questionL20">
    <w:name w:val="question L2 字符"/>
    <w:basedOn w:val="a0"/>
    <w:link w:val="questionL2"/>
    <w:rsid w:val="007B1BB0"/>
    <w:rPr>
      <w:rFonts w:ascii="Times New Roman" w:hAnsi="Times New Roman" w:cs="Times New Roman"/>
      <w:b/>
      <w:sz w:val="24"/>
      <w:szCs w:val="24"/>
    </w:rPr>
  </w:style>
  <w:style w:type="paragraph" w:customStyle="1" w:styleId="sectionL1">
    <w:name w:val="section L1"/>
    <w:link w:val="sectionL10"/>
    <w:qFormat/>
    <w:rsid w:val="007B1BB0"/>
    <w:pPr>
      <w:pageBreakBefore/>
      <w:widowControl w:val="0"/>
      <w:outlineLvl w:val="0"/>
    </w:pPr>
    <w:rPr>
      <w:rFonts w:ascii="Times New Roman" w:hAnsi="Times New Roman" w:cs="Times New Roman"/>
      <w:b/>
      <w:sz w:val="28"/>
      <w:szCs w:val="24"/>
    </w:rPr>
  </w:style>
  <w:style w:type="character" w:customStyle="1" w:styleId="sectionL10">
    <w:name w:val="section L1 字符"/>
    <w:basedOn w:val="a0"/>
    <w:link w:val="sectionL1"/>
    <w:rsid w:val="007B1BB0"/>
    <w:rPr>
      <w:rFonts w:ascii="Times New Roman" w:hAnsi="Times New Roman" w:cs="Times New Roman"/>
      <w:b/>
      <w:sz w:val="28"/>
      <w:szCs w:val="24"/>
    </w:rPr>
  </w:style>
  <w:style w:type="character" w:customStyle="1" w:styleId="10">
    <w:name w:val="标题 1 字符"/>
    <w:basedOn w:val="a0"/>
    <w:link w:val="1"/>
    <w:uiPriority w:val="9"/>
    <w:rsid w:val="00FC4E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4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4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4E9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4E9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C4E9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4E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4E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4E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4E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4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4E9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4E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4E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4E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4E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4E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4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4E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4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贝尔 赵</dc:creator>
  <cp:keywords/>
  <dc:description/>
  <cp:lastModifiedBy>Beier Zhao</cp:lastModifiedBy>
  <cp:revision>4</cp:revision>
  <dcterms:created xsi:type="dcterms:W3CDTF">2024-03-27T13:21:00Z</dcterms:created>
  <dcterms:modified xsi:type="dcterms:W3CDTF">2024-03-30T00:00:00Z</dcterms:modified>
</cp:coreProperties>
</file>