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STUDENT ENROLLMENT &amp; COURSE MANAGEMENT SYSTEM</w:t>
        <w:br w:type="textWrapping"/>
        <w:t xml:space="preserve">(SECMS)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NM PROJECT —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Salesforce-Based Academic Enrollment Management System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Note: The 12 images in this document are MODEL / SAMPLE screenshots created for documentation layout. Replace them with actual Salesforce screenshots before final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Student Enrollment &amp; Course Management System (SECMS) is a Salesforce-based application designed to centralize student, course, instructor, enrollment, approval, payment and reporting operations.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Manual and fragmented enrollment processes can lead to scattered data, duplicate entries, approval bottlenecks and delayed reporting. SECMS addresses these issues through a centralized Salesforce solution.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Manage student records; manage courses; process enrollments; support approval/rejection; assign instructors; automate notifications and tasks; generate reports and dashboards; configure security.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User Roles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Admin — full access. Enrollment Officer — create/update enrollments. Instructor — read-only access to assigned enrollments.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Main Modules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 Management; Course Management; Instructor Management; Enrollment Management; Reporting and Dashboard.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Salesforce Objects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Student, Course, Instructor and Enrollment are the main project objects. Enrollment is related to Student, Course and Instructor.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 Lightning Application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 Enrollment &amp; Course Management. Navigation can include Student, Course, Instructor, Enrollment, Reports, Dashboards, Home and Tasks.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Record Types &amp; Page Layouts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Enrollment uses New Enrollment and Re-Enrollment record types. Separate page layouts can display fields relevant to each process.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9. Automation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SetEnrollmentDate sets Enrollment Date to the current date. Enrollment Approved Action handles approved enrollment notification and student status update. AutoAssign_Instructor assigns instructors by course category. Create_Followup_Task creates a follow-up task for requested enrollments.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10. Reports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Students by Status; Enrollments by Course; Pending Enrollment Approvals; Revenue Report – Fees Paid.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11.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 Management Dashboard can contain Students by Status donut chart, Enrollments by Course bar chart, Revenue gauge and Pending Approvals table.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12. Security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Profiles, permission sets and sharing settings are used to control access for Admin, Enrollment Officer and Instructor.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13. Functional &amp; Performance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Testing should cover student/course/instructor/enrollment creation, validation rules, record types, flow execution, approval behavior, reports and dashboards. Screenshots should be captured during testing.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14. Advantages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Centralized data; automated workflows; real-time reporting; structured enrollment processing.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15. Disadvantages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Salesforce dependency and initial configuration effort.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16. Future Scope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Payment gateway integration; student self-service portal; analytics-driven insights; mobile access support.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17. Conclusion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SECMS demonstrates how Salesforce can support the academic enrollment lifecycle through centralized data, automation, approvals, reporting, dashboards and security.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18. GitHub Submission Structure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README.md; Documentation/SECMS_Documentation.docx; Screenshots/actual testing screenshots; optional project notes.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19. Screenshot / Testing Evidence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project instructions require screenshots during testing. The following 12 model screenshots are included as a documentation template. They are intentionally marked as MODEL / SAMPLE and must be replaced by actual Salesforce screenshots before submission.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Figure 1 — Student Record Creation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Figure 2 — Course Record Creation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Figure 3 — Instructor Record Creation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Figure 4 — Enrollment Record Creation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Figure 5 — Enrollment Record Types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Figure 6 — SetEnrollmentDate Flow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Figure 7 — Enrollment Approved Action Flow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Figure 8 — AutoAssign_Instructor Flow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Figure 9 — Create_Followup_Task Flow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Figure 10 — Students by Status Report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Figure 11 — Enrollments by Course Report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Figure 12 — Student Management Dashboard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48125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Testing evidence placeholder: replace this model image with the actual screenshot from the Salesforce org.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20. Appendix — GitHub Checklist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GitHub repository for SECMS.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README.md / project description.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final documentation.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Screenshots folder.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all model screenshots with actual Salesforce screenshots.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testing screenshots with clear filenames.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final Salesforce Developer Org / demo reference if required.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that all required milestones are documented.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Project: Student Enrollment &amp; Course Management System (SECMS)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Platform: Salesforce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Project Type: NM Project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