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F73F1" w14:textId="77777777" w:rsidR="0014219A" w:rsidRDefault="0014219A" w:rsidP="0014219A">
      <w:proofErr w:type="gramStart"/>
      <w:r>
        <w:t>&lt;!--</w:t>
      </w:r>
      <w:proofErr w:type="gramEnd"/>
      <w:r>
        <w:t xml:space="preserve"> ALPHABET START --&gt;</w:t>
      </w:r>
    </w:p>
    <w:p w14:paraId="672F9CBF" w14:textId="77777777" w:rsidR="0014219A" w:rsidRDefault="0014219A" w:rsidP="0014219A">
      <w:r>
        <w:t>&lt;li&gt;Atlanta&lt;/li&gt;</w:t>
      </w:r>
    </w:p>
    <w:p w14:paraId="289D2E12" w14:textId="77777777" w:rsidR="0014219A" w:rsidRDefault="0014219A" w:rsidP="0014219A">
      <w:r>
        <w:t>&lt;li&gt;Boston&lt;/li&gt;</w:t>
      </w:r>
    </w:p>
    <w:p w14:paraId="30FD247C" w14:textId="77777777" w:rsidR="0014219A" w:rsidRDefault="0014219A" w:rsidP="0014219A">
      <w:r>
        <w:t>&lt;li&gt;Chicago&lt;/li&gt;</w:t>
      </w:r>
    </w:p>
    <w:p w14:paraId="7A6D6882" w14:textId="77777777" w:rsidR="0014219A" w:rsidRDefault="0014219A" w:rsidP="0014219A">
      <w:r>
        <w:t>&lt;li&gt;Detroit&lt;/li&gt;</w:t>
      </w:r>
    </w:p>
    <w:p w14:paraId="3156DA13" w14:textId="524F3DA9" w:rsidR="00AF4C1C" w:rsidRPr="0014219A" w:rsidRDefault="0014219A" w:rsidP="0014219A">
      <w:proofErr w:type="gramStart"/>
      <w:r>
        <w:t>&lt;!--</w:t>
      </w:r>
      <w:proofErr w:type="gramEnd"/>
      <w:r>
        <w:t xml:space="preserve"> ALPHABET END --&gt;</w:t>
      </w:r>
    </w:p>
    <w:sectPr w:rsidR="00AF4C1C" w:rsidRPr="00142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19A"/>
    <w:rsid w:val="00050B7A"/>
    <w:rsid w:val="0014219A"/>
    <w:rsid w:val="002E7F9F"/>
    <w:rsid w:val="004140E9"/>
    <w:rsid w:val="00AF4C1C"/>
    <w:rsid w:val="00BF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1D86A"/>
  <w15:chartTrackingRefBased/>
  <w15:docId w15:val="{930FF51D-BD08-4397-A307-27CB1CD5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0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p</dc:creator>
  <cp:keywords/>
  <dc:description/>
  <cp:lastModifiedBy>leela p</cp:lastModifiedBy>
  <cp:revision>1</cp:revision>
  <dcterms:created xsi:type="dcterms:W3CDTF">2024-02-29T06:05:00Z</dcterms:created>
  <dcterms:modified xsi:type="dcterms:W3CDTF">2024-02-29T06:07:00Z</dcterms:modified>
</cp:coreProperties>
</file>