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2D4C" w14:textId="7C9F97E9" w:rsidR="006169CC" w:rsidRDefault="00FB601B">
      <w:pPr>
        <w:rPr>
          <w:sz w:val="40"/>
          <w:szCs w:val="40"/>
        </w:rPr>
      </w:pPr>
      <w:r>
        <w:rPr>
          <w:sz w:val="40"/>
          <w:szCs w:val="40"/>
        </w:rPr>
        <w:t>ASSIGNMENT-2</w:t>
      </w:r>
    </w:p>
    <w:p w14:paraId="1193BB49" w14:textId="6B8499E3" w:rsidR="00FB601B" w:rsidRDefault="00FB601B">
      <w:pPr>
        <w:rPr>
          <w:sz w:val="40"/>
          <w:szCs w:val="40"/>
        </w:rPr>
      </w:pPr>
    </w:p>
    <w:p w14:paraId="67BF9E6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&lt;!DOCTYPE html&gt;  </w:t>
      </w:r>
    </w:p>
    <w:p w14:paraId="3D2CE6DB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&lt;html lang = "en"&gt;  </w:t>
      </w:r>
    </w:p>
    <w:p w14:paraId="7EA128A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&lt;head&gt;  </w:t>
      </w:r>
    </w:p>
    <w:p w14:paraId="07A2CC9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&lt;title&gt; JavaScript Calculator &lt;/title&gt;  </w:t>
      </w:r>
    </w:p>
    <w:p w14:paraId="0B8EAE6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7BC60D3E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&lt;style&gt;  </w:t>
      </w:r>
    </w:p>
    <w:p w14:paraId="77F7039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h1 {  </w:t>
      </w:r>
    </w:p>
    <w:p w14:paraId="5A51089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text-align: center;  </w:t>
      </w:r>
    </w:p>
    <w:p w14:paraId="71C2D81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padding: 23px;  </w:t>
      </w:r>
    </w:p>
    <w:p w14:paraId="5AE84796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background-color:pink;  </w:t>
      </w:r>
    </w:p>
    <w:p w14:paraId="1C0F3AE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color: white;  </w:t>
      </w:r>
    </w:p>
    <w:p w14:paraId="0F53A1F6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}  </w:t>
      </w:r>
    </w:p>
    <w:p w14:paraId="16791F61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3FB58AE1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#clear{  </w:t>
      </w:r>
    </w:p>
    <w:p w14:paraId="329DADE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width: 270px;  </w:t>
      </w:r>
    </w:p>
    <w:p w14:paraId="6624904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border: 3px solid yellow;  </w:t>
      </w:r>
    </w:p>
    <w:p w14:paraId="23BF606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border-radius: 3px;  </w:t>
      </w:r>
    </w:p>
    <w:p w14:paraId="7FE18E1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padding: 20px;  </w:t>
      </w:r>
    </w:p>
    <w:p w14:paraId="0B14867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background-color: red;  </w:t>
      </w:r>
    </w:p>
    <w:p w14:paraId="2D780835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}  </w:t>
      </w:r>
    </w:p>
    <w:p w14:paraId="70DFA5D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4EE9A84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.formstyle  </w:t>
      </w:r>
    </w:p>
    <w:p w14:paraId="74E9AC2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{  </w:t>
      </w:r>
    </w:p>
    <w:p w14:paraId="437DE70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width: 300px;  </w:t>
      </w:r>
    </w:p>
    <w:p w14:paraId="5015AED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lastRenderedPageBreak/>
        <w:t xml:space="preserve">height: 530px;  </w:t>
      </w:r>
    </w:p>
    <w:p w14:paraId="6AE26FF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margin: auto;  </w:t>
      </w:r>
    </w:p>
    <w:p w14:paraId="0BEF019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border: 3px solid pink;  </w:t>
      </w:r>
    </w:p>
    <w:p w14:paraId="6B1DF9F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border-radius: 5px;  </w:t>
      </w:r>
    </w:p>
    <w:p w14:paraId="780B645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padding: 20px;  </w:t>
      </w:r>
    </w:p>
    <w:p w14:paraId="6814BE0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}  </w:t>
      </w:r>
    </w:p>
    <w:p w14:paraId="7ECC33AA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7AE70860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0C39426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0BB49F05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input  </w:t>
      </w:r>
    </w:p>
    <w:p w14:paraId="2B45282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{  </w:t>
      </w:r>
    </w:p>
    <w:p w14:paraId="1721655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width: 20px;  </w:t>
      </w:r>
    </w:p>
    <w:p w14:paraId="773A5F6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background-color: skyblue;  </w:t>
      </w:r>
    </w:p>
    <w:p w14:paraId="156BACB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color: white;  </w:t>
      </w:r>
    </w:p>
    <w:p w14:paraId="5ECECE4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border: 3px solid yellow;  </w:t>
      </w:r>
    </w:p>
    <w:p w14:paraId="3ECBC6FE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border-radius: 5px;  </w:t>
      </w:r>
    </w:p>
    <w:p w14:paraId="2A9DD245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padding: 26px;  </w:t>
      </w:r>
    </w:p>
    <w:p w14:paraId="03986C4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margin: 5px;  </w:t>
      </w:r>
    </w:p>
    <w:p w14:paraId="097F612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font-size: 15px;  </w:t>
      </w:r>
    </w:p>
    <w:p w14:paraId="76BFAC59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}  </w:t>
      </w:r>
    </w:p>
    <w:p w14:paraId="3243CA9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6DBFF139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779606E6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#calc{  </w:t>
      </w:r>
    </w:p>
    <w:p w14:paraId="519394A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width: 250px;  </w:t>
      </w:r>
    </w:p>
    <w:p w14:paraId="25BB72B6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border: 5px solid black;  </w:t>
      </w:r>
    </w:p>
    <w:p w14:paraId="232C7CF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border-radius: 3px;  </w:t>
      </w:r>
    </w:p>
    <w:p w14:paraId="7CC4040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lastRenderedPageBreak/>
        <w:t xml:space="preserve">    padding: 20px;  </w:t>
      </w:r>
    </w:p>
    <w:p w14:paraId="06DC302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margin: auto;  </w:t>
      </w:r>
    </w:p>
    <w:p w14:paraId="4830224E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}  </w:t>
      </w:r>
    </w:p>
    <w:p w14:paraId="79A0F7E1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2F52620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&lt;/style&gt;  </w:t>
      </w:r>
    </w:p>
    <w:p w14:paraId="0686B68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</w:t>
      </w:r>
    </w:p>
    <w:p w14:paraId="79151DA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&lt;/head&gt;  </w:t>
      </w:r>
    </w:p>
    <w:p w14:paraId="3A205E60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&lt;body&gt;  </w:t>
      </w:r>
    </w:p>
    <w:p w14:paraId="06D14B5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&lt;h1&gt; Calculator Program in JavaScript &lt;/h1&gt;  </w:t>
      </w:r>
    </w:p>
    <w:p w14:paraId="26440081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&lt;div class= "formstyle"&gt;  </w:t>
      </w:r>
    </w:p>
    <w:p w14:paraId="19D41BA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&lt;form name = "form1"&gt;  </w:t>
      </w:r>
    </w:p>
    <w:p w14:paraId="793661E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  </w:t>
      </w:r>
    </w:p>
    <w:p w14:paraId="36570BF9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&lt;!-- This input box shows the button pressed by the user in calculator. --&gt;  </w:t>
      </w:r>
    </w:p>
    <w:p w14:paraId="447331B0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id = "calc" type ="text" name = "answer"&gt; &lt;br&gt; &lt;br&gt;  </w:t>
      </w:r>
    </w:p>
    <w:p w14:paraId="12460BC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&lt;!-- Display the calculator button on the screen. --&gt;  </w:t>
      </w:r>
    </w:p>
    <w:p w14:paraId="243F694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&lt;!-- onclick() function display the number prsses by the user. --&gt;  </w:t>
      </w:r>
    </w:p>
    <w:p w14:paraId="2FB780C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"1" onclick = "form1.answer.value += '1' "&gt;  </w:t>
      </w:r>
    </w:p>
    <w:p w14:paraId="2DD4D31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"2" onclick = "form1.answer.value += '2' "&gt;  </w:t>
      </w:r>
    </w:p>
    <w:p w14:paraId="58B245E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"3" onclick = "form1.answer.value += '3' "&gt;  </w:t>
      </w:r>
    </w:p>
    <w:p w14:paraId="4A2FE1F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&lt;input type = "button" value = "+" onclick = "form1.answer.value += '+' "&gt;  </w:t>
      </w:r>
    </w:p>
    <w:p w14:paraId="29FCAC0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&lt;br&gt; &lt;br&gt;  </w:t>
      </w:r>
    </w:p>
    <w:p w14:paraId="5D60669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</w:t>
      </w:r>
    </w:p>
    <w:p w14:paraId="564C140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"4" onclick = "form1.answer.value += '4' "&gt;  </w:t>
      </w:r>
    </w:p>
    <w:p w14:paraId="3FA94FB2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"5" onclick = "form1.answer.value += '5' "&gt;  </w:t>
      </w:r>
    </w:p>
    <w:p w14:paraId="5D6342DE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"6" onclick = "form1.answer.value += '6' "&gt;  </w:t>
      </w:r>
    </w:p>
    <w:p w14:paraId="44092B5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"-" onclick = "form1.answer.value += '-' "&gt;  </w:t>
      </w:r>
    </w:p>
    <w:p w14:paraId="2ED1A47E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lastRenderedPageBreak/>
        <w:t xml:space="preserve">  &lt;br&gt; &lt;br&gt;  </w:t>
      </w:r>
    </w:p>
    <w:p w14:paraId="3BA04C7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</w:t>
      </w:r>
    </w:p>
    <w:p w14:paraId="0FA2512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"7" onclick = "form1.answer.value += '7' "&gt;  </w:t>
      </w:r>
    </w:p>
    <w:p w14:paraId="610F98B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"8" onclick = "form1.answer.value += '8' "&gt;  </w:t>
      </w:r>
    </w:p>
    <w:p w14:paraId="2E63492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"9" onclick = "form1.answer.value += '9' "&gt;  </w:t>
      </w:r>
    </w:p>
    <w:p w14:paraId="31FA2361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"*" onclick = "form1.answer.value += '*' "&gt;  </w:t>
      </w:r>
    </w:p>
    <w:p w14:paraId="642BFB4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&lt;br&gt; &lt;br&gt;  </w:t>
      </w:r>
    </w:p>
    <w:p w14:paraId="0653D81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</w:t>
      </w:r>
    </w:p>
    <w:p w14:paraId="5995C983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</w:t>
      </w:r>
    </w:p>
    <w:p w14:paraId="62609AA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"/" onclick = "form1.answer.value += '/' "&gt;  </w:t>
      </w:r>
    </w:p>
    <w:p w14:paraId="2F19E05F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"0" onclick = "form1.answer.value += '0' "&gt;  </w:t>
      </w:r>
    </w:p>
    <w:p w14:paraId="0EC15EFA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&lt;input type = "button" value = "." onclick = "form1.answer.value += '.' "&gt;  </w:t>
      </w:r>
    </w:p>
    <w:p w14:paraId="2B6554B8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&lt;!-- When we click on the '=' button, the onclick() shows the sum results on the calculator screen. --&gt;  </w:t>
      </w:r>
    </w:p>
    <w:p w14:paraId="696FDDA6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"=" onclick = "form1.answer.value = eval(form1.answer.value) "&gt;  </w:t>
      </w:r>
    </w:p>
    <w:p w14:paraId="03971C19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&lt;br&gt;   </w:t>
      </w:r>
    </w:p>
    <w:p w14:paraId="571DA90C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&lt;!-- Display the Cancel button and erase all data entered by the user. --&gt;  </w:t>
      </w:r>
    </w:p>
    <w:p w14:paraId="27EB1384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&lt;input type = "button" value = "Clear All" onclick = "form1.answer.value = ' ' " id= "clear" &gt;  </w:t>
      </w:r>
    </w:p>
    <w:p w14:paraId="005886D9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&lt;br&gt;   </w:t>
      </w:r>
    </w:p>
    <w:p w14:paraId="5F39E8C7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    </w:t>
      </w:r>
    </w:p>
    <w:p w14:paraId="4BA4121B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&lt;/form&gt;  </w:t>
      </w:r>
    </w:p>
    <w:p w14:paraId="705768AD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&lt;/div&gt;  </w:t>
      </w:r>
    </w:p>
    <w:p w14:paraId="6457B100" w14:textId="77777777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 xml:space="preserve">&lt;/body&gt;  </w:t>
      </w:r>
    </w:p>
    <w:p w14:paraId="59108669" w14:textId="7237D6DA" w:rsidR="00FB601B" w:rsidRPr="00FB601B" w:rsidRDefault="00FB601B" w:rsidP="00FB601B">
      <w:pPr>
        <w:rPr>
          <w:sz w:val="28"/>
          <w:szCs w:val="28"/>
        </w:rPr>
      </w:pPr>
      <w:r w:rsidRPr="00FB601B">
        <w:rPr>
          <w:sz w:val="28"/>
          <w:szCs w:val="28"/>
        </w:rPr>
        <w:t>&lt;/html&gt;</w:t>
      </w:r>
    </w:p>
    <w:p w14:paraId="633A6BCB" w14:textId="53463BAA" w:rsidR="00FB601B" w:rsidRPr="00FB601B" w:rsidRDefault="00FB601B" w:rsidP="00FB601B">
      <w:pPr>
        <w:rPr>
          <w:sz w:val="28"/>
          <w:szCs w:val="28"/>
        </w:rPr>
      </w:pPr>
    </w:p>
    <w:p w14:paraId="6A93A0FB" w14:textId="6F568CA9" w:rsidR="00FB601B" w:rsidRDefault="00FB601B" w:rsidP="00FB60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65F343E" w14:textId="77777777" w:rsidR="00FB601B" w:rsidRPr="00FB601B" w:rsidRDefault="00FB601B" w:rsidP="00FB601B">
      <w:pPr>
        <w:rPr>
          <w:sz w:val="40"/>
          <w:szCs w:val="40"/>
        </w:rPr>
      </w:pPr>
    </w:p>
    <w:p w14:paraId="7949CAB2" w14:textId="234914A9" w:rsidR="00FB601B" w:rsidRPr="00FB601B" w:rsidRDefault="00FB601B" w:rsidP="00FB601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AA5C54" wp14:editId="403F2C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01B" w:rsidRPr="00FB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1B"/>
    <w:rsid w:val="006169CC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891"/>
  <w15:chartTrackingRefBased/>
  <w15:docId w15:val="{18F053B0-E3E8-4D77-997B-BC2BAE8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2023-04-05T11:58:00Z</dcterms:created>
  <dcterms:modified xsi:type="dcterms:W3CDTF">2023-04-05T12:01:00Z</dcterms:modified>
</cp:coreProperties>
</file>