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4054" w14:textId="63E3F8FD" w:rsidR="00332256" w:rsidRPr="00714A7C" w:rsidRDefault="00D934D6" w:rsidP="00332256">
      <w:pPr>
        <w:pStyle w:val="Heading3"/>
        <w:spacing w:line="276" w:lineRule="auto"/>
        <w:ind w:left="0" w:right="26"/>
        <w:jc w:val="center"/>
        <w:rPr>
          <w:rFonts w:ascii="Cambria" w:hAnsi="Cambria"/>
          <w:b w:val="0"/>
          <w:bCs w:val="0"/>
          <w:sz w:val="40"/>
          <w:szCs w:val="40"/>
        </w:rPr>
      </w:pPr>
      <w:r w:rsidRPr="00714A7C">
        <w:rPr>
          <w:rFonts w:ascii="Cambria" w:hAnsi="Cambria"/>
          <w:noProof/>
        </w:rPr>
        <w:drawing>
          <wp:inline distT="0" distB="0" distL="0" distR="0" wp14:anchorId="4858852E" wp14:editId="332314DC">
            <wp:extent cx="5734050" cy="9099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FAB7B" w14:textId="77777777" w:rsidR="00332256" w:rsidRPr="00714A7C" w:rsidRDefault="00332256" w:rsidP="00332256">
      <w:pPr>
        <w:pStyle w:val="Heading3"/>
        <w:spacing w:line="276" w:lineRule="auto"/>
        <w:ind w:left="0" w:right="26"/>
        <w:jc w:val="center"/>
        <w:rPr>
          <w:rFonts w:ascii="Cambria" w:hAnsi="Cambria"/>
          <w:sz w:val="28"/>
          <w:szCs w:val="28"/>
        </w:rPr>
      </w:pPr>
      <w:r w:rsidRPr="00714A7C">
        <w:rPr>
          <w:rFonts w:ascii="Cambria" w:hAnsi="Cambria"/>
          <w:sz w:val="28"/>
          <w:szCs w:val="28"/>
        </w:rPr>
        <w:t>SAVEETHA SCHOOL OF ENGINEERING</w:t>
      </w:r>
    </w:p>
    <w:p w14:paraId="0BF28D24" w14:textId="3F9F249A" w:rsidR="00332256" w:rsidRPr="00714A7C" w:rsidRDefault="00332256" w:rsidP="00332256">
      <w:pPr>
        <w:pStyle w:val="Heading3"/>
        <w:tabs>
          <w:tab w:val="left" w:pos="8370"/>
        </w:tabs>
        <w:spacing w:line="276" w:lineRule="auto"/>
        <w:ind w:left="0" w:right="26"/>
        <w:jc w:val="center"/>
        <w:rPr>
          <w:rFonts w:ascii="Cambria" w:hAnsi="Cambria"/>
          <w:sz w:val="28"/>
          <w:szCs w:val="28"/>
        </w:rPr>
      </w:pPr>
      <w:r w:rsidRPr="00714A7C">
        <w:rPr>
          <w:rFonts w:ascii="Cambria" w:hAnsi="Cambria"/>
          <w:sz w:val="28"/>
          <w:szCs w:val="28"/>
        </w:rPr>
        <w:t xml:space="preserve">DEPARTMENT OF </w:t>
      </w:r>
      <w:r w:rsidR="009011BA">
        <w:rPr>
          <w:rFonts w:ascii="Cambria" w:hAnsi="Cambria"/>
          <w:sz w:val="28"/>
          <w:szCs w:val="28"/>
        </w:rPr>
        <w:t>INFORMATION TECHNOLOGY</w:t>
      </w:r>
    </w:p>
    <w:p w14:paraId="731D5081" w14:textId="77777777" w:rsidR="00332256" w:rsidRPr="00714A7C" w:rsidRDefault="00332256" w:rsidP="00332256">
      <w:pPr>
        <w:pStyle w:val="Heading3"/>
        <w:spacing w:line="276" w:lineRule="auto"/>
        <w:ind w:left="699" w:right="26"/>
        <w:jc w:val="center"/>
        <w:rPr>
          <w:rFonts w:ascii="Cambria" w:hAnsi="Cambria"/>
        </w:rPr>
      </w:pPr>
    </w:p>
    <w:p w14:paraId="46A64811" w14:textId="35CDCBC3" w:rsidR="00506C94" w:rsidRPr="00C034C6" w:rsidRDefault="009011BA" w:rsidP="00506C9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IT</w:t>
      </w:r>
      <w:r w:rsidR="00506C94" w:rsidRPr="00C034C6">
        <w:rPr>
          <w:rFonts w:ascii="Times New Roman" w:hAnsi="Times New Roman" w:cs="Times New Roman"/>
          <w:b/>
          <w:i/>
          <w:sz w:val="28"/>
          <w:szCs w:val="28"/>
        </w:rPr>
        <w:t>A0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332256" w:rsidRPr="00C034C6">
        <w:rPr>
          <w:rFonts w:ascii="Times New Roman" w:hAnsi="Times New Roman" w:cs="Times New Roman"/>
          <w:b/>
          <w:i/>
          <w:sz w:val="28"/>
          <w:szCs w:val="28"/>
        </w:rPr>
        <w:t xml:space="preserve"> - COMPUTER VISION</w:t>
      </w:r>
      <w:r w:rsidR="00506C94" w:rsidRPr="00C034C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7427A0E5" w14:textId="77777777" w:rsidR="00506C94" w:rsidRDefault="00506C94" w:rsidP="00506C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546089" w14:textId="77777777" w:rsidR="00506C94" w:rsidRPr="00506C94" w:rsidRDefault="00506C94" w:rsidP="00506C94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 w:rsidRPr="00506C94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 xml:space="preserve">Course objectives: </w:t>
      </w:r>
    </w:p>
    <w:p w14:paraId="53083E9C" w14:textId="77777777" w:rsidR="00506C94" w:rsidRPr="00506C94" w:rsidRDefault="00506C94" w:rsidP="00506C94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7E56D483" w14:textId="77777777" w:rsidR="008C3D7C" w:rsidRDefault="00CA20EB" w:rsidP="00CA20EB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8C3D7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Design and develop an</w:t>
      </w:r>
      <w:r w:rsidR="008D35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8C3D7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innovative image processing </w:t>
      </w:r>
      <w:r w:rsidR="008C3D7C" w:rsidRPr="008C3D7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in</w:t>
      </w:r>
      <w:r w:rsidRPr="008C3D7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computer vision applications or systems.</w:t>
      </w:r>
      <w:r w:rsidRPr="00506C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</w:p>
    <w:p w14:paraId="6423B0BB" w14:textId="66D6A187" w:rsidR="008C3D7C" w:rsidRPr="00506C94" w:rsidRDefault="008C3D7C" w:rsidP="008C3D7C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8C3D7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Use and apply appropriate image processing methods for </w:t>
      </w:r>
      <w:r w:rsidR="009462E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Morphological operations</w:t>
      </w:r>
      <w:r w:rsidRPr="008C3D7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, s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caling</w:t>
      </w:r>
      <w:r w:rsidRPr="008C3D7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and </w:t>
      </w:r>
      <w:r w:rsidR="009462E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image </w:t>
      </w:r>
      <w:r w:rsidRPr="008C3D7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representation.</w:t>
      </w:r>
    </w:p>
    <w:p w14:paraId="483FDB9C" w14:textId="77777777" w:rsidR="00506C94" w:rsidRDefault="00506C94" w:rsidP="00CA20EB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506C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Apply and Understand the techniques of </w:t>
      </w:r>
      <w:r w:rsidR="00CA20E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Edge Detection </w:t>
      </w:r>
      <w:proofErr w:type="gramStart"/>
      <w:r w:rsidR="00CA20E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Algorithms</w:t>
      </w:r>
      <w:r w:rsidRPr="00506C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</w:t>
      </w:r>
      <w:proofErr w:type="gramEnd"/>
    </w:p>
    <w:p w14:paraId="54D8DC2B" w14:textId="77777777" w:rsidR="00506C94" w:rsidRDefault="00506C94" w:rsidP="00CA20EB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506C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To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506C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design the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O</w:t>
      </w:r>
      <w:r w:rsidRPr="00506C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bject recognition </w:t>
      </w:r>
      <w:r w:rsidR="00FE280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and Facial</w:t>
      </w:r>
      <w:r w:rsidRPr="00506C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recognition systems.</w:t>
      </w:r>
    </w:p>
    <w:p w14:paraId="1E833810" w14:textId="77777777" w:rsidR="00506C94" w:rsidRPr="00506C94" w:rsidRDefault="00506C94" w:rsidP="00CA20EB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506C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To provide the student with programming experience from implementing computer vision and object recognition applications. </w:t>
      </w:r>
    </w:p>
    <w:p w14:paraId="2B0A7A82" w14:textId="77777777" w:rsidR="00506C94" w:rsidRPr="00506C94" w:rsidRDefault="00506C94" w:rsidP="00506C94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4C0A85A6" w14:textId="77777777" w:rsidR="00506C94" w:rsidRDefault="00506C94" w:rsidP="00506C94"/>
    <w:p w14:paraId="4AB60287" w14:textId="77777777" w:rsidR="00506C94" w:rsidRPr="00506C94" w:rsidRDefault="00506C94" w:rsidP="00506C94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 w:rsidRPr="00506C94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Course Outcomes:</w:t>
      </w:r>
    </w:p>
    <w:p w14:paraId="438BCAFC" w14:textId="77777777" w:rsidR="00506C94" w:rsidRPr="00506C94" w:rsidRDefault="00506C94" w:rsidP="00506C94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506C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After completing the </w:t>
      </w:r>
      <w:proofErr w:type="gramStart"/>
      <w:r w:rsidRPr="00506C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course</w:t>
      </w:r>
      <w:proofErr w:type="gramEnd"/>
      <w:r w:rsidRPr="00506C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you will be able to: ·</w:t>
      </w:r>
    </w:p>
    <w:p w14:paraId="64F70C7F" w14:textId="77777777" w:rsidR="00506C94" w:rsidRDefault="00506C94" w:rsidP="00CA20EB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506C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Identify basic concepts, models and methods in </w:t>
      </w:r>
      <w:r w:rsidR="00CA20E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the field of computer vision.</w:t>
      </w:r>
    </w:p>
    <w:p w14:paraId="74A75400" w14:textId="77777777" w:rsidR="008C3D7C" w:rsidRPr="00506C94" w:rsidRDefault="008C3D7C" w:rsidP="008C3D7C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Understand the </w:t>
      </w:r>
      <w:r w:rsidRPr="008C3D7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image processing methods for </w:t>
      </w:r>
      <w:r w:rsidR="009462E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Morphological operations</w:t>
      </w:r>
      <w:r w:rsidRPr="008C3D7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, s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caling</w:t>
      </w:r>
      <w:r w:rsidRPr="008C3D7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and </w:t>
      </w:r>
      <w:r w:rsidR="009462E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image </w:t>
      </w:r>
      <w:r w:rsidRPr="008C3D7C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representation.</w:t>
      </w:r>
    </w:p>
    <w:p w14:paraId="524E8B78" w14:textId="77777777" w:rsidR="00506C94" w:rsidRPr="00506C94" w:rsidRDefault="00506C94" w:rsidP="00CA20EB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506C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="00CA20EB" w:rsidRPr="00506C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Understand the techniques of </w:t>
      </w:r>
      <w:r w:rsidR="00CA20E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Edge Detection Algorithms.</w:t>
      </w:r>
    </w:p>
    <w:p w14:paraId="2A496405" w14:textId="0E412DAB" w:rsidR="00506C94" w:rsidRDefault="00506C94" w:rsidP="00CA20EB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506C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Understand</w:t>
      </w:r>
      <w:r w:rsidR="00CA20E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the </w:t>
      </w:r>
      <w:r w:rsidRPr="00506C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basic methods of computer vision related to multi-scale representation, and </w:t>
      </w:r>
      <w:r w:rsidR="00CA20E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Object </w:t>
      </w:r>
      <w:proofErr w:type="spellStart"/>
      <w:proofErr w:type="gramStart"/>
      <w:r w:rsidR="00CA20E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detection,Vehicle</w:t>
      </w:r>
      <w:proofErr w:type="spellEnd"/>
      <w:proofErr w:type="gramEnd"/>
      <w:r w:rsidR="00CA20E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Detection.</w:t>
      </w:r>
    </w:p>
    <w:p w14:paraId="5C8EDD18" w14:textId="77777777" w:rsidR="00506C94" w:rsidRDefault="00506C94" w:rsidP="00CA20EB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Develop</w:t>
      </w:r>
      <w:r w:rsidRPr="00506C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a design of a computer vision </w:t>
      </w:r>
      <w:r w:rsidR="00CA20E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with Open CV </w:t>
      </w:r>
      <w:r w:rsidRPr="00506C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for a specific problem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</w:t>
      </w:r>
    </w:p>
    <w:p w14:paraId="6FC4D448" w14:textId="77777777" w:rsidR="00BF6516" w:rsidRDefault="00BF6516" w:rsidP="00BF651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6D10C3F1" w14:textId="77777777" w:rsidR="00BF6516" w:rsidRDefault="00BF6516" w:rsidP="00BF651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3739E312" w14:textId="77777777" w:rsidR="00BF6516" w:rsidRDefault="00BF6516" w:rsidP="00BF651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42C90062" w14:textId="77777777" w:rsidR="00BF6516" w:rsidRDefault="00BF6516" w:rsidP="00BF651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34207716" w14:textId="77777777" w:rsidR="00BF6516" w:rsidRDefault="00BF6516" w:rsidP="00BF651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5C854568" w14:textId="77777777" w:rsidR="00BF6516" w:rsidRDefault="00BF6516" w:rsidP="00BF651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7FC48C61" w14:textId="77777777" w:rsidR="00BF6516" w:rsidRDefault="00BF6516" w:rsidP="00BF651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324A7121" w14:textId="77777777" w:rsidR="00BF6516" w:rsidRDefault="00BF6516" w:rsidP="00BF651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6CE2DD9F" w14:textId="77777777" w:rsidR="00BF6516" w:rsidRDefault="00BF6516" w:rsidP="00BF651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565D0669" w14:textId="77777777" w:rsidR="00BF6516" w:rsidRDefault="00BF6516" w:rsidP="00BF651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49CBC87B" w14:textId="77777777" w:rsidR="00BF6516" w:rsidRDefault="00BF6516" w:rsidP="00BF651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29D6E476" w14:textId="77777777" w:rsidR="00BF6516" w:rsidRDefault="00BF6516" w:rsidP="00BF651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34074B2D" w14:textId="77777777" w:rsidR="00BF6516" w:rsidRDefault="00BF6516" w:rsidP="00BF651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16DBBBB1" w14:textId="77777777" w:rsidR="00BF6516" w:rsidRDefault="00BF6516" w:rsidP="00BF651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06BC2D93" w14:textId="77777777" w:rsidR="00BF6516" w:rsidRPr="00BF6516" w:rsidRDefault="00BF6516" w:rsidP="00BF6516">
      <w:pPr>
        <w:jc w:val="center"/>
        <w:rPr>
          <w:rFonts w:ascii="Cambria" w:hAnsi="Cambria" w:cs="Times New Roman"/>
          <w:b/>
          <w:bCs/>
          <w:sz w:val="28"/>
          <w:szCs w:val="28"/>
          <w:highlight w:val="yellow"/>
        </w:rPr>
      </w:pPr>
      <w:r w:rsidRPr="00BF6516">
        <w:rPr>
          <w:rFonts w:ascii="Cambria" w:hAnsi="Cambria" w:cs="Times New Roman"/>
          <w:b/>
          <w:bCs/>
          <w:sz w:val="28"/>
          <w:szCs w:val="28"/>
          <w:highlight w:val="yellow"/>
        </w:rPr>
        <w:t>COURSE RUBRICS:</w:t>
      </w:r>
    </w:p>
    <w:p w14:paraId="7C2D23AF" w14:textId="77777777" w:rsidR="00BF6516" w:rsidRPr="00BF6516" w:rsidRDefault="00BF6516" w:rsidP="00BF6516">
      <w:pPr>
        <w:jc w:val="center"/>
        <w:rPr>
          <w:rFonts w:ascii="Cambria" w:hAnsi="Cambria" w:cs="Times New Roman"/>
          <w:b/>
          <w:bCs/>
          <w:sz w:val="28"/>
          <w:szCs w:val="28"/>
          <w:highlight w:val="yellow"/>
        </w:rPr>
      </w:pPr>
    </w:p>
    <w:p w14:paraId="6ABEF51F" w14:textId="77777777" w:rsidR="00BF6516" w:rsidRPr="00BF6516" w:rsidRDefault="00BF6516" w:rsidP="00BF6516">
      <w:pPr>
        <w:jc w:val="center"/>
        <w:rPr>
          <w:rFonts w:ascii="Cambria" w:hAnsi="Cambria" w:cs="Times New Roman"/>
          <w:b/>
          <w:bCs/>
          <w:sz w:val="28"/>
          <w:szCs w:val="28"/>
          <w:highlight w:val="yellow"/>
        </w:rPr>
      </w:pPr>
    </w:p>
    <w:tbl>
      <w:tblPr>
        <w:tblW w:w="9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211"/>
        <w:gridCol w:w="1535"/>
        <w:gridCol w:w="1131"/>
        <w:gridCol w:w="1211"/>
        <w:gridCol w:w="888"/>
        <w:gridCol w:w="2020"/>
      </w:tblGrid>
      <w:tr w:rsidR="00BF6516" w:rsidRPr="00454D84" w14:paraId="4992D6C6" w14:textId="77777777" w:rsidTr="009011BA">
        <w:trPr>
          <w:trHeight w:val="1064"/>
        </w:trPr>
        <w:tc>
          <w:tcPr>
            <w:tcW w:w="1389" w:type="dxa"/>
            <w:vAlign w:val="center"/>
          </w:tcPr>
          <w:p w14:paraId="3ACE8C8A" w14:textId="77777777" w:rsidR="00BF6516" w:rsidRPr="009011BA" w:rsidRDefault="00BF6516" w:rsidP="00454D84">
            <w:pPr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highlight w:val="yellow"/>
              </w:rPr>
            </w:pPr>
            <w:r w:rsidRPr="009011BA">
              <w:rPr>
                <w:rFonts w:ascii="Cambria" w:hAnsi="Cambria" w:cs="Times New Roman"/>
                <w:b/>
                <w:bCs/>
                <w:sz w:val="24"/>
                <w:szCs w:val="24"/>
                <w:highlight w:val="yellow"/>
              </w:rPr>
              <w:t>AIM&amp; ALGORITHM</w:t>
            </w:r>
          </w:p>
        </w:tc>
        <w:tc>
          <w:tcPr>
            <w:tcW w:w="1211" w:type="dxa"/>
          </w:tcPr>
          <w:p w14:paraId="20F261A7" w14:textId="77777777" w:rsidR="00BF6516" w:rsidRPr="009011BA" w:rsidRDefault="00BF6516" w:rsidP="00454D84">
            <w:pPr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highlight w:val="yellow"/>
              </w:rPr>
            </w:pPr>
            <w:r w:rsidRPr="009011BA">
              <w:rPr>
                <w:rFonts w:ascii="Cambria" w:hAnsi="Cambria" w:cs="Times New Roman"/>
                <w:b/>
                <w:bCs/>
                <w:sz w:val="24"/>
                <w:szCs w:val="24"/>
                <w:highlight w:val="yellow"/>
              </w:rPr>
              <w:t>CODE</w:t>
            </w:r>
          </w:p>
        </w:tc>
        <w:tc>
          <w:tcPr>
            <w:tcW w:w="1535" w:type="dxa"/>
          </w:tcPr>
          <w:p w14:paraId="0D98FD24" w14:textId="77777777" w:rsidR="00BF6516" w:rsidRPr="009011BA" w:rsidRDefault="00BF6516" w:rsidP="00454D84">
            <w:pPr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highlight w:val="yellow"/>
              </w:rPr>
            </w:pPr>
            <w:r w:rsidRPr="009011BA">
              <w:rPr>
                <w:rFonts w:ascii="Cambria" w:hAnsi="Cambria" w:cs="Times New Roman"/>
                <w:b/>
                <w:bCs/>
                <w:sz w:val="24"/>
                <w:szCs w:val="24"/>
                <w:highlight w:val="yellow"/>
              </w:rPr>
              <w:t>EXECUTION</w:t>
            </w:r>
          </w:p>
        </w:tc>
        <w:tc>
          <w:tcPr>
            <w:tcW w:w="1131" w:type="dxa"/>
          </w:tcPr>
          <w:p w14:paraId="41340DC4" w14:textId="77777777" w:rsidR="00BF6516" w:rsidRPr="009011BA" w:rsidRDefault="00BF6516" w:rsidP="00454D84">
            <w:pPr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highlight w:val="yellow"/>
              </w:rPr>
            </w:pPr>
            <w:r w:rsidRPr="009011BA">
              <w:rPr>
                <w:rFonts w:ascii="Cambria" w:hAnsi="Cambria" w:cs="Times New Roman"/>
                <w:b/>
                <w:bCs/>
                <w:sz w:val="24"/>
                <w:szCs w:val="24"/>
                <w:highlight w:val="yellow"/>
              </w:rPr>
              <w:t>RESULT</w:t>
            </w:r>
          </w:p>
        </w:tc>
        <w:tc>
          <w:tcPr>
            <w:tcW w:w="1211" w:type="dxa"/>
          </w:tcPr>
          <w:p w14:paraId="0501012E" w14:textId="77777777" w:rsidR="00BF6516" w:rsidRPr="009011BA" w:rsidRDefault="00BF6516" w:rsidP="00454D84">
            <w:pPr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highlight w:val="yellow"/>
              </w:rPr>
            </w:pPr>
            <w:r w:rsidRPr="009011BA">
              <w:rPr>
                <w:rFonts w:ascii="Cambria" w:hAnsi="Cambria" w:cs="Times New Roman"/>
                <w:b/>
                <w:bCs/>
                <w:sz w:val="24"/>
                <w:szCs w:val="24"/>
                <w:highlight w:val="yellow"/>
              </w:rPr>
              <w:t>GITHUB</w:t>
            </w:r>
          </w:p>
        </w:tc>
        <w:tc>
          <w:tcPr>
            <w:tcW w:w="888" w:type="dxa"/>
          </w:tcPr>
          <w:p w14:paraId="1297078C" w14:textId="77777777" w:rsidR="00BF6516" w:rsidRPr="009011BA" w:rsidRDefault="00BF6516" w:rsidP="00454D84">
            <w:pPr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highlight w:val="yellow"/>
              </w:rPr>
            </w:pPr>
            <w:r w:rsidRPr="009011BA">
              <w:rPr>
                <w:rFonts w:ascii="Cambria" w:hAnsi="Cambria" w:cs="Times New Roman"/>
                <w:b/>
                <w:bCs/>
                <w:sz w:val="24"/>
                <w:szCs w:val="24"/>
                <w:highlight w:val="yellow"/>
              </w:rPr>
              <w:t>VIVA</w:t>
            </w:r>
          </w:p>
        </w:tc>
        <w:tc>
          <w:tcPr>
            <w:tcW w:w="2020" w:type="dxa"/>
          </w:tcPr>
          <w:p w14:paraId="4709446D" w14:textId="77777777" w:rsidR="00BF6516" w:rsidRPr="009011BA" w:rsidRDefault="00BF6516" w:rsidP="00454D84">
            <w:pPr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highlight w:val="yellow"/>
              </w:rPr>
            </w:pPr>
            <w:r w:rsidRPr="009011BA">
              <w:rPr>
                <w:rFonts w:ascii="Cambria" w:hAnsi="Cambria" w:cs="Times New Roman"/>
                <w:b/>
                <w:bCs/>
                <w:sz w:val="24"/>
                <w:szCs w:val="24"/>
                <w:highlight w:val="yellow"/>
              </w:rPr>
              <w:t>TOTAL MARKS</w:t>
            </w:r>
          </w:p>
        </w:tc>
      </w:tr>
      <w:tr w:rsidR="00BF6516" w:rsidRPr="00454D84" w14:paraId="2FEE9A08" w14:textId="77777777" w:rsidTr="009011BA">
        <w:trPr>
          <w:trHeight w:val="302"/>
        </w:trPr>
        <w:tc>
          <w:tcPr>
            <w:tcW w:w="1389" w:type="dxa"/>
          </w:tcPr>
          <w:p w14:paraId="21464738" w14:textId="77777777" w:rsidR="00BF6516" w:rsidRPr="00454D84" w:rsidRDefault="00BF6516" w:rsidP="00454D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 w:rsidRPr="00454D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20</w:t>
            </w:r>
          </w:p>
        </w:tc>
        <w:tc>
          <w:tcPr>
            <w:tcW w:w="1211" w:type="dxa"/>
          </w:tcPr>
          <w:p w14:paraId="2026E84B" w14:textId="77777777" w:rsidR="00BF6516" w:rsidRDefault="00BF6516" w:rsidP="00454D84">
            <w:pPr>
              <w:jc w:val="center"/>
            </w:pPr>
            <w:r w:rsidRPr="00454D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20</w:t>
            </w:r>
          </w:p>
        </w:tc>
        <w:tc>
          <w:tcPr>
            <w:tcW w:w="1535" w:type="dxa"/>
          </w:tcPr>
          <w:p w14:paraId="0FAA3A86" w14:textId="77777777" w:rsidR="00BF6516" w:rsidRDefault="00BF6516" w:rsidP="00454D84">
            <w:pPr>
              <w:jc w:val="center"/>
            </w:pPr>
            <w:r w:rsidRPr="00454D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20</w:t>
            </w:r>
          </w:p>
        </w:tc>
        <w:tc>
          <w:tcPr>
            <w:tcW w:w="1131" w:type="dxa"/>
          </w:tcPr>
          <w:p w14:paraId="1093DFC7" w14:textId="77777777" w:rsidR="00BF6516" w:rsidRDefault="00BF6516" w:rsidP="00454D84">
            <w:pPr>
              <w:jc w:val="center"/>
            </w:pPr>
            <w:r w:rsidRPr="00454D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20</w:t>
            </w:r>
          </w:p>
        </w:tc>
        <w:tc>
          <w:tcPr>
            <w:tcW w:w="1211" w:type="dxa"/>
          </w:tcPr>
          <w:p w14:paraId="13FC9882" w14:textId="76513E44" w:rsidR="00BF6516" w:rsidRDefault="009011BA" w:rsidP="00454D8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1</w:t>
            </w:r>
            <w:r w:rsidR="00BF6516" w:rsidRPr="00454D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888" w:type="dxa"/>
          </w:tcPr>
          <w:p w14:paraId="5C736414" w14:textId="77777777" w:rsidR="00BF6516" w:rsidRDefault="00BF6516" w:rsidP="00454D84">
            <w:pPr>
              <w:jc w:val="center"/>
            </w:pPr>
            <w:r w:rsidRPr="00454D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2020" w:type="dxa"/>
          </w:tcPr>
          <w:p w14:paraId="51D33D97" w14:textId="77777777" w:rsidR="00BF6516" w:rsidRDefault="00BF6516" w:rsidP="00454D84">
            <w:pPr>
              <w:jc w:val="center"/>
            </w:pPr>
            <w:r w:rsidRPr="00454D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100</w:t>
            </w:r>
          </w:p>
        </w:tc>
      </w:tr>
    </w:tbl>
    <w:p w14:paraId="6F97E604" w14:textId="77777777" w:rsidR="00BF6516" w:rsidRPr="00BF6516" w:rsidRDefault="00BF6516" w:rsidP="00BF6516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14:paraId="316021BD" w14:textId="77777777" w:rsidR="00BF6516" w:rsidRDefault="00BF6516" w:rsidP="00BF651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4FFB13EB" w14:textId="77777777" w:rsidR="00506C94" w:rsidRDefault="00506C94" w:rsidP="00506C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380A6A" w14:textId="77777777" w:rsidR="00332256" w:rsidRPr="00714A7C" w:rsidRDefault="00332256" w:rsidP="00506C94">
      <w:pPr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BF6516">
        <w:rPr>
          <w:rFonts w:ascii="Cambria" w:hAnsi="Cambria" w:cs="Times New Roman"/>
          <w:b/>
          <w:bCs/>
          <w:sz w:val="28"/>
          <w:szCs w:val="28"/>
          <w:highlight w:val="yellow"/>
        </w:rPr>
        <w:t>LIST OF EXPERIMENTS</w:t>
      </w:r>
    </w:p>
    <w:p w14:paraId="76F481DC" w14:textId="77777777" w:rsidR="00FE280E" w:rsidRDefault="00FE280E" w:rsidP="00115E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26D0C8" w14:textId="77777777" w:rsidR="00FE280E" w:rsidRDefault="00FE280E" w:rsidP="00115E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0"/>
        <w:gridCol w:w="6517"/>
        <w:gridCol w:w="1729"/>
      </w:tblGrid>
      <w:tr w:rsidR="00FE280E" w:rsidRPr="00454D84" w14:paraId="43A3B2A0" w14:textId="77777777" w:rsidTr="00454D84">
        <w:tc>
          <w:tcPr>
            <w:tcW w:w="770" w:type="dxa"/>
          </w:tcPr>
          <w:p w14:paraId="752445DF" w14:textId="77777777" w:rsidR="00FE280E" w:rsidRPr="00454D84" w:rsidRDefault="00FE280E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D84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6721" w:type="dxa"/>
          </w:tcPr>
          <w:p w14:paraId="0B996537" w14:textId="77777777" w:rsidR="00FE280E" w:rsidRPr="00454D84" w:rsidRDefault="00FE280E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D84">
              <w:rPr>
                <w:rFonts w:ascii="Times New Roman" w:hAnsi="Times New Roman" w:cs="Times New Roman"/>
                <w:b/>
                <w:sz w:val="24"/>
                <w:szCs w:val="24"/>
              </w:rPr>
              <w:t>EXPERIMENTS</w:t>
            </w:r>
          </w:p>
        </w:tc>
        <w:tc>
          <w:tcPr>
            <w:tcW w:w="1751" w:type="dxa"/>
          </w:tcPr>
          <w:p w14:paraId="16CCA35C" w14:textId="77777777" w:rsidR="00FE280E" w:rsidRPr="00454D84" w:rsidRDefault="00FE280E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D84">
              <w:rPr>
                <w:rFonts w:ascii="Times New Roman" w:hAnsi="Times New Roman" w:cs="Times New Roman"/>
                <w:b/>
                <w:sz w:val="24"/>
                <w:szCs w:val="24"/>
              </w:rPr>
              <w:t>CO MAPPED</w:t>
            </w:r>
          </w:p>
        </w:tc>
      </w:tr>
      <w:tr w:rsidR="00EE20B7" w:rsidRPr="00454D84" w14:paraId="41C66366" w14:textId="77777777" w:rsidTr="00454D84">
        <w:tc>
          <w:tcPr>
            <w:tcW w:w="770" w:type="dxa"/>
          </w:tcPr>
          <w:p w14:paraId="7A08726C" w14:textId="77777777" w:rsidR="00EE20B7" w:rsidRPr="00454D84" w:rsidRDefault="00EE20B7" w:rsidP="00454D84">
            <w:pPr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21" w:type="dxa"/>
          </w:tcPr>
          <w:p w14:paraId="311A9252" w14:textId="77777777" w:rsidR="00EE20B7" w:rsidRPr="00454D84" w:rsidRDefault="00EE20B7" w:rsidP="00FE28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D84">
              <w:rPr>
                <w:rFonts w:ascii="Times New Roman" w:hAnsi="Times New Roman" w:cs="Times New Roman"/>
                <w:sz w:val="24"/>
                <w:szCs w:val="24"/>
              </w:rPr>
              <w:t>Perform</w:t>
            </w:r>
            <w:r w:rsidRPr="00454D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54D84">
              <w:rPr>
                <w:rFonts w:ascii="Times New Roman" w:hAnsi="Times New Roman" w:cs="Times New Roman"/>
                <w:sz w:val="24"/>
                <w:szCs w:val="24"/>
              </w:rPr>
              <w:t xml:space="preserve">basic Image Handling and processing operations on the image is Read an image in python and Convert an Image to Gray-scale. </w:t>
            </w:r>
          </w:p>
        </w:tc>
        <w:tc>
          <w:tcPr>
            <w:tcW w:w="1751" w:type="dxa"/>
            <w:vMerge w:val="restart"/>
          </w:tcPr>
          <w:p w14:paraId="636C1BA5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6D6A33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8FF787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17B714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7D76D95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E93B582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A727E6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D84">
              <w:rPr>
                <w:rFonts w:ascii="Times New Roman" w:hAnsi="Times New Roman" w:cs="Times New Roman"/>
                <w:b/>
                <w:sz w:val="24"/>
                <w:szCs w:val="24"/>
              </w:rPr>
              <w:t>CO1</w:t>
            </w:r>
          </w:p>
          <w:p w14:paraId="1EB27D12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074DF33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EA38230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0B7" w:rsidRPr="00454D84" w14:paraId="760780DE" w14:textId="77777777" w:rsidTr="00454D84">
        <w:tc>
          <w:tcPr>
            <w:tcW w:w="770" w:type="dxa"/>
          </w:tcPr>
          <w:p w14:paraId="72E01279" w14:textId="77777777" w:rsidR="00EE20B7" w:rsidRPr="00454D84" w:rsidRDefault="00EE20B7" w:rsidP="00454D84">
            <w:pPr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21" w:type="dxa"/>
          </w:tcPr>
          <w:p w14:paraId="1931A4AB" w14:textId="77777777" w:rsidR="00EE20B7" w:rsidRPr="00454D84" w:rsidRDefault="00EE20B7" w:rsidP="00454D84">
            <w:pPr>
              <w:pStyle w:val="ListParagraph"/>
              <w:tabs>
                <w:tab w:val="left" w:pos="720"/>
              </w:tabs>
              <w:spacing w:before="5"/>
              <w:ind w:left="0" w:firstLine="0"/>
              <w:rPr>
                <w:rFonts w:eastAsia="Arial"/>
                <w:sz w:val="24"/>
                <w:szCs w:val="24"/>
                <w:lang w:val="en-IN" w:eastAsia="en-IN"/>
              </w:rPr>
            </w:pPr>
            <w:r w:rsidRPr="00454D84">
              <w:rPr>
                <w:rFonts w:eastAsia="Arial"/>
                <w:sz w:val="24"/>
                <w:szCs w:val="24"/>
                <w:lang w:val="en-IN" w:eastAsia="en-IN"/>
              </w:rPr>
              <w:t>Perform basic Image Handling and processing operations on the image is Read an image in python and Convert an Image to Blur using Gaussian Blur</w:t>
            </w:r>
          </w:p>
        </w:tc>
        <w:tc>
          <w:tcPr>
            <w:tcW w:w="1751" w:type="dxa"/>
            <w:vMerge/>
          </w:tcPr>
          <w:p w14:paraId="2086FF93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0B7" w:rsidRPr="00454D84" w14:paraId="3D6CC59A" w14:textId="77777777" w:rsidTr="00454D84">
        <w:tc>
          <w:tcPr>
            <w:tcW w:w="770" w:type="dxa"/>
          </w:tcPr>
          <w:p w14:paraId="18E7B605" w14:textId="77777777" w:rsidR="00EE20B7" w:rsidRPr="00454D84" w:rsidRDefault="00EE20B7" w:rsidP="00454D84">
            <w:pPr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21" w:type="dxa"/>
          </w:tcPr>
          <w:p w14:paraId="0C3E8A8D" w14:textId="77777777" w:rsidR="00EE20B7" w:rsidRPr="00454D84" w:rsidRDefault="00EE20B7" w:rsidP="00454D84">
            <w:pPr>
              <w:pStyle w:val="ListParagraph"/>
              <w:tabs>
                <w:tab w:val="left" w:pos="720"/>
              </w:tabs>
              <w:spacing w:before="5"/>
              <w:ind w:left="0" w:firstLine="0"/>
              <w:rPr>
                <w:rFonts w:eastAsia="Arial"/>
                <w:sz w:val="24"/>
                <w:szCs w:val="24"/>
                <w:lang w:val="en-IN" w:eastAsia="en-IN"/>
              </w:rPr>
            </w:pPr>
            <w:r w:rsidRPr="00454D84">
              <w:rPr>
                <w:rFonts w:eastAsia="Arial"/>
                <w:sz w:val="24"/>
                <w:szCs w:val="24"/>
                <w:lang w:val="en-IN" w:eastAsia="en-IN"/>
              </w:rPr>
              <w:t>Perform basic Image Handling and processing operations on the image is Read an image in python and Convert an Image to show outline using Canny function.</w:t>
            </w:r>
          </w:p>
        </w:tc>
        <w:tc>
          <w:tcPr>
            <w:tcW w:w="1751" w:type="dxa"/>
            <w:vMerge/>
          </w:tcPr>
          <w:p w14:paraId="5656078E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0B7" w:rsidRPr="00454D84" w14:paraId="2EA79AAC" w14:textId="77777777" w:rsidTr="00454D84">
        <w:tc>
          <w:tcPr>
            <w:tcW w:w="770" w:type="dxa"/>
          </w:tcPr>
          <w:p w14:paraId="10E577D2" w14:textId="77777777" w:rsidR="00EE20B7" w:rsidRPr="00454D84" w:rsidRDefault="00EE20B7" w:rsidP="00454D84">
            <w:pPr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21" w:type="dxa"/>
          </w:tcPr>
          <w:p w14:paraId="4E3262B8" w14:textId="77777777" w:rsidR="00EE20B7" w:rsidRPr="00454D84" w:rsidRDefault="00EE20B7" w:rsidP="00454D84">
            <w:pPr>
              <w:pStyle w:val="ListParagraph"/>
              <w:tabs>
                <w:tab w:val="left" w:pos="720"/>
              </w:tabs>
              <w:spacing w:before="41"/>
              <w:ind w:left="0" w:firstLine="0"/>
              <w:rPr>
                <w:sz w:val="24"/>
                <w:szCs w:val="24"/>
              </w:rPr>
            </w:pPr>
            <w:r w:rsidRPr="00454D84">
              <w:rPr>
                <w:sz w:val="24"/>
                <w:szCs w:val="24"/>
              </w:rPr>
              <w:t>Implement histogram equalization on the given image and compare it with the original image using Open CV.</w:t>
            </w:r>
          </w:p>
        </w:tc>
        <w:tc>
          <w:tcPr>
            <w:tcW w:w="1751" w:type="dxa"/>
            <w:vMerge/>
          </w:tcPr>
          <w:p w14:paraId="7E0205DB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0B7" w:rsidRPr="00454D84" w14:paraId="6303D910" w14:textId="77777777" w:rsidTr="00454D84">
        <w:tc>
          <w:tcPr>
            <w:tcW w:w="770" w:type="dxa"/>
          </w:tcPr>
          <w:p w14:paraId="6EE5728D" w14:textId="77777777" w:rsidR="00EE20B7" w:rsidRPr="00454D84" w:rsidRDefault="00EE20B7" w:rsidP="00454D84">
            <w:pPr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21" w:type="dxa"/>
          </w:tcPr>
          <w:p w14:paraId="736882A8" w14:textId="77777777" w:rsidR="00EE20B7" w:rsidRPr="00454D84" w:rsidRDefault="00EE20B7" w:rsidP="00454D84">
            <w:pPr>
              <w:pStyle w:val="ListParagraph"/>
              <w:tabs>
                <w:tab w:val="left" w:pos="720"/>
              </w:tabs>
              <w:spacing w:before="5"/>
              <w:ind w:left="0" w:firstLine="0"/>
              <w:rPr>
                <w:rFonts w:eastAsia="Arial"/>
                <w:sz w:val="24"/>
                <w:szCs w:val="24"/>
                <w:lang w:val="en-IN" w:eastAsia="en-IN"/>
              </w:rPr>
            </w:pPr>
            <w:r w:rsidRPr="00454D84">
              <w:rPr>
                <w:sz w:val="24"/>
                <w:szCs w:val="24"/>
              </w:rPr>
              <w:t>Write a Python function to analyze the histogram of the given input image based on color levels using Open CV.</w:t>
            </w:r>
          </w:p>
        </w:tc>
        <w:tc>
          <w:tcPr>
            <w:tcW w:w="1751" w:type="dxa"/>
            <w:vMerge/>
          </w:tcPr>
          <w:p w14:paraId="0B69558E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0B7" w:rsidRPr="00454D84" w14:paraId="04E3C101" w14:textId="77777777" w:rsidTr="00454D84">
        <w:tc>
          <w:tcPr>
            <w:tcW w:w="770" w:type="dxa"/>
          </w:tcPr>
          <w:p w14:paraId="25AB28A9" w14:textId="77777777" w:rsidR="00EE20B7" w:rsidRPr="00454D84" w:rsidRDefault="00EE20B7" w:rsidP="00454D84">
            <w:pPr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21" w:type="dxa"/>
          </w:tcPr>
          <w:p w14:paraId="324399D0" w14:textId="77777777" w:rsidR="00EE20B7" w:rsidRPr="00454D84" w:rsidRDefault="00EE20B7" w:rsidP="00454D84">
            <w:pPr>
              <w:pStyle w:val="ListParagraph"/>
              <w:tabs>
                <w:tab w:val="left" w:pos="720"/>
              </w:tabs>
              <w:spacing w:before="5"/>
              <w:ind w:left="0" w:firstLine="0"/>
              <w:rPr>
                <w:sz w:val="24"/>
                <w:szCs w:val="24"/>
              </w:rPr>
            </w:pPr>
            <w:r w:rsidRPr="00454D84">
              <w:rPr>
                <w:sz w:val="24"/>
                <w:szCs w:val="24"/>
              </w:rPr>
              <w:t>Perform basic Image Handling and processing operations on the image is Read an image in python and Convert an Image to Blur using Gaussian Blur.</w:t>
            </w:r>
          </w:p>
        </w:tc>
        <w:tc>
          <w:tcPr>
            <w:tcW w:w="1751" w:type="dxa"/>
            <w:vMerge/>
          </w:tcPr>
          <w:p w14:paraId="66707FCD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0B7" w:rsidRPr="00454D84" w14:paraId="1831C294" w14:textId="77777777" w:rsidTr="00454D84">
        <w:tc>
          <w:tcPr>
            <w:tcW w:w="770" w:type="dxa"/>
          </w:tcPr>
          <w:p w14:paraId="306FFB90" w14:textId="77777777" w:rsidR="00EE20B7" w:rsidRPr="00454D84" w:rsidRDefault="00EE20B7" w:rsidP="00454D84">
            <w:pPr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21" w:type="dxa"/>
          </w:tcPr>
          <w:p w14:paraId="53127FA1" w14:textId="77777777" w:rsidR="00EE20B7" w:rsidRPr="00454D84" w:rsidRDefault="00EE20B7" w:rsidP="00454D84">
            <w:pPr>
              <w:pStyle w:val="ListParagraph"/>
              <w:tabs>
                <w:tab w:val="left" w:pos="720"/>
              </w:tabs>
              <w:spacing w:before="41"/>
              <w:ind w:left="0" w:firstLine="0"/>
              <w:rPr>
                <w:sz w:val="24"/>
                <w:szCs w:val="24"/>
              </w:rPr>
            </w:pPr>
            <w:r w:rsidRPr="00454D84">
              <w:rPr>
                <w:sz w:val="24"/>
                <w:szCs w:val="24"/>
              </w:rPr>
              <w:t>Perform</w:t>
            </w:r>
            <w:r w:rsidRPr="00454D84">
              <w:rPr>
                <w:b/>
                <w:sz w:val="24"/>
                <w:szCs w:val="24"/>
              </w:rPr>
              <w:t xml:space="preserve"> </w:t>
            </w:r>
            <w:r w:rsidRPr="00454D84">
              <w:rPr>
                <w:sz w:val="24"/>
                <w:szCs w:val="24"/>
              </w:rPr>
              <w:t>basic Image Handling and processing operations on the image is Read an image in python and Convert an Image to Gray-scale</w:t>
            </w:r>
          </w:p>
        </w:tc>
        <w:tc>
          <w:tcPr>
            <w:tcW w:w="1751" w:type="dxa"/>
            <w:vMerge/>
          </w:tcPr>
          <w:p w14:paraId="07B725CC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0B7" w:rsidRPr="00454D84" w14:paraId="01E7DBAB" w14:textId="77777777" w:rsidTr="00454D84">
        <w:tc>
          <w:tcPr>
            <w:tcW w:w="770" w:type="dxa"/>
          </w:tcPr>
          <w:p w14:paraId="48025579" w14:textId="77777777" w:rsidR="00EE20B7" w:rsidRPr="00454D84" w:rsidRDefault="00EE20B7" w:rsidP="00454D84">
            <w:pPr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21" w:type="dxa"/>
          </w:tcPr>
          <w:p w14:paraId="1C95D528" w14:textId="77777777" w:rsidR="00EE20B7" w:rsidRPr="00454D84" w:rsidRDefault="00EE20B7" w:rsidP="00454D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D84">
              <w:rPr>
                <w:rFonts w:ascii="Times New Roman" w:hAnsi="Times New Roman" w:cs="Times New Roman"/>
                <w:sz w:val="24"/>
                <w:szCs w:val="24"/>
              </w:rPr>
              <w:t>Perform basic Image Handling and processing operations on the image is Read an image in python and Dilate an Image using Dilate function</w:t>
            </w:r>
          </w:p>
        </w:tc>
        <w:tc>
          <w:tcPr>
            <w:tcW w:w="1751" w:type="dxa"/>
            <w:vMerge w:val="restart"/>
          </w:tcPr>
          <w:p w14:paraId="3B1F1CF9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3A75433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555F6E7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EDD59C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288568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592C869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1F57FC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D84">
              <w:rPr>
                <w:rFonts w:ascii="Times New Roman" w:hAnsi="Times New Roman" w:cs="Times New Roman"/>
                <w:b/>
                <w:sz w:val="24"/>
                <w:szCs w:val="24"/>
              </w:rPr>
              <w:t>CO2</w:t>
            </w:r>
          </w:p>
          <w:p w14:paraId="1C7F317F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9A8B89" w14:textId="77777777" w:rsidR="00EE20B7" w:rsidRPr="00454D84" w:rsidRDefault="00EE20B7" w:rsidP="00B875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0B7" w:rsidRPr="00454D84" w14:paraId="497C6400" w14:textId="77777777" w:rsidTr="00454D84">
        <w:tc>
          <w:tcPr>
            <w:tcW w:w="770" w:type="dxa"/>
          </w:tcPr>
          <w:p w14:paraId="36E2DAE1" w14:textId="77777777" w:rsidR="00EE20B7" w:rsidRPr="00454D84" w:rsidRDefault="00EE20B7" w:rsidP="00454D84">
            <w:pPr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21" w:type="dxa"/>
          </w:tcPr>
          <w:p w14:paraId="37F3C694" w14:textId="77777777" w:rsidR="00EE20B7" w:rsidRPr="00454D84" w:rsidRDefault="00EE20B7" w:rsidP="00454D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D84">
              <w:rPr>
                <w:rFonts w:ascii="Times New Roman" w:hAnsi="Times New Roman" w:cs="Times New Roman"/>
                <w:sz w:val="24"/>
                <w:szCs w:val="24"/>
              </w:rPr>
              <w:t>Implement the image scaling techniques to resize the images to both bigger and small sizes.</w:t>
            </w:r>
          </w:p>
        </w:tc>
        <w:tc>
          <w:tcPr>
            <w:tcW w:w="1751" w:type="dxa"/>
            <w:vMerge/>
          </w:tcPr>
          <w:p w14:paraId="1E15E845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0B7" w:rsidRPr="00454D84" w14:paraId="4B4DA43B" w14:textId="77777777" w:rsidTr="00454D84">
        <w:tc>
          <w:tcPr>
            <w:tcW w:w="770" w:type="dxa"/>
          </w:tcPr>
          <w:p w14:paraId="44153209" w14:textId="77777777" w:rsidR="00EE20B7" w:rsidRPr="00454D84" w:rsidRDefault="00EE20B7" w:rsidP="00454D84">
            <w:pPr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21" w:type="dxa"/>
          </w:tcPr>
          <w:p w14:paraId="7C2D5B88" w14:textId="77777777" w:rsidR="00EE20B7" w:rsidRPr="00454D84" w:rsidRDefault="00EE20B7" w:rsidP="00454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D84">
              <w:rPr>
                <w:rFonts w:ascii="Times New Roman" w:hAnsi="Times New Roman" w:cs="Times New Roman"/>
                <w:sz w:val="24"/>
                <w:szCs w:val="24"/>
              </w:rPr>
              <w:t>Perform a 90-degree rotation clockwise along the y-axis for the given image</w:t>
            </w:r>
            <w:r w:rsidRPr="00454D84">
              <w:rPr>
                <w:sz w:val="24"/>
                <w:szCs w:val="24"/>
              </w:rPr>
              <w:t>.</w:t>
            </w:r>
          </w:p>
        </w:tc>
        <w:tc>
          <w:tcPr>
            <w:tcW w:w="1751" w:type="dxa"/>
            <w:vMerge/>
          </w:tcPr>
          <w:p w14:paraId="731D6F8F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0B7" w:rsidRPr="00454D84" w14:paraId="48AD4462" w14:textId="77777777" w:rsidTr="00454D84">
        <w:tc>
          <w:tcPr>
            <w:tcW w:w="770" w:type="dxa"/>
          </w:tcPr>
          <w:p w14:paraId="7CA238D5" w14:textId="77777777" w:rsidR="00EE20B7" w:rsidRPr="00454D84" w:rsidRDefault="00EE20B7" w:rsidP="00454D84">
            <w:pPr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21" w:type="dxa"/>
          </w:tcPr>
          <w:p w14:paraId="766B3591" w14:textId="77777777" w:rsidR="00EE20B7" w:rsidRPr="00454D84" w:rsidRDefault="00EE20B7" w:rsidP="00454D84">
            <w:pPr>
              <w:pStyle w:val="ListParagraph"/>
              <w:tabs>
                <w:tab w:val="left" w:pos="720"/>
              </w:tabs>
              <w:spacing w:before="41"/>
              <w:ind w:left="0" w:firstLine="0"/>
              <w:rPr>
                <w:sz w:val="24"/>
                <w:szCs w:val="24"/>
              </w:rPr>
            </w:pPr>
            <w:r w:rsidRPr="00454D84">
              <w:rPr>
                <w:sz w:val="24"/>
                <w:szCs w:val="24"/>
              </w:rPr>
              <w:t>Perform a 180-degree rotation clockwise along the y-axis for the given image</w:t>
            </w:r>
          </w:p>
        </w:tc>
        <w:tc>
          <w:tcPr>
            <w:tcW w:w="1751" w:type="dxa"/>
            <w:vMerge/>
          </w:tcPr>
          <w:p w14:paraId="09F2F4FD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0B7" w:rsidRPr="00454D84" w14:paraId="5A172C48" w14:textId="77777777" w:rsidTr="00454D84">
        <w:tc>
          <w:tcPr>
            <w:tcW w:w="770" w:type="dxa"/>
          </w:tcPr>
          <w:p w14:paraId="3A253F77" w14:textId="77777777" w:rsidR="00EE20B7" w:rsidRPr="00454D84" w:rsidRDefault="00EE20B7" w:rsidP="00454D84">
            <w:pPr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21" w:type="dxa"/>
          </w:tcPr>
          <w:p w14:paraId="4200863B" w14:textId="77777777" w:rsidR="00EE20B7" w:rsidRPr="00454D84" w:rsidRDefault="00EE20B7" w:rsidP="00454D84">
            <w:pPr>
              <w:pStyle w:val="ListParagraph"/>
              <w:tabs>
                <w:tab w:val="left" w:pos="720"/>
              </w:tabs>
              <w:spacing w:before="41"/>
              <w:ind w:left="0" w:firstLine="0"/>
              <w:rPr>
                <w:sz w:val="24"/>
                <w:szCs w:val="24"/>
              </w:rPr>
            </w:pPr>
            <w:r w:rsidRPr="00454D84">
              <w:rPr>
                <w:sz w:val="24"/>
                <w:szCs w:val="24"/>
              </w:rPr>
              <w:t xml:space="preserve">Perform a 270-degree rotation clockwise along the y-axis for the given </w:t>
            </w:r>
            <w:proofErr w:type="gramStart"/>
            <w:r w:rsidRPr="00454D84">
              <w:rPr>
                <w:sz w:val="24"/>
                <w:szCs w:val="24"/>
              </w:rPr>
              <w:t>image..</w:t>
            </w:r>
            <w:proofErr w:type="gramEnd"/>
          </w:p>
        </w:tc>
        <w:tc>
          <w:tcPr>
            <w:tcW w:w="1751" w:type="dxa"/>
            <w:vMerge/>
          </w:tcPr>
          <w:p w14:paraId="292A62A5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0B7" w:rsidRPr="00454D84" w14:paraId="591B5399" w14:textId="77777777" w:rsidTr="00454D84">
        <w:tc>
          <w:tcPr>
            <w:tcW w:w="770" w:type="dxa"/>
          </w:tcPr>
          <w:p w14:paraId="460AA5EA" w14:textId="77777777" w:rsidR="00EE20B7" w:rsidRPr="00454D84" w:rsidRDefault="00EE20B7" w:rsidP="00454D84">
            <w:pPr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21" w:type="dxa"/>
          </w:tcPr>
          <w:p w14:paraId="218BE118" w14:textId="77777777" w:rsidR="00EE20B7" w:rsidRPr="00454D84" w:rsidRDefault="00EE20B7" w:rsidP="00454D84">
            <w:pPr>
              <w:pStyle w:val="ListParagraph"/>
              <w:tabs>
                <w:tab w:val="left" w:pos="720"/>
              </w:tabs>
              <w:spacing w:before="41"/>
              <w:ind w:left="0" w:firstLine="0"/>
              <w:rPr>
                <w:sz w:val="24"/>
                <w:szCs w:val="24"/>
              </w:rPr>
            </w:pPr>
            <w:r w:rsidRPr="00454D84">
              <w:rPr>
                <w:spacing w:val="-1"/>
                <w:sz w:val="24"/>
                <w:szCs w:val="24"/>
              </w:rPr>
              <w:t xml:space="preserve">Perform Affine </w:t>
            </w:r>
            <w:r w:rsidRPr="00454D84">
              <w:rPr>
                <w:sz w:val="24"/>
                <w:szCs w:val="24"/>
              </w:rPr>
              <w:t>Transformation on the given image using python and Open CV.</w:t>
            </w:r>
          </w:p>
        </w:tc>
        <w:tc>
          <w:tcPr>
            <w:tcW w:w="1751" w:type="dxa"/>
            <w:vMerge/>
          </w:tcPr>
          <w:p w14:paraId="0E471C74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0B7" w:rsidRPr="00454D84" w14:paraId="60855B3F" w14:textId="77777777" w:rsidTr="00454D84">
        <w:tc>
          <w:tcPr>
            <w:tcW w:w="770" w:type="dxa"/>
          </w:tcPr>
          <w:p w14:paraId="0862FD09" w14:textId="77777777" w:rsidR="00EE20B7" w:rsidRPr="00454D84" w:rsidRDefault="00EE20B7" w:rsidP="00454D84">
            <w:pPr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21" w:type="dxa"/>
          </w:tcPr>
          <w:p w14:paraId="5891FDB0" w14:textId="77777777" w:rsidR="00EE20B7" w:rsidRPr="00454D84" w:rsidRDefault="00EE20B7" w:rsidP="00454D84">
            <w:pPr>
              <w:pStyle w:val="ListParagraph"/>
              <w:tabs>
                <w:tab w:val="left" w:pos="720"/>
              </w:tabs>
              <w:spacing w:before="41"/>
              <w:ind w:left="0" w:firstLine="0"/>
              <w:rPr>
                <w:sz w:val="24"/>
                <w:szCs w:val="24"/>
              </w:rPr>
            </w:pPr>
            <w:r w:rsidRPr="00454D84">
              <w:rPr>
                <w:sz w:val="24"/>
                <w:szCs w:val="24"/>
              </w:rPr>
              <w:t xml:space="preserve">Perform Perspective Transformation on the </w:t>
            </w:r>
            <w:r w:rsidRPr="00454D84">
              <w:rPr>
                <w:spacing w:val="-4"/>
                <w:sz w:val="24"/>
                <w:szCs w:val="24"/>
              </w:rPr>
              <w:t xml:space="preserve">given </w:t>
            </w:r>
            <w:r w:rsidRPr="00454D84">
              <w:rPr>
                <w:sz w:val="24"/>
                <w:szCs w:val="24"/>
              </w:rPr>
              <w:t>image using python and Open CV.</w:t>
            </w:r>
          </w:p>
        </w:tc>
        <w:tc>
          <w:tcPr>
            <w:tcW w:w="1751" w:type="dxa"/>
            <w:vMerge/>
          </w:tcPr>
          <w:p w14:paraId="73BE2459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0B7" w:rsidRPr="00454D84" w14:paraId="1D7F5134" w14:textId="77777777" w:rsidTr="00454D84">
        <w:tc>
          <w:tcPr>
            <w:tcW w:w="770" w:type="dxa"/>
          </w:tcPr>
          <w:p w14:paraId="770A75E5" w14:textId="77777777" w:rsidR="00EE20B7" w:rsidRPr="00454D84" w:rsidRDefault="00EE20B7" w:rsidP="00454D84">
            <w:pPr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21" w:type="dxa"/>
          </w:tcPr>
          <w:p w14:paraId="6759D59D" w14:textId="77777777" w:rsidR="00EE20B7" w:rsidRPr="00454D84" w:rsidRDefault="00EE20B7" w:rsidP="00454D84">
            <w:pPr>
              <w:pStyle w:val="ListParagraph"/>
              <w:tabs>
                <w:tab w:val="left" w:pos="720"/>
              </w:tabs>
              <w:spacing w:before="41"/>
              <w:ind w:left="0" w:firstLine="0"/>
              <w:rPr>
                <w:sz w:val="24"/>
                <w:szCs w:val="24"/>
              </w:rPr>
            </w:pPr>
            <w:r w:rsidRPr="00454D84">
              <w:rPr>
                <w:rFonts w:eastAsia="Arial"/>
                <w:sz w:val="24"/>
                <w:szCs w:val="24"/>
                <w:lang w:val="en-IN" w:eastAsia="en-IN"/>
              </w:rPr>
              <w:t>Perform basic Image Handling and processing operations on the image is Read an image in python and detect the corners in the image using Harris Corner Detection function</w:t>
            </w:r>
          </w:p>
        </w:tc>
        <w:tc>
          <w:tcPr>
            <w:tcW w:w="1751" w:type="dxa"/>
            <w:vMerge w:val="restart"/>
          </w:tcPr>
          <w:p w14:paraId="7C64D8F3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3E3D837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6EA8C3A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12432B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AA7A801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CE510F8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AC8D56F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B0C6E9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D84">
              <w:rPr>
                <w:rFonts w:ascii="Times New Roman" w:hAnsi="Times New Roman" w:cs="Times New Roman"/>
                <w:b/>
                <w:sz w:val="24"/>
                <w:szCs w:val="24"/>
              </w:rPr>
              <w:t>CO3</w:t>
            </w:r>
          </w:p>
          <w:p w14:paraId="79CBAC56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9F5B54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0B7" w:rsidRPr="00454D84" w14:paraId="2F82A9B1" w14:textId="77777777" w:rsidTr="00454D84">
        <w:tc>
          <w:tcPr>
            <w:tcW w:w="770" w:type="dxa"/>
          </w:tcPr>
          <w:p w14:paraId="385AE765" w14:textId="77777777" w:rsidR="00EE20B7" w:rsidRPr="00454D84" w:rsidRDefault="00EE20B7" w:rsidP="00454D84">
            <w:pPr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21" w:type="dxa"/>
          </w:tcPr>
          <w:p w14:paraId="126BEDAD" w14:textId="77777777" w:rsidR="00EE20B7" w:rsidRPr="00454D84" w:rsidRDefault="00EE20B7" w:rsidP="00454D84">
            <w:pPr>
              <w:pStyle w:val="ListParagraph"/>
              <w:tabs>
                <w:tab w:val="left" w:pos="720"/>
              </w:tabs>
              <w:spacing w:before="41"/>
              <w:ind w:left="0" w:firstLine="0"/>
              <w:rPr>
                <w:sz w:val="24"/>
                <w:szCs w:val="24"/>
              </w:rPr>
            </w:pPr>
            <w:r w:rsidRPr="00454D84">
              <w:rPr>
                <w:sz w:val="24"/>
                <w:szCs w:val="24"/>
              </w:rPr>
              <w:t>Implement a Sobel algorithm using Open CV to filter the input image.</w:t>
            </w:r>
          </w:p>
        </w:tc>
        <w:tc>
          <w:tcPr>
            <w:tcW w:w="1751" w:type="dxa"/>
            <w:vMerge/>
          </w:tcPr>
          <w:p w14:paraId="5189D379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0B7" w:rsidRPr="00454D84" w14:paraId="3AC8B131" w14:textId="77777777" w:rsidTr="00454D84">
        <w:tc>
          <w:tcPr>
            <w:tcW w:w="770" w:type="dxa"/>
          </w:tcPr>
          <w:p w14:paraId="42B4B1E2" w14:textId="77777777" w:rsidR="00EE20B7" w:rsidRPr="00454D84" w:rsidRDefault="00EE20B7" w:rsidP="00454D84">
            <w:pPr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21" w:type="dxa"/>
          </w:tcPr>
          <w:p w14:paraId="291908FD" w14:textId="77777777" w:rsidR="00EE20B7" w:rsidRPr="00454D84" w:rsidRDefault="00EE20B7" w:rsidP="00454D84">
            <w:pPr>
              <w:pStyle w:val="ListParagraph"/>
              <w:tabs>
                <w:tab w:val="left" w:pos="720"/>
              </w:tabs>
              <w:spacing w:before="41"/>
              <w:ind w:left="0" w:firstLine="0"/>
              <w:rPr>
                <w:sz w:val="24"/>
                <w:szCs w:val="24"/>
              </w:rPr>
            </w:pPr>
            <w:r w:rsidRPr="00454D84">
              <w:rPr>
                <w:sz w:val="24"/>
                <w:szCs w:val="24"/>
              </w:rPr>
              <w:t xml:space="preserve">Design and implement a water marking </w:t>
            </w:r>
            <w:r w:rsidRPr="00454D84">
              <w:rPr>
                <w:spacing w:val="-4"/>
                <w:sz w:val="24"/>
                <w:szCs w:val="24"/>
              </w:rPr>
              <w:t xml:space="preserve">technique </w:t>
            </w:r>
            <w:r w:rsidRPr="00454D84">
              <w:rPr>
                <w:sz w:val="24"/>
                <w:szCs w:val="24"/>
              </w:rPr>
              <w:t xml:space="preserve">to insert the watermark into the </w:t>
            </w:r>
            <w:r w:rsidRPr="00454D84">
              <w:rPr>
                <w:spacing w:val="-6"/>
                <w:sz w:val="24"/>
                <w:szCs w:val="24"/>
              </w:rPr>
              <w:t xml:space="preserve">original effectively </w:t>
            </w:r>
            <w:r w:rsidRPr="00454D84">
              <w:rPr>
                <w:sz w:val="24"/>
                <w:szCs w:val="24"/>
              </w:rPr>
              <w:t>image using Open CV.</w:t>
            </w:r>
          </w:p>
        </w:tc>
        <w:tc>
          <w:tcPr>
            <w:tcW w:w="1751" w:type="dxa"/>
            <w:vMerge/>
          </w:tcPr>
          <w:p w14:paraId="407A9C3D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0B7" w:rsidRPr="00454D84" w14:paraId="16DDDC20" w14:textId="77777777" w:rsidTr="00454D84">
        <w:tc>
          <w:tcPr>
            <w:tcW w:w="770" w:type="dxa"/>
          </w:tcPr>
          <w:p w14:paraId="40428742" w14:textId="77777777" w:rsidR="00EE20B7" w:rsidRPr="00454D84" w:rsidRDefault="00EE20B7" w:rsidP="00454D84">
            <w:pPr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21" w:type="dxa"/>
          </w:tcPr>
          <w:p w14:paraId="534BBC60" w14:textId="77777777" w:rsidR="00EE20B7" w:rsidRPr="00454D84" w:rsidRDefault="00EE20B7" w:rsidP="00454D84">
            <w:pPr>
              <w:pStyle w:val="ListParagraph"/>
              <w:tabs>
                <w:tab w:val="left" w:pos="720"/>
              </w:tabs>
              <w:spacing w:before="41"/>
              <w:ind w:left="0" w:firstLine="0"/>
              <w:rPr>
                <w:sz w:val="24"/>
                <w:szCs w:val="24"/>
              </w:rPr>
            </w:pPr>
            <w:r w:rsidRPr="00454D84">
              <w:rPr>
                <w:sz w:val="24"/>
                <w:szCs w:val="24"/>
              </w:rPr>
              <w:t>Implement image cropping, copying and pasting to select a region of interest (ROI) from the source image using Open CV.</w:t>
            </w:r>
          </w:p>
        </w:tc>
        <w:tc>
          <w:tcPr>
            <w:tcW w:w="1751" w:type="dxa"/>
            <w:vMerge/>
          </w:tcPr>
          <w:p w14:paraId="1B86A111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0B7" w:rsidRPr="00454D84" w14:paraId="7283DB03" w14:textId="77777777" w:rsidTr="00454D84">
        <w:tc>
          <w:tcPr>
            <w:tcW w:w="770" w:type="dxa"/>
          </w:tcPr>
          <w:p w14:paraId="58526E06" w14:textId="77777777" w:rsidR="00EE20B7" w:rsidRPr="00454D84" w:rsidRDefault="00EE20B7" w:rsidP="00454D84">
            <w:pPr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21" w:type="dxa"/>
          </w:tcPr>
          <w:p w14:paraId="6D53B112" w14:textId="77777777" w:rsidR="00EE20B7" w:rsidRPr="00454D84" w:rsidRDefault="00EE20B7" w:rsidP="00454D84">
            <w:pPr>
              <w:pStyle w:val="ListParagraph"/>
              <w:tabs>
                <w:tab w:val="left" w:pos="720"/>
              </w:tabs>
              <w:spacing w:before="41"/>
              <w:ind w:left="0" w:firstLine="0"/>
              <w:rPr>
                <w:sz w:val="24"/>
                <w:szCs w:val="24"/>
              </w:rPr>
            </w:pPr>
            <w:r w:rsidRPr="00454D84">
              <w:rPr>
                <w:sz w:val="24"/>
                <w:szCs w:val="24"/>
              </w:rPr>
              <w:t>Implement the Erosion Morphological operations technique using Open CV in python.</w:t>
            </w:r>
          </w:p>
        </w:tc>
        <w:tc>
          <w:tcPr>
            <w:tcW w:w="1751" w:type="dxa"/>
            <w:vMerge/>
          </w:tcPr>
          <w:p w14:paraId="3EBCF806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0B7" w:rsidRPr="00454D84" w14:paraId="0AB02853" w14:textId="77777777" w:rsidTr="00454D84">
        <w:tc>
          <w:tcPr>
            <w:tcW w:w="770" w:type="dxa"/>
          </w:tcPr>
          <w:p w14:paraId="47760451" w14:textId="77777777" w:rsidR="00EE20B7" w:rsidRPr="00454D84" w:rsidRDefault="00EE20B7" w:rsidP="00454D84">
            <w:pPr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21" w:type="dxa"/>
          </w:tcPr>
          <w:p w14:paraId="15906594" w14:textId="77777777" w:rsidR="00EE20B7" w:rsidRPr="00454D84" w:rsidRDefault="00EE20B7" w:rsidP="00454D84">
            <w:pPr>
              <w:pStyle w:val="ListParagraph"/>
              <w:tabs>
                <w:tab w:val="left" w:pos="720"/>
              </w:tabs>
              <w:spacing w:before="41"/>
              <w:ind w:left="0" w:firstLine="0"/>
              <w:rPr>
                <w:sz w:val="24"/>
                <w:szCs w:val="24"/>
              </w:rPr>
            </w:pPr>
            <w:r w:rsidRPr="00454D84">
              <w:rPr>
                <w:sz w:val="24"/>
                <w:szCs w:val="24"/>
              </w:rPr>
              <w:t>Implement the Dilation technique as a Morphological operation to dilate the foreground regions based on Open CV.</w:t>
            </w:r>
          </w:p>
        </w:tc>
        <w:tc>
          <w:tcPr>
            <w:tcW w:w="1751" w:type="dxa"/>
            <w:vMerge/>
          </w:tcPr>
          <w:p w14:paraId="5F95A38C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0B7" w:rsidRPr="00454D84" w14:paraId="2AA43FF1" w14:textId="77777777" w:rsidTr="00454D84">
        <w:tc>
          <w:tcPr>
            <w:tcW w:w="770" w:type="dxa"/>
          </w:tcPr>
          <w:p w14:paraId="2307B24C" w14:textId="77777777" w:rsidR="00EE20B7" w:rsidRPr="00454D84" w:rsidRDefault="00EE20B7" w:rsidP="00454D84">
            <w:pPr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21" w:type="dxa"/>
          </w:tcPr>
          <w:p w14:paraId="794FE5A6" w14:textId="77777777" w:rsidR="00EE20B7" w:rsidRPr="00454D84" w:rsidRDefault="00EE20B7" w:rsidP="00454D84">
            <w:pPr>
              <w:pStyle w:val="ListParagraph"/>
              <w:tabs>
                <w:tab w:val="left" w:pos="720"/>
              </w:tabs>
              <w:spacing w:before="41"/>
              <w:ind w:left="0" w:firstLine="0"/>
              <w:rPr>
                <w:sz w:val="24"/>
                <w:szCs w:val="24"/>
              </w:rPr>
            </w:pPr>
            <w:r w:rsidRPr="00454D84">
              <w:rPr>
                <w:sz w:val="24"/>
                <w:szCs w:val="24"/>
              </w:rPr>
              <w:t>Implement the Opening technique as a Morphological operation to dilate the foreground regions based on Open CV.</w:t>
            </w:r>
          </w:p>
        </w:tc>
        <w:tc>
          <w:tcPr>
            <w:tcW w:w="1751" w:type="dxa"/>
            <w:vMerge/>
          </w:tcPr>
          <w:p w14:paraId="0929FB8F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0B7" w:rsidRPr="00454D84" w14:paraId="56BF9D74" w14:textId="77777777" w:rsidTr="00454D84">
        <w:tc>
          <w:tcPr>
            <w:tcW w:w="770" w:type="dxa"/>
          </w:tcPr>
          <w:p w14:paraId="7A35D3B8" w14:textId="77777777" w:rsidR="00EE20B7" w:rsidRPr="00454D84" w:rsidRDefault="00EE20B7" w:rsidP="00454D84">
            <w:pPr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21" w:type="dxa"/>
          </w:tcPr>
          <w:p w14:paraId="7E082B82" w14:textId="77777777" w:rsidR="00EE20B7" w:rsidRPr="00454D84" w:rsidRDefault="00EE20B7" w:rsidP="00454D84">
            <w:pPr>
              <w:pStyle w:val="ListParagraph"/>
              <w:tabs>
                <w:tab w:val="left" w:pos="720"/>
              </w:tabs>
              <w:spacing w:before="41"/>
              <w:ind w:left="0" w:firstLine="0"/>
              <w:rPr>
                <w:sz w:val="24"/>
                <w:szCs w:val="24"/>
              </w:rPr>
            </w:pPr>
            <w:r w:rsidRPr="00454D84">
              <w:rPr>
                <w:sz w:val="24"/>
                <w:szCs w:val="24"/>
              </w:rPr>
              <w:t>Implement the Closing technique as a Morphological operation to dilate the foreground regions based on Open CV.</w:t>
            </w:r>
          </w:p>
        </w:tc>
        <w:tc>
          <w:tcPr>
            <w:tcW w:w="1751" w:type="dxa"/>
            <w:vMerge/>
          </w:tcPr>
          <w:p w14:paraId="1A7A0933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0B7" w:rsidRPr="00454D84" w14:paraId="6B53EFBA" w14:textId="77777777" w:rsidTr="00454D84">
        <w:tc>
          <w:tcPr>
            <w:tcW w:w="770" w:type="dxa"/>
          </w:tcPr>
          <w:p w14:paraId="10084043" w14:textId="77777777" w:rsidR="00EE20B7" w:rsidRPr="00454D84" w:rsidRDefault="00EE20B7" w:rsidP="00454D84">
            <w:pPr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21" w:type="dxa"/>
          </w:tcPr>
          <w:p w14:paraId="27960B01" w14:textId="77777777" w:rsidR="00EE20B7" w:rsidRPr="00454D84" w:rsidRDefault="00EE20B7" w:rsidP="00454D84">
            <w:pPr>
              <w:pStyle w:val="ListParagraph"/>
              <w:tabs>
                <w:tab w:val="left" w:pos="720"/>
              </w:tabs>
              <w:spacing w:before="41"/>
              <w:ind w:left="0" w:firstLine="0"/>
              <w:rPr>
                <w:bCs/>
                <w:sz w:val="24"/>
                <w:szCs w:val="24"/>
              </w:rPr>
            </w:pPr>
            <w:r w:rsidRPr="00454D84">
              <w:rPr>
                <w:sz w:val="24"/>
                <w:szCs w:val="24"/>
              </w:rPr>
              <w:t>Implement the Top hat technique as a Morphological operation to dilate the foreground regions based on Open CV.</w:t>
            </w:r>
          </w:p>
        </w:tc>
        <w:tc>
          <w:tcPr>
            <w:tcW w:w="1751" w:type="dxa"/>
            <w:vMerge/>
          </w:tcPr>
          <w:p w14:paraId="4230F5D6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0B7" w:rsidRPr="00454D84" w14:paraId="6F8BBCD6" w14:textId="77777777" w:rsidTr="00454D84">
        <w:tc>
          <w:tcPr>
            <w:tcW w:w="770" w:type="dxa"/>
          </w:tcPr>
          <w:p w14:paraId="0E209C5F" w14:textId="77777777" w:rsidR="00EE20B7" w:rsidRPr="00454D84" w:rsidRDefault="00EE20B7" w:rsidP="00454D84">
            <w:pPr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21" w:type="dxa"/>
          </w:tcPr>
          <w:p w14:paraId="141BAE46" w14:textId="77777777" w:rsidR="00EE20B7" w:rsidRPr="00454D84" w:rsidRDefault="00EE20B7" w:rsidP="00454D84">
            <w:pPr>
              <w:pStyle w:val="ListParagraph"/>
              <w:tabs>
                <w:tab w:val="left" w:pos="720"/>
              </w:tabs>
              <w:spacing w:before="41"/>
              <w:ind w:left="0" w:firstLine="0"/>
              <w:rPr>
                <w:sz w:val="24"/>
                <w:szCs w:val="24"/>
              </w:rPr>
            </w:pPr>
            <w:r w:rsidRPr="00454D84">
              <w:rPr>
                <w:sz w:val="24"/>
                <w:szCs w:val="24"/>
              </w:rPr>
              <w:t>Implement the Black hat technique as a Morphological operation to dilate the foreground regions based on Open CV.</w:t>
            </w:r>
          </w:p>
        </w:tc>
        <w:tc>
          <w:tcPr>
            <w:tcW w:w="1751" w:type="dxa"/>
            <w:vMerge/>
          </w:tcPr>
          <w:p w14:paraId="04F96B08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0B7" w:rsidRPr="00454D84" w14:paraId="016A9713" w14:textId="77777777" w:rsidTr="00454D84">
        <w:tc>
          <w:tcPr>
            <w:tcW w:w="770" w:type="dxa"/>
          </w:tcPr>
          <w:p w14:paraId="5ED86104" w14:textId="77777777" w:rsidR="00EE20B7" w:rsidRPr="00454D84" w:rsidRDefault="00EE20B7" w:rsidP="00454D84">
            <w:pPr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21" w:type="dxa"/>
          </w:tcPr>
          <w:p w14:paraId="2E0EB949" w14:textId="77777777" w:rsidR="00EE20B7" w:rsidRPr="00454D84" w:rsidRDefault="00EE20B7" w:rsidP="00454D84">
            <w:pPr>
              <w:pStyle w:val="ListParagraph"/>
              <w:tabs>
                <w:tab w:val="left" w:pos="720"/>
              </w:tabs>
              <w:ind w:left="0" w:firstLine="0"/>
              <w:rPr>
                <w:sz w:val="24"/>
                <w:szCs w:val="24"/>
              </w:rPr>
            </w:pPr>
            <w:r w:rsidRPr="00454D84">
              <w:rPr>
                <w:sz w:val="24"/>
                <w:szCs w:val="24"/>
              </w:rPr>
              <w:t>Recognize watch from the given image by general Object recognition using Open CV.</w:t>
            </w:r>
          </w:p>
        </w:tc>
        <w:tc>
          <w:tcPr>
            <w:tcW w:w="1751" w:type="dxa"/>
            <w:vMerge w:val="restart"/>
          </w:tcPr>
          <w:p w14:paraId="05E6EF67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77AF9A5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C7DD66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5855D34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559B37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304242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D84">
              <w:rPr>
                <w:rFonts w:ascii="Times New Roman" w:hAnsi="Times New Roman" w:cs="Times New Roman"/>
                <w:b/>
                <w:sz w:val="24"/>
                <w:szCs w:val="24"/>
              </w:rPr>
              <w:t>CO4</w:t>
            </w:r>
          </w:p>
        </w:tc>
      </w:tr>
      <w:tr w:rsidR="00EE20B7" w:rsidRPr="00454D84" w14:paraId="64347F28" w14:textId="77777777" w:rsidTr="00454D84">
        <w:tc>
          <w:tcPr>
            <w:tcW w:w="770" w:type="dxa"/>
          </w:tcPr>
          <w:p w14:paraId="7132771C" w14:textId="77777777" w:rsidR="00EE20B7" w:rsidRPr="00454D84" w:rsidRDefault="00EE20B7" w:rsidP="00454D84">
            <w:pPr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21" w:type="dxa"/>
          </w:tcPr>
          <w:p w14:paraId="38106AC1" w14:textId="5DF20109" w:rsidR="00EE20B7" w:rsidRPr="00454D84" w:rsidRDefault="00EE20B7" w:rsidP="00454D84">
            <w:pPr>
              <w:pStyle w:val="ListParagraph"/>
              <w:tabs>
                <w:tab w:val="left" w:pos="720"/>
              </w:tabs>
              <w:spacing w:before="41"/>
              <w:ind w:left="0" w:firstLine="0"/>
              <w:rPr>
                <w:sz w:val="24"/>
                <w:szCs w:val="24"/>
              </w:rPr>
            </w:pPr>
            <w:r w:rsidRPr="00454D84">
              <w:rPr>
                <w:sz w:val="24"/>
                <w:szCs w:val="24"/>
              </w:rPr>
              <w:t>Implement a function to reverse the frames of the video to create a video in reverse mode using Open CV.</w:t>
            </w:r>
          </w:p>
        </w:tc>
        <w:tc>
          <w:tcPr>
            <w:tcW w:w="1751" w:type="dxa"/>
            <w:vMerge/>
          </w:tcPr>
          <w:p w14:paraId="68DC3D9C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0B7" w:rsidRPr="00454D84" w14:paraId="0AD9B0E3" w14:textId="77777777" w:rsidTr="00454D84">
        <w:tc>
          <w:tcPr>
            <w:tcW w:w="770" w:type="dxa"/>
          </w:tcPr>
          <w:p w14:paraId="4CFF1A8A" w14:textId="77777777" w:rsidR="00EE20B7" w:rsidRPr="00454D84" w:rsidRDefault="00EE20B7" w:rsidP="00454D84">
            <w:pPr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21" w:type="dxa"/>
          </w:tcPr>
          <w:p w14:paraId="71AA0762" w14:textId="77777777" w:rsidR="00EE20B7" w:rsidRPr="00454D84" w:rsidRDefault="00EE20B7" w:rsidP="00454D84">
            <w:pPr>
              <w:pStyle w:val="ListParagraph"/>
              <w:tabs>
                <w:tab w:val="left" w:pos="720"/>
              </w:tabs>
              <w:spacing w:before="41"/>
              <w:ind w:left="0" w:firstLine="0"/>
              <w:rPr>
                <w:sz w:val="24"/>
                <w:szCs w:val="24"/>
              </w:rPr>
            </w:pPr>
            <w:r w:rsidRPr="00454D84">
              <w:rPr>
                <w:sz w:val="24"/>
                <w:szCs w:val="24"/>
              </w:rPr>
              <w:t>Implement a face detection algorithm using Open CV to detect and locate human faces in the images.</w:t>
            </w:r>
          </w:p>
        </w:tc>
        <w:tc>
          <w:tcPr>
            <w:tcW w:w="1751" w:type="dxa"/>
            <w:vMerge/>
          </w:tcPr>
          <w:p w14:paraId="22EA1FFB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0B7" w:rsidRPr="00454D84" w14:paraId="4106F4BB" w14:textId="77777777" w:rsidTr="00454D84">
        <w:tc>
          <w:tcPr>
            <w:tcW w:w="770" w:type="dxa"/>
          </w:tcPr>
          <w:p w14:paraId="5C6399A1" w14:textId="77777777" w:rsidR="00EE20B7" w:rsidRPr="00454D84" w:rsidRDefault="00EE20B7" w:rsidP="00454D84">
            <w:pPr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21" w:type="dxa"/>
          </w:tcPr>
          <w:p w14:paraId="740992EC" w14:textId="77777777" w:rsidR="00EE20B7" w:rsidRPr="00454D84" w:rsidRDefault="00EE20B7" w:rsidP="00454D84">
            <w:pPr>
              <w:pStyle w:val="ListParagraph"/>
              <w:tabs>
                <w:tab w:val="left" w:pos="720"/>
              </w:tabs>
              <w:spacing w:before="41"/>
              <w:ind w:left="0" w:firstLine="0"/>
              <w:rPr>
                <w:sz w:val="24"/>
                <w:szCs w:val="24"/>
              </w:rPr>
            </w:pPr>
            <w:r w:rsidRPr="00454D84">
              <w:rPr>
                <w:sz w:val="24"/>
                <w:szCs w:val="24"/>
              </w:rPr>
              <w:t>Implement a vehicle detection algorithm using Open CV to detect and locate vehicles in each frame of the video.</w:t>
            </w:r>
          </w:p>
        </w:tc>
        <w:tc>
          <w:tcPr>
            <w:tcW w:w="1751" w:type="dxa"/>
            <w:vMerge/>
          </w:tcPr>
          <w:p w14:paraId="2E5654FB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0B7" w:rsidRPr="00454D84" w14:paraId="4CFFFD9A" w14:textId="77777777" w:rsidTr="00454D84">
        <w:tc>
          <w:tcPr>
            <w:tcW w:w="770" w:type="dxa"/>
          </w:tcPr>
          <w:p w14:paraId="42E771B7" w14:textId="77777777" w:rsidR="00EE20B7" w:rsidRPr="00454D84" w:rsidRDefault="00EE20B7" w:rsidP="00454D84">
            <w:pPr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21" w:type="dxa"/>
          </w:tcPr>
          <w:p w14:paraId="440253C5" w14:textId="77777777" w:rsidR="00EE20B7" w:rsidRPr="00454D84" w:rsidRDefault="00EE20B7" w:rsidP="00454D84">
            <w:pPr>
              <w:pStyle w:val="ListParagraph"/>
              <w:tabs>
                <w:tab w:val="left" w:pos="720"/>
              </w:tabs>
              <w:spacing w:before="41"/>
              <w:ind w:left="0" w:firstLine="0"/>
              <w:rPr>
                <w:sz w:val="24"/>
                <w:szCs w:val="24"/>
              </w:rPr>
            </w:pPr>
            <w:r w:rsidRPr="00454D84">
              <w:rPr>
                <w:sz w:val="24"/>
                <w:szCs w:val="24"/>
              </w:rPr>
              <w:t>Implement an Eye detection algorithm using Open CV to detect and locate human eyes in the images.</w:t>
            </w:r>
          </w:p>
        </w:tc>
        <w:tc>
          <w:tcPr>
            <w:tcW w:w="1751" w:type="dxa"/>
            <w:vMerge/>
          </w:tcPr>
          <w:p w14:paraId="285481B0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0B7" w:rsidRPr="00454D84" w14:paraId="37D64C2F" w14:textId="77777777" w:rsidTr="00454D84">
        <w:tc>
          <w:tcPr>
            <w:tcW w:w="770" w:type="dxa"/>
          </w:tcPr>
          <w:p w14:paraId="13B0CD6C" w14:textId="77777777" w:rsidR="00EE20B7" w:rsidRPr="00454D84" w:rsidRDefault="00EE20B7" w:rsidP="00454D84">
            <w:pPr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21" w:type="dxa"/>
          </w:tcPr>
          <w:p w14:paraId="00C55EDC" w14:textId="77777777" w:rsidR="00EE20B7" w:rsidRPr="00454D84" w:rsidRDefault="00EE20B7" w:rsidP="00454D84">
            <w:pPr>
              <w:pStyle w:val="ListParagraph"/>
              <w:tabs>
                <w:tab w:val="left" w:pos="720"/>
              </w:tabs>
              <w:spacing w:before="41"/>
              <w:ind w:left="0" w:firstLine="0"/>
              <w:rPr>
                <w:sz w:val="24"/>
                <w:szCs w:val="24"/>
              </w:rPr>
            </w:pPr>
            <w:r w:rsidRPr="00454D84">
              <w:rPr>
                <w:sz w:val="24"/>
                <w:szCs w:val="24"/>
              </w:rPr>
              <w:t>Implement a Smile detection algorithm using Open CV to detect and locate human smile in the images.</w:t>
            </w:r>
          </w:p>
        </w:tc>
        <w:tc>
          <w:tcPr>
            <w:tcW w:w="1751" w:type="dxa"/>
            <w:vMerge/>
          </w:tcPr>
          <w:p w14:paraId="2ED4E15C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0B7" w:rsidRPr="00454D84" w14:paraId="7BB145AF" w14:textId="77777777" w:rsidTr="00454D84">
        <w:tc>
          <w:tcPr>
            <w:tcW w:w="770" w:type="dxa"/>
          </w:tcPr>
          <w:p w14:paraId="33356A2C" w14:textId="77777777" w:rsidR="00EE20B7" w:rsidRPr="00454D84" w:rsidRDefault="00EE20B7" w:rsidP="00454D84">
            <w:pPr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21" w:type="dxa"/>
          </w:tcPr>
          <w:p w14:paraId="2336F9E5" w14:textId="77777777" w:rsidR="00EE20B7" w:rsidRPr="00454D84" w:rsidRDefault="00EE20B7" w:rsidP="00454D84">
            <w:pPr>
              <w:pStyle w:val="ListParagraph"/>
              <w:tabs>
                <w:tab w:val="left" w:pos="720"/>
              </w:tabs>
              <w:ind w:left="0" w:firstLine="0"/>
              <w:rPr>
                <w:sz w:val="24"/>
                <w:szCs w:val="24"/>
              </w:rPr>
            </w:pPr>
            <w:r w:rsidRPr="00454D84">
              <w:rPr>
                <w:sz w:val="24"/>
                <w:szCs w:val="24"/>
              </w:rPr>
              <w:t>Implement a Segmentation algorithm using Open CV to segment the given input image based on the given threshold values.</w:t>
            </w:r>
          </w:p>
        </w:tc>
        <w:tc>
          <w:tcPr>
            <w:tcW w:w="1751" w:type="dxa"/>
            <w:vMerge/>
          </w:tcPr>
          <w:p w14:paraId="0F1D8CDA" w14:textId="77777777" w:rsidR="00EE20B7" w:rsidRPr="00454D84" w:rsidRDefault="00EE20B7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366A" w:rsidRPr="00454D84" w14:paraId="6C43163E" w14:textId="77777777" w:rsidTr="00454D84">
        <w:tc>
          <w:tcPr>
            <w:tcW w:w="770" w:type="dxa"/>
          </w:tcPr>
          <w:p w14:paraId="5ACB3725" w14:textId="77777777" w:rsidR="0010366A" w:rsidRPr="00454D84" w:rsidRDefault="0010366A" w:rsidP="00454D84">
            <w:pPr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21" w:type="dxa"/>
          </w:tcPr>
          <w:p w14:paraId="410F67EC" w14:textId="61A04E8A" w:rsidR="0010366A" w:rsidRPr="00454D84" w:rsidRDefault="0010366A" w:rsidP="00454D84">
            <w:pPr>
              <w:pStyle w:val="ListParagraph"/>
              <w:tabs>
                <w:tab w:val="left" w:pos="720"/>
              </w:tabs>
              <w:spacing w:before="41"/>
              <w:ind w:left="0" w:firstLine="0"/>
              <w:rPr>
                <w:sz w:val="24"/>
                <w:szCs w:val="24"/>
              </w:rPr>
            </w:pPr>
            <w:r w:rsidRPr="00454D84">
              <w:rPr>
                <w:sz w:val="24"/>
                <w:szCs w:val="24"/>
              </w:rPr>
              <w:t>Write a Python function to create a white image size entered by the user and then create 4 boxes of Black, Blue, Green and Red respectively on each corner of the image. The size of the colored boxes should be 1/10th the size of the image. (HINT: the arrays of ones and zeros can be in more than 2 dimensions).</w:t>
            </w:r>
          </w:p>
        </w:tc>
        <w:tc>
          <w:tcPr>
            <w:tcW w:w="1751" w:type="dxa"/>
            <w:vMerge w:val="restart"/>
          </w:tcPr>
          <w:p w14:paraId="0712AEA4" w14:textId="77777777" w:rsidR="0010366A" w:rsidRPr="00454D84" w:rsidRDefault="0010366A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C27E40" w14:textId="77777777" w:rsidR="0010366A" w:rsidRPr="00454D84" w:rsidRDefault="0010366A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7251B1" w14:textId="77777777" w:rsidR="0010366A" w:rsidRPr="00454D84" w:rsidRDefault="0010366A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B4B143" w14:textId="77777777" w:rsidR="0010366A" w:rsidRPr="00454D84" w:rsidRDefault="0010366A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5015FDB" w14:textId="77777777" w:rsidR="0010366A" w:rsidRPr="00454D84" w:rsidRDefault="0010366A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C752F6" w14:textId="77777777" w:rsidR="0010366A" w:rsidRPr="00454D84" w:rsidRDefault="0010366A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9C691B2" w14:textId="77777777" w:rsidR="0010366A" w:rsidRPr="00454D84" w:rsidRDefault="0010366A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1D0037A" w14:textId="77777777" w:rsidR="0010366A" w:rsidRPr="00454D84" w:rsidRDefault="0010366A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422206F" w14:textId="77777777" w:rsidR="0010366A" w:rsidRPr="00454D84" w:rsidRDefault="0010366A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D84">
              <w:rPr>
                <w:rFonts w:ascii="Times New Roman" w:hAnsi="Times New Roman" w:cs="Times New Roman"/>
                <w:b/>
                <w:sz w:val="24"/>
                <w:szCs w:val="24"/>
              </w:rPr>
              <w:t>CO5</w:t>
            </w:r>
          </w:p>
        </w:tc>
      </w:tr>
      <w:tr w:rsidR="0010366A" w:rsidRPr="00454D84" w14:paraId="705726B9" w14:textId="77777777" w:rsidTr="00454D84">
        <w:tc>
          <w:tcPr>
            <w:tcW w:w="770" w:type="dxa"/>
          </w:tcPr>
          <w:p w14:paraId="64B93325" w14:textId="77777777" w:rsidR="0010366A" w:rsidRPr="00454D84" w:rsidRDefault="0010366A" w:rsidP="00454D84">
            <w:pPr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21" w:type="dxa"/>
          </w:tcPr>
          <w:p w14:paraId="2FEBFE90" w14:textId="77777777" w:rsidR="0010366A" w:rsidRPr="00454D84" w:rsidRDefault="0010366A" w:rsidP="00454D84">
            <w:pPr>
              <w:pStyle w:val="ListParagraph"/>
              <w:tabs>
                <w:tab w:val="left" w:pos="720"/>
              </w:tabs>
              <w:spacing w:before="41"/>
              <w:ind w:left="0" w:firstLine="0"/>
              <w:rPr>
                <w:sz w:val="24"/>
                <w:szCs w:val="24"/>
              </w:rPr>
            </w:pPr>
            <w:r w:rsidRPr="00454D84">
              <w:rPr>
                <w:sz w:val="24"/>
                <w:szCs w:val="24"/>
              </w:rPr>
              <w:t>Write a Python function to create a white image size entered by the user and then create a shape of Rectangle using Open CV.</w:t>
            </w:r>
          </w:p>
        </w:tc>
        <w:tc>
          <w:tcPr>
            <w:tcW w:w="1751" w:type="dxa"/>
            <w:vMerge/>
          </w:tcPr>
          <w:p w14:paraId="0B91B847" w14:textId="77777777" w:rsidR="0010366A" w:rsidRPr="00454D84" w:rsidRDefault="0010366A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366A" w:rsidRPr="00454D84" w14:paraId="7B06C0F6" w14:textId="77777777" w:rsidTr="00454D84">
        <w:tc>
          <w:tcPr>
            <w:tcW w:w="770" w:type="dxa"/>
          </w:tcPr>
          <w:p w14:paraId="5A758A7B" w14:textId="77777777" w:rsidR="0010366A" w:rsidRPr="00454D84" w:rsidRDefault="0010366A" w:rsidP="00454D84">
            <w:pPr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21" w:type="dxa"/>
          </w:tcPr>
          <w:p w14:paraId="6A4E7383" w14:textId="32B840F2" w:rsidR="0010366A" w:rsidRPr="00454D84" w:rsidRDefault="0010366A" w:rsidP="00454D84">
            <w:pPr>
              <w:pStyle w:val="ListParagraph"/>
              <w:tabs>
                <w:tab w:val="left" w:pos="720"/>
                <w:tab w:val="left" w:pos="810"/>
              </w:tabs>
              <w:ind w:left="0" w:firstLine="0"/>
              <w:rPr>
                <w:sz w:val="24"/>
                <w:szCs w:val="24"/>
              </w:rPr>
            </w:pPr>
            <w:r w:rsidRPr="00454D84">
              <w:rPr>
                <w:sz w:val="24"/>
                <w:szCs w:val="24"/>
              </w:rPr>
              <w:t>Write a Python function to create a white image size entered by the user and then create a shape of Circle using Open CV.</w:t>
            </w:r>
          </w:p>
        </w:tc>
        <w:tc>
          <w:tcPr>
            <w:tcW w:w="1751" w:type="dxa"/>
            <w:vMerge/>
          </w:tcPr>
          <w:p w14:paraId="5EB258D5" w14:textId="77777777" w:rsidR="0010366A" w:rsidRPr="00454D84" w:rsidRDefault="0010366A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366A" w:rsidRPr="00454D84" w14:paraId="156061DF" w14:textId="77777777" w:rsidTr="00454D84">
        <w:tc>
          <w:tcPr>
            <w:tcW w:w="770" w:type="dxa"/>
          </w:tcPr>
          <w:p w14:paraId="4D25988C" w14:textId="77777777" w:rsidR="0010366A" w:rsidRPr="00454D84" w:rsidRDefault="0010366A" w:rsidP="00454D84">
            <w:pPr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21" w:type="dxa"/>
          </w:tcPr>
          <w:p w14:paraId="365A2460" w14:textId="15608418" w:rsidR="0010366A" w:rsidRPr="00454D84" w:rsidRDefault="0010366A" w:rsidP="00454D84">
            <w:pPr>
              <w:pStyle w:val="ListParagraph"/>
              <w:tabs>
                <w:tab w:val="left" w:pos="720"/>
              </w:tabs>
              <w:spacing w:before="41"/>
              <w:ind w:left="0" w:firstLine="0"/>
              <w:rPr>
                <w:sz w:val="24"/>
                <w:szCs w:val="24"/>
              </w:rPr>
            </w:pPr>
            <w:r w:rsidRPr="00454D84">
              <w:rPr>
                <w:sz w:val="24"/>
                <w:szCs w:val="24"/>
              </w:rPr>
              <w:t>Write a Python function to create a text string entered by the user that must be appeared on the given image using Open CV.</w:t>
            </w:r>
          </w:p>
        </w:tc>
        <w:tc>
          <w:tcPr>
            <w:tcW w:w="1751" w:type="dxa"/>
            <w:vMerge/>
          </w:tcPr>
          <w:p w14:paraId="3B3257D5" w14:textId="77777777" w:rsidR="0010366A" w:rsidRPr="00454D84" w:rsidRDefault="0010366A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366A" w:rsidRPr="00454D84" w14:paraId="4F8BE689" w14:textId="77777777" w:rsidTr="00454D84">
        <w:tc>
          <w:tcPr>
            <w:tcW w:w="770" w:type="dxa"/>
          </w:tcPr>
          <w:p w14:paraId="2D97532C" w14:textId="77777777" w:rsidR="0010366A" w:rsidRPr="00454D84" w:rsidRDefault="0010366A" w:rsidP="00454D84">
            <w:pPr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21" w:type="dxa"/>
          </w:tcPr>
          <w:p w14:paraId="215E8A70" w14:textId="06CA2E57" w:rsidR="0010366A" w:rsidRPr="00454D84" w:rsidRDefault="0010366A" w:rsidP="00454D84">
            <w:pPr>
              <w:pStyle w:val="ListParagraph"/>
              <w:tabs>
                <w:tab w:val="left" w:pos="720"/>
              </w:tabs>
              <w:spacing w:before="41"/>
              <w:ind w:left="0" w:firstLine="0"/>
              <w:rPr>
                <w:sz w:val="24"/>
                <w:szCs w:val="24"/>
              </w:rPr>
            </w:pPr>
            <w:r w:rsidRPr="00454D84">
              <w:rPr>
                <w:sz w:val="24"/>
                <w:szCs w:val="24"/>
              </w:rPr>
              <w:t>Write a Python function to subtract the background of the given input image based on color levels using Open CV</w:t>
            </w:r>
          </w:p>
        </w:tc>
        <w:tc>
          <w:tcPr>
            <w:tcW w:w="1751" w:type="dxa"/>
            <w:vMerge/>
          </w:tcPr>
          <w:p w14:paraId="42F1C128" w14:textId="77777777" w:rsidR="0010366A" w:rsidRPr="00454D84" w:rsidRDefault="0010366A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366A" w:rsidRPr="00454D84" w14:paraId="044A4733" w14:textId="77777777" w:rsidTr="00454D84">
        <w:tc>
          <w:tcPr>
            <w:tcW w:w="770" w:type="dxa"/>
          </w:tcPr>
          <w:p w14:paraId="4517E8CA" w14:textId="77777777" w:rsidR="0010366A" w:rsidRPr="00454D84" w:rsidRDefault="0010366A" w:rsidP="00454D84">
            <w:pPr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21" w:type="dxa"/>
          </w:tcPr>
          <w:p w14:paraId="414A711D" w14:textId="25CEBA34" w:rsidR="0010366A" w:rsidRPr="00454D84" w:rsidRDefault="0010366A" w:rsidP="00454D84">
            <w:pPr>
              <w:pStyle w:val="ListParagraph"/>
              <w:tabs>
                <w:tab w:val="left" w:pos="720"/>
              </w:tabs>
              <w:ind w:left="0" w:firstLine="0"/>
              <w:rPr>
                <w:sz w:val="24"/>
                <w:szCs w:val="24"/>
              </w:rPr>
            </w:pPr>
            <w:r w:rsidRPr="00454D84">
              <w:rPr>
                <w:sz w:val="24"/>
                <w:szCs w:val="24"/>
              </w:rPr>
              <w:t>Write a Python function to subtract the foreground of the given input image based on color levels using Open CV.</w:t>
            </w:r>
          </w:p>
        </w:tc>
        <w:tc>
          <w:tcPr>
            <w:tcW w:w="1751" w:type="dxa"/>
            <w:vMerge/>
          </w:tcPr>
          <w:p w14:paraId="5FE2364E" w14:textId="77777777" w:rsidR="0010366A" w:rsidRPr="00454D84" w:rsidRDefault="0010366A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366A" w:rsidRPr="00454D84" w14:paraId="03458134" w14:textId="77777777" w:rsidTr="00454D84">
        <w:tc>
          <w:tcPr>
            <w:tcW w:w="770" w:type="dxa"/>
          </w:tcPr>
          <w:p w14:paraId="309A227B" w14:textId="77777777" w:rsidR="0010366A" w:rsidRPr="00454D84" w:rsidRDefault="0010366A" w:rsidP="00454D84">
            <w:pPr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21" w:type="dxa"/>
          </w:tcPr>
          <w:p w14:paraId="24298FF1" w14:textId="3C1D3F35" w:rsidR="0010366A" w:rsidRPr="00454D84" w:rsidRDefault="0010366A" w:rsidP="00454D84">
            <w:pPr>
              <w:pStyle w:val="ListParagraph"/>
              <w:tabs>
                <w:tab w:val="left" w:pos="720"/>
              </w:tabs>
              <w:spacing w:before="41"/>
              <w:ind w:left="0" w:firstLine="0"/>
              <w:rPr>
                <w:sz w:val="24"/>
                <w:szCs w:val="24"/>
              </w:rPr>
            </w:pPr>
            <w:r w:rsidRPr="00454D84">
              <w:rPr>
                <w:sz w:val="24"/>
                <w:szCs w:val="24"/>
              </w:rPr>
              <w:t>Write a Python function to Count the number of faces for the given input image using Open CV.</w:t>
            </w:r>
          </w:p>
        </w:tc>
        <w:tc>
          <w:tcPr>
            <w:tcW w:w="1751" w:type="dxa"/>
            <w:vMerge/>
          </w:tcPr>
          <w:p w14:paraId="6983E06C" w14:textId="77777777" w:rsidR="0010366A" w:rsidRPr="00454D84" w:rsidRDefault="0010366A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366A" w:rsidRPr="00454D84" w14:paraId="06E71954" w14:textId="77777777" w:rsidTr="00454D84">
        <w:tc>
          <w:tcPr>
            <w:tcW w:w="770" w:type="dxa"/>
          </w:tcPr>
          <w:p w14:paraId="1C7A65EF" w14:textId="77777777" w:rsidR="0010366A" w:rsidRPr="00454D84" w:rsidRDefault="0010366A" w:rsidP="00454D84">
            <w:pPr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21" w:type="dxa"/>
          </w:tcPr>
          <w:p w14:paraId="1EA54497" w14:textId="77777777" w:rsidR="0010366A" w:rsidRPr="00454D84" w:rsidRDefault="0010366A" w:rsidP="00454D84">
            <w:pPr>
              <w:pStyle w:val="ListParagraph"/>
              <w:tabs>
                <w:tab w:val="left" w:pos="720"/>
              </w:tabs>
              <w:spacing w:before="41"/>
              <w:ind w:left="0" w:firstLine="0"/>
              <w:rPr>
                <w:sz w:val="24"/>
                <w:szCs w:val="24"/>
              </w:rPr>
            </w:pPr>
            <w:r w:rsidRPr="00454D84">
              <w:rPr>
                <w:sz w:val="24"/>
                <w:szCs w:val="24"/>
              </w:rPr>
              <w:t>Write a Python function to play the given video in reverse mode.</w:t>
            </w:r>
          </w:p>
        </w:tc>
        <w:tc>
          <w:tcPr>
            <w:tcW w:w="1751" w:type="dxa"/>
            <w:vMerge/>
          </w:tcPr>
          <w:p w14:paraId="45451944" w14:textId="77777777" w:rsidR="0010366A" w:rsidRPr="00454D84" w:rsidRDefault="0010366A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366A" w:rsidRPr="00454D84" w14:paraId="5970288D" w14:textId="77777777" w:rsidTr="00454D84">
        <w:tc>
          <w:tcPr>
            <w:tcW w:w="770" w:type="dxa"/>
          </w:tcPr>
          <w:p w14:paraId="6AC353E6" w14:textId="77777777" w:rsidR="0010366A" w:rsidRPr="00454D84" w:rsidRDefault="0010366A" w:rsidP="00454D84">
            <w:pPr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21" w:type="dxa"/>
          </w:tcPr>
          <w:p w14:paraId="62769B15" w14:textId="77777777" w:rsidR="0010366A" w:rsidRPr="00454D84" w:rsidRDefault="0010366A" w:rsidP="00454D84">
            <w:pPr>
              <w:pStyle w:val="ListParagraph"/>
              <w:tabs>
                <w:tab w:val="left" w:pos="720"/>
              </w:tabs>
              <w:spacing w:before="41"/>
              <w:ind w:left="0" w:firstLine="0"/>
              <w:rPr>
                <w:sz w:val="24"/>
                <w:szCs w:val="24"/>
              </w:rPr>
            </w:pPr>
            <w:r w:rsidRPr="00454D84">
              <w:rPr>
                <w:sz w:val="24"/>
                <w:szCs w:val="24"/>
              </w:rPr>
              <w:t>Write a Python function to extract the text from videos.</w:t>
            </w:r>
          </w:p>
        </w:tc>
        <w:tc>
          <w:tcPr>
            <w:tcW w:w="1751" w:type="dxa"/>
            <w:vMerge/>
          </w:tcPr>
          <w:p w14:paraId="7B28707B" w14:textId="77777777" w:rsidR="0010366A" w:rsidRPr="00454D84" w:rsidRDefault="0010366A" w:rsidP="00454D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ED08B74" w14:textId="77777777" w:rsidR="004C0377" w:rsidRPr="00714A7C" w:rsidRDefault="004C0377" w:rsidP="00115E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82C000" w14:textId="77777777" w:rsidR="00115EEF" w:rsidRPr="00714A7C" w:rsidRDefault="00115EEF" w:rsidP="00115EE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00C9830" w14:textId="77777777" w:rsidR="00FA0FB5" w:rsidRPr="00714A7C" w:rsidRDefault="00FA0FB5">
      <w:pPr>
        <w:rPr>
          <w:lang w:val="en-US"/>
        </w:rPr>
      </w:pPr>
    </w:p>
    <w:p w14:paraId="2E3761A0" w14:textId="77777777" w:rsidR="00846694" w:rsidRPr="00714A7C" w:rsidRDefault="00954C86">
      <w:pPr>
        <w:rPr>
          <w:lang w:val="en-US"/>
        </w:rPr>
      </w:pPr>
      <w:r w:rsidRPr="00714A7C">
        <w:rPr>
          <w:lang w:val="en-US"/>
        </w:rPr>
        <w:t xml:space="preserve"> </w:t>
      </w:r>
    </w:p>
    <w:p w14:paraId="1DA8F817" w14:textId="77777777" w:rsidR="00846694" w:rsidRPr="00714A7C" w:rsidRDefault="00846694">
      <w:pPr>
        <w:rPr>
          <w:lang w:val="en-US"/>
        </w:rPr>
      </w:pPr>
    </w:p>
    <w:p w14:paraId="76425056" w14:textId="77777777" w:rsidR="00846694" w:rsidRPr="00714A7C" w:rsidRDefault="00846694">
      <w:pPr>
        <w:rPr>
          <w:lang w:val="en-US"/>
        </w:rPr>
      </w:pPr>
    </w:p>
    <w:p w14:paraId="6910E61B" w14:textId="77777777" w:rsidR="00846694" w:rsidRPr="00714A7C" w:rsidRDefault="0084669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4A7C">
        <w:rPr>
          <w:lang w:val="en-US"/>
        </w:rPr>
        <w:tab/>
      </w:r>
      <w:r w:rsidRPr="00714A7C">
        <w:rPr>
          <w:lang w:val="en-US"/>
        </w:rPr>
        <w:tab/>
      </w:r>
      <w:r w:rsidRPr="00714A7C">
        <w:rPr>
          <w:lang w:val="en-US"/>
        </w:rPr>
        <w:tab/>
      </w:r>
      <w:r w:rsidRPr="00714A7C">
        <w:rPr>
          <w:lang w:val="en-US"/>
        </w:rPr>
        <w:tab/>
      </w:r>
      <w:r w:rsidRPr="00714A7C">
        <w:rPr>
          <w:lang w:val="en-US"/>
        </w:rPr>
        <w:tab/>
      </w:r>
      <w:r w:rsidR="00E735A7" w:rsidRPr="00714A7C">
        <w:rPr>
          <w:lang w:val="en-US"/>
        </w:rPr>
        <w:t xml:space="preserve"> </w:t>
      </w:r>
      <w:r w:rsidRPr="00714A7C">
        <w:rPr>
          <w:lang w:val="en-US"/>
        </w:rPr>
        <w:tab/>
      </w:r>
      <w:r w:rsidRPr="00714A7C">
        <w:rPr>
          <w:lang w:val="en-US"/>
        </w:rPr>
        <w:tab/>
      </w:r>
      <w:r w:rsidRPr="00714A7C">
        <w:rPr>
          <w:lang w:val="en-US"/>
        </w:rPr>
        <w:tab/>
      </w:r>
      <w:r w:rsidR="00E735A7" w:rsidRPr="00714A7C">
        <w:rPr>
          <w:lang w:val="en-US"/>
        </w:rPr>
        <w:t xml:space="preserve"> </w:t>
      </w:r>
      <w:r w:rsidR="00954C86" w:rsidRPr="00714A7C">
        <w:rPr>
          <w:lang w:val="en-US"/>
        </w:rPr>
        <w:t xml:space="preserve">  </w:t>
      </w:r>
      <w:r w:rsidR="00506C94">
        <w:rPr>
          <w:lang w:val="en-US"/>
        </w:rPr>
        <w:t xml:space="preserve">        </w:t>
      </w:r>
      <w:r w:rsidR="00617C5B" w:rsidRPr="00714A7C"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846694" w:rsidRPr="00714A7C" w:rsidSect="00903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35DC"/>
    <w:multiLevelType w:val="hybridMultilevel"/>
    <w:tmpl w:val="D5FCB28E"/>
    <w:lvl w:ilvl="0" w:tplc="7BAE544C">
      <w:start w:val="11"/>
      <w:numFmt w:val="decimal"/>
      <w:lvlText w:val="%1."/>
      <w:lvlJc w:val="left"/>
      <w:pPr>
        <w:ind w:left="1070" w:hanging="351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ar-SA"/>
      </w:rPr>
    </w:lvl>
    <w:lvl w:ilvl="1" w:tplc="604A962C">
      <w:numFmt w:val="bullet"/>
      <w:lvlText w:val="•"/>
      <w:lvlJc w:val="left"/>
      <w:pPr>
        <w:ind w:left="2028" w:hanging="351"/>
      </w:pPr>
      <w:rPr>
        <w:rFonts w:hint="default"/>
        <w:lang w:val="en-US" w:eastAsia="en-US" w:bidi="ar-SA"/>
      </w:rPr>
    </w:lvl>
    <w:lvl w:ilvl="2" w:tplc="C41A9B44">
      <w:numFmt w:val="bullet"/>
      <w:lvlText w:val="•"/>
      <w:lvlJc w:val="left"/>
      <w:pPr>
        <w:ind w:left="2977" w:hanging="351"/>
      </w:pPr>
      <w:rPr>
        <w:rFonts w:hint="default"/>
        <w:lang w:val="en-US" w:eastAsia="en-US" w:bidi="ar-SA"/>
      </w:rPr>
    </w:lvl>
    <w:lvl w:ilvl="3" w:tplc="0F84B408">
      <w:numFmt w:val="bullet"/>
      <w:lvlText w:val="•"/>
      <w:lvlJc w:val="left"/>
      <w:pPr>
        <w:ind w:left="3925" w:hanging="351"/>
      </w:pPr>
      <w:rPr>
        <w:rFonts w:hint="default"/>
        <w:lang w:val="en-US" w:eastAsia="en-US" w:bidi="ar-SA"/>
      </w:rPr>
    </w:lvl>
    <w:lvl w:ilvl="4" w:tplc="2D0C9E2A">
      <w:numFmt w:val="bullet"/>
      <w:lvlText w:val="•"/>
      <w:lvlJc w:val="left"/>
      <w:pPr>
        <w:ind w:left="4874" w:hanging="351"/>
      </w:pPr>
      <w:rPr>
        <w:rFonts w:hint="default"/>
        <w:lang w:val="en-US" w:eastAsia="en-US" w:bidi="ar-SA"/>
      </w:rPr>
    </w:lvl>
    <w:lvl w:ilvl="5" w:tplc="30627FAC">
      <w:numFmt w:val="bullet"/>
      <w:lvlText w:val="•"/>
      <w:lvlJc w:val="left"/>
      <w:pPr>
        <w:ind w:left="5823" w:hanging="351"/>
      </w:pPr>
      <w:rPr>
        <w:rFonts w:hint="default"/>
        <w:lang w:val="en-US" w:eastAsia="en-US" w:bidi="ar-SA"/>
      </w:rPr>
    </w:lvl>
    <w:lvl w:ilvl="6" w:tplc="6F685064">
      <w:numFmt w:val="bullet"/>
      <w:lvlText w:val="•"/>
      <w:lvlJc w:val="left"/>
      <w:pPr>
        <w:ind w:left="6771" w:hanging="351"/>
      </w:pPr>
      <w:rPr>
        <w:rFonts w:hint="default"/>
        <w:lang w:val="en-US" w:eastAsia="en-US" w:bidi="ar-SA"/>
      </w:rPr>
    </w:lvl>
    <w:lvl w:ilvl="7" w:tplc="8F86809E">
      <w:numFmt w:val="bullet"/>
      <w:lvlText w:val="•"/>
      <w:lvlJc w:val="left"/>
      <w:pPr>
        <w:ind w:left="7720" w:hanging="351"/>
      </w:pPr>
      <w:rPr>
        <w:rFonts w:hint="default"/>
        <w:lang w:val="en-US" w:eastAsia="en-US" w:bidi="ar-SA"/>
      </w:rPr>
    </w:lvl>
    <w:lvl w:ilvl="8" w:tplc="9C1420AA">
      <w:numFmt w:val="bullet"/>
      <w:lvlText w:val="•"/>
      <w:lvlJc w:val="left"/>
      <w:pPr>
        <w:ind w:left="8669" w:hanging="351"/>
      </w:pPr>
      <w:rPr>
        <w:rFonts w:hint="default"/>
        <w:lang w:val="en-US" w:eastAsia="en-US" w:bidi="ar-SA"/>
      </w:rPr>
    </w:lvl>
  </w:abstractNum>
  <w:abstractNum w:abstractNumId="1" w15:restartNumberingAfterBreak="0">
    <w:nsid w:val="08C23BFB"/>
    <w:multiLevelType w:val="hybridMultilevel"/>
    <w:tmpl w:val="03342B02"/>
    <w:lvl w:ilvl="0" w:tplc="655CEBA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00614"/>
    <w:multiLevelType w:val="hybridMultilevel"/>
    <w:tmpl w:val="A0767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71370"/>
    <w:multiLevelType w:val="hybridMultilevel"/>
    <w:tmpl w:val="D624D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E0CE3"/>
    <w:multiLevelType w:val="hybridMultilevel"/>
    <w:tmpl w:val="7696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06C14E">
      <w:numFmt w:val="bullet"/>
      <w:lvlText w:val="·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C12BB"/>
    <w:multiLevelType w:val="hybridMultilevel"/>
    <w:tmpl w:val="7842F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05E3C"/>
    <w:multiLevelType w:val="hybridMultilevel"/>
    <w:tmpl w:val="AF480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827EF"/>
    <w:multiLevelType w:val="hybridMultilevel"/>
    <w:tmpl w:val="6E2E394A"/>
    <w:lvl w:ilvl="0" w:tplc="2BB644D4">
      <w:start w:val="1"/>
      <w:numFmt w:val="decimal"/>
      <w:lvlText w:val="%1."/>
      <w:lvlJc w:val="left"/>
      <w:pPr>
        <w:ind w:left="720" w:hanging="216"/>
      </w:pPr>
      <w:rPr>
        <w:rFonts w:hint="default"/>
        <w:w w:val="100"/>
        <w:lang w:val="en-US" w:eastAsia="en-US" w:bidi="ar-SA"/>
      </w:rPr>
    </w:lvl>
    <w:lvl w:ilvl="1" w:tplc="FCA84C88">
      <w:numFmt w:val="bullet"/>
      <w:lvlText w:val="•"/>
      <w:lvlJc w:val="left"/>
      <w:pPr>
        <w:ind w:left="1704" w:hanging="216"/>
      </w:pPr>
      <w:rPr>
        <w:rFonts w:hint="default"/>
        <w:lang w:val="en-US" w:eastAsia="en-US" w:bidi="ar-SA"/>
      </w:rPr>
    </w:lvl>
    <w:lvl w:ilvl="2" w:tplc="64162286">
      <w:numFmt w:val="bullet"/>
      <w:lvlText w:val="•"/>
      <w:lvlJc w:val="left"/>
      <w:pPr>
        <w:ind w:left="2689" w:hanging="216"/>
      </w:pPr>
      <w:rPr>
        <w:rFonts w:hint="default"/>
        <w:lang w:val="en-US" w:eastAsia="en-US" w:bidi="ar-SA"/>
      </w:rPr>
    </w:lvl>
    <w:lvl w:ilvl="3" w:tplc="EA2C4448">
      <w:numFmt w:val="bullet"/>
      <w:lvlText w:val="•"/>
      <w:lvlJc w:val="left"/>
      <w:pPr>
        <w:ind w:left="3673" w:hanging="216"/>
      </w:pPr>
      <w:rPr>
        <w:rFonts w:hint="default"/>
        <w:lang w:val="en-US" w:eastAsia="en-US" w:bidi="ar-SA"/>
      </w:rPr>
    </w:lvl>
    <w:lvl w:ilvl="4" w:tplc="EA9CFB88">
      <w:numFmt w:val="bullet"/>
      <w:lvlText w:val="•"/>
      <w:lvlJc w:val="left"/>
      <w:pPr>
        <w:ind w:left="4658" w:hanging="216"/>
      </w:pPr>
      <w:rPr>
        <w:rFonts w:hint="default"/>
        <w:lang w:val="en-US" w:eastAsia="en-US" w:bidi="ar-SA"/>
      </w:rPr>
    </w:lvl>
    <w:lvl w:ilvl="5" w:tplc="1E1A24EC">
      <w:numFmt w:val="bullet"/>
      <w:lvlText w:val="•"/>
      <w:lvlJc w:val="left"/>
      <w:pPr>
        <w:ind w:left="5643" w:hanging="216"/>
      </w:pPr>
      <w:rPr>
        <w:rFonts w:hint="default"/>
        <w:lang w:val="en-US" w:eastAsia="en-US" w:bidi="ar-SA"/>
      </w:rPr>
    </w:lvl>
    <w:lvl w:ilvl="6" w:tplc="F15018A0">
      <w:numFmt w:val="bullet"/>
      <w:lvlText w:val="•"/>
      <w:lvlJc w:val="left"/>
      <w:pPr>
        <w:ind w:left="6627" w:hanging="216"/>
      </w:pPr>
      <w:rPr>
        <w:rFonts w:hint="default"/>
        <w:lang w:val="en-US" w:eastAsia="en-US" w:bidi="ar-SA"/>
      </w:rPr>
    </w:lvl>
    <w:lvl w:ilvl="7" w:tplc="22ACAB3A">
      <w:numFmt w:val="bullet"/>
      <w:lvlText w:val="•"/>
      <w:lvlJc w:val="left"/>
      <w:pPr>
        <w:ind w:left="7612" w:hanging="216"/>
      </w:pPr>
      <w:rPr>
        <w:rFonts w:hint="default"/>
        <w:lang w:val="en-US" w:eastAsia="en-US" w:bidi="ar-SA"/>
      </w:rPr>
    </w:lvl>
    <w:lvl w:ilvl="8" w:tplc="68F641AC">
      <w:numFmt w:val="bullet"/>
      <w:lvlText w:val="•"/>
      <w:lvlJc w:val="left"/>
      <w:pPr>
        <w:ind w:left="8597" w:hanging="216"/>
      </w:pPr>
      <w:rPr>
        <w:rFonts w:hint="default"/>
        <w:lang w:val="en-US" w:eastAsia="en-US" w:bidi="ar-SA"/>
      </w:rPr>
    </w:lvl>
  </w:abstractNum>
  <w:abstractNum w:abstractNumId="8" w15:restartNumberingAfterBreak="0">
    <w:nsid w:val="5B5D3A08"/>
    <w:multiLevelType w:val="hybridMultilevel"/>
    <w:tmpl w:val="1AAC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BA2884"/>
    <w:multiLevelType w:val="hybridMultilevel"/>
    <w:tmpl w:val="2CCE6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455215">
    <w:abstractNumId w:val="7"/>
  </w:num>
  <w:num w:numId="2" w16cid:durableId="915360842">
    <w:abstractNumId w:val="6"/>
  </w:num>
  <w:num w:numId="3" w16cid:durableId="157620539">
    <w:abstractNumId w:val="0"/>
  </w:num>
  <w:num w:numId="4" w16cid:durableId="849757840">
    <w:abstractNumId w:val="2"/>
  </w:num>
  <w:num w:numId="5" w16cid:durableId="1294140354">
    <w:abstractNumId w:val="9"/>
  </w:num>
  <w:num w:numId="6" w16cid:durableId="1542788560">
    <w:abstractNumId w:val="1"/>
  </w:num>
  <w:num w:numId="7" w16cid:durableId="2120755325">
    <w:abstractNumId w:val="8"/>
  </w:num>
  <w:num w:numId="8" w16cid:durableId="2113158821">
    <w:abstractNumId w:val="4"/>
  </w:num>
  <w:num w:numId="9" w16cid:durableId="23333444">
    <w:abstractNumId w:val="5"/>
  </w:num>
  <w:num w:numId="10" w16cid:durableId="19019393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EF"/>
    <w:rsid w:val="0006781F"/>
    <w:rsid w:val="000C0C40"/>
    <w:rsid w:val="0010366A"/>
    <w:rsid w:val="00115EEF"/>
    <w:rsid w:val="001E0F34"/>
    <w:rsid w:val="002A2752"/>
    <w:rsid w:val="002F35B8"/>
    <w:rsid w:val="002F71FF"/>
    <w:rsid w:val="003066AD"/>
    <w:rsid w:val="003163D6"/>
    <w:rsid w:val="00332256"/>
    <w:rsid w:val="00377419"/>
    <w:rsid w:val="003E3F96"/>
    <w:rsid w:val="003F719E"/>
    <w:rsid w:val="00440EFF"/>
    <w:rsid w:val="00454D84"/>
    <w:rsid w:val="004641A5"/>
    <w:rsid w:val="004A1C7E"/>
    <w:rsid w:val="004C0377"/>
    <w:rsid w:val="004D6F5F"/>
    <w:rsid w:val="004F5321"/>
    <w:rsid w:val="00506C94"/>
    <w:rsid w:val="00510122"/>
    <w:rsid w:val="00520C8A"/>
    <w:rsid w:val="00566C09"/>
    <w:rsid w:val="005E48F7"/>
    <w:rsid w:val="00603D78"/>
    <w:rsid w:val="00617C5B"/>
    <w:rsid w:val="00632D32"/>
    <w:rsid w:val="00670F51"/>
    <w:rsid w:val="00692A29"/>
    <w:rsid w:val="007069A2"/>
    <w:rsid w:val="00714A7C"/>
    <w:rsid w:val="00737BFC"/>
    <w:rsid w:val="00841584"/>
    <w:rsid w:val="00846694"/>
    <w:rsid w:val="008C3D7C"/>
    <w:rsid w:val="008D3574"/>
    <w:rsid w:val="008F35D8"/>
    <w:rsid w:val="009011BA"/>
    <w:rsid w:val="009031BA"/>
    <w:rsid w:val="009173C5"/>
    <w:rsid w:val="009462ED"/>
    <w:rsid w:val="00954C86"/>
    <w:rsid w:val="009779C5"/>
    <w:rsid w:val="00A45FB1"/>
    <w:rsid w:val="00A80505"/>
    <w:rsid w:val="00B10F58"/>
    <w:rsid w:val="00B875FC"/>
    <w:rsid w:val="00BD77AE"/>
    <w:rsid w:val="00BF6516"/>
    <w:rsid w:val="00C034C6"/>
    <w:rsid w:val="00C17619"/>
    <w:rsid w:val="00C37C7C"/>
    <w:rsid w:val="00C55013"/>
    <w:rsid w:val="00C80B53"/>
    <w:rsid w:val="00CA20EB"/>
    <w:rsid w:val="00CD2A23"/>
    <w:rsid w:val="00D21162"/>
    <w:rsid w:val="00D934D6"/>
    <w:rsid w:val="00DB6891"/>
    <w:rsid w:val="00DC2072"/>
    <w:rsid w:val="00E735A7"/>
    <w:rsid w:val="00EC329E"/>
    <w:rsid w:val="00EE20B7"/>
    <w:rsid w:val="00F02F05"/>
    <w:rsid w:val="00F456C3"/>
    <w:rsid w:val="00F67851"/>
    <w:rsid w:val="00F83BBB"/>
    <w:rsid w:val="00FA0FB5"/>
    <w:rsid w:val="00FA4A12"/>
    <w:rsid w:val="00FE280E"/>
    <w:rsid w:val="00FF6B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7D49"/>
  <w15:chartTrackingRefBased/>
  <w15:docId w15:val="{07364888-FFA1-4F6C-800B-83214393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15EEF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Heading3">
    <w:name w:val="heading 3"/>
    <w:basedOn w:val="Normal"/>
    <w:link w:val="Heading3Char"/>
    <w:uiPriority w:val="9"/>
    <w:unhideWhenUsed/>
    <w:qFormat/>
    <w:rsid w:val="00332256"/>
    <w:pPr>
      <w:widowControl w:val="0"/>
      <w:autoSpaceDE w:val="0"/>
      <w:autoSpaceDN w:val="0"/>
      <w:spacing w:line="240" w:lineRule="auto"/>
      <w:ind w:left="360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15EEF"/>
    <w:pPr>
      <w:widowControl w:val="0"/>
      <w:autoSpaceDE w:val="0"/>
      <w:autoSpaceDN w:val="0"/>
      <w:spacing w:before="60" w:line="240" w:lineRule="auto"/>
      <w:ind w:left="1080" w:hanging="361"/>
    </w:pPr>
    <w:rPr>
      <w:rFonts w:ascii="Times New Roman" w:eastAsia="Times New Roman" w:hAnsi="Times New Roman" w:cs="Times New Roman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115EEF"/>
    <w:pPr>
      <w:widowControl w:val="0"/>
      <w:autoSpaceDE w:val="0"/>
      <w:autoSpaceDN w:val="0"/>
      <w:spacing w:line="240" w:lineRule="auto"/>
      <w:ind w:left="720"/>
    </w:pPr>
    <w:rPr>
      <w:rFonts w:ascii="Calibri Light" w:eastAsia="Calibri Light" w:hAnsi="Calibri Light" w:cs="Calibri Light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15EEF"/>
    <w:rPr>
      <w:rFonts w:ascii="Calibri Light" w:eastAsia="Calibri Light" w:hAnsi="Calibri Light" w:cs="Calibri Light"/>
      <w:kern w:val="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32256"/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2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256"/>
    <w:rPr>
      <w:rFonts w:ascii="Tahoma" w:eastAsia="Arial" w:hAnsi="Tahoma" w:cs="Tahoma"/>
      <w:kern w:val="0"/>
      <w:sz w:val="16"/>
      <w:szCs w:val="16"/>
      <w:lang w:eastAsia="en-IN"/>
    </w:rPr>
  </w:style>
  <w:style w:type="table" w:styleId="TableGrid">
    <w:name w:val="Table Grid"/>
    <w:basedOn w:val="TableNormal"/>
    <w:uiPriority w:val="39"/>
    <w:rsid w:val="00FE280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Meganathan E</dc:creator>
  <cp:keywords/>
  <cp:lastModifiedBy>Christy Melwyn</cp:lastModifiedBy>
  <cp:revision>5</cp:revision>
  <dcterms:created xsi:type="dcterms:W3CDTF">2024-01-18T04:33:00Z</dcterms:created>
  <dcterms:modified xsi:type="dcterms:W3CDTF">2024-01-18T08:09:00Z</dcterms:modified>
</cp:coreProperties>
</file>