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F4805" w14:textId="62D32B66" w:rsidR="00571A8A" w:rsidRPr="00571A8A" w:rsidRDefault="00571A8A" w:rsidP="00571A8A">
      <w:pPr>
        <w:rPr>
          <w:b/>
          <w:bCs/>
          <w:sz w:val="28"/>
          <w:szCs w:val="28"/>
        </w:rPr>
      </w:pPr>
      <w:r w:rsidRPr="00571A8A">
        <w:rPr>
          <w:b/>
          <w:bCs/>
          <w:sz w:val="28"/>
          <w:szCs w:val="28"/>
        </w:rPr>
        <w:t>Terraform:</w:t>
      </w:r>
    </w:p>
    <w:p w14:paraId="292ABFB6" w14:textId="77777777" w:rsidR="00571A8A" w:rsidRDefault="00571A8A" w:rsidP="00571A8A">
      <w:r>
        <w:t>##Creating modules</w:t>
      </w:r>
    </w:p>
    <w:p w14:paraId="6AAF4F3D" w14:textId="627301EB" w:rsidR="00571A8A" w:rsidRDefault="00265232" w:rsidP="00571A8A">
      <w:pPr>
        <w:pStyle w:val="ListParagraph"/>
        <w:numPr>
          <w:ilvl w:val="0"/>
          <w:numId w:val="1"/>
        </w:numPr>
      </w:pPr>
      <w:r>
        <w:t xml:space="preserve">We need to create modules in </w:t>
      </w:r>
      <w:r w:rsidR="003F31E4">
        <w:t>the terraform</w:t>
      </w:r>
      <w:r>
        <w:t xml:space="preserve"> folder containing the entire files and having only one provider.tf </w:t>
      </w:r>
      <w:proofErr w:type="gramStart"/>
      <w:r>
        <w:t>file</w:t>
      </w:r>
      <w:proofErr w:type="gramEnd"/>
    </w:p>
    <w:p w14:paraId="4D844BBA" w14:textId="77777777" w:rsidR="00265232" w:rsidRDefault="00265232" w:rsidP="00265232">
      <w:pPr>
        <w:pStyle w:val="ListParagraph"/>
      </w:pPr>
    </w:p>
    <w:p w14:paraId="5B0EB822" w14:textId="23F62DA0" w:rsidR="00571A8A" w:rsidRPr="00265232" w:rsidRDefault="00265232" w:rsidP="00571A8A">
      <w:pPr>
        <w:rPr>
          <w:b/>
          <w:bCs/>
        </w:rPr>
      </w:pPr>
      <w:r>
        <w:rPr>
          <w:b/>
          <w:bCs/>
        </w:rPr>
        <w:t>B</w:t>
      </w:r>
      <w:r w:rsidR="00571A8A" w:rsidRPr="00265232">
        <w:rPr>
          <w:b/>
          <w:bCs/>
        </w:rPr>
        <w:t>oilerplate</w:t>
      </w:r>
    </w:p>
    <w:p w14:paraId="5EBAC94A" w14:textId="77777777" w:rsidR="00571A8A" w:rsidRDefault="00571A8A" w:rsidP="00571A8A">
      <w:r>
        <w:t xml:space="preserve">        |_ providers.tf</w:t>
      </w:r>
    </w:p>
    <w:p w14:paraId="3EC90D06" w14:textId="77777777" w:rsidR="00571A8A" w:rsidRDefault="00571A8A" w:rsidP="00571A8A">
      <w:r>
        <w:t xml:space="preserve">        |_ locals.tf</w:t>
      </w:r>
    </w:p>
    <w:p w14:paraId="420583A9" w14:textId="77777777" w:rsidR="00571A8A" w:rsidRDefault="00571A8A" w:rsidP="00571A8A">
      <w:r>
        <w:t xml:space="preserve">        |_ resource_groups.tf</w:t>
      </w:r>
    </w:p>
    <w:p w14:paraId="6898B41F" w14:textId="77777777" w:rsidR="00571A8A" w:rsidRDefault="00571A8A" w:rsidP="00571A8A">
      <w:r>
        <w:t xml:space="preserve">        |_ vnets.tf</w:t>
      </w:r>
    </w:p>
    <w:p w14:paraId="4542FF46" w14:textId="77777777" w:rsidR="00571A8A" w:rsidRDefault="00571A8A" w:rsidP="00571A8A">
      <w:r>
        <w:t xml:space="preserve">        |_ subnets.tf</w:t>
      </w:r>
    </w:p>
    <w:p w14:paraId="3647FD7E" w14:textId="77777777" w:rsidR="00571A8A" w:rsidRDefault="00571A8A" w:rsidP="00571A8A">
      <w:r>
        <w:t xml:space="preserve">        |_ </w:t>
      </w:r>
      <w:proofErr w:type="spellStart"/>
      <w:proofErr w:type="gramStart"/>
      <w:r>
        <w:t>terraform.tfvars</w:t>
      </w:r>
      <w:proofErr w:type="spellEnd"/>
      <w:proofErr w:type="gramEnd"/>
    </w:p>
    <w:p w14:paraId="02D4952E" w14:textId="77777777" w:rsidR="00571A8A" w:rsidRDefault="00571A8A" w:rsidP="00571A8A">
      <w:r>
        <w:t xml:space="preserve">        |_ variables.tf</w:t>
      </w:r>
    </w:p>
    <w:p w14:paraId="306BC759" w14:textId="77777777" w:rsidR="00571A8A" w:rsidRDefault="00571A8A" w:rsidP="00571A8A">
      <w:r>
        <w:t xml:space="preserve">    </w:t>
      </w:r>
    </w:p>
    <w:p w14:paraId="31CB7FAC" w14:textId="77777777" w:rsidR="00571A8A" w:rsidRPr="006B0A5A" w:rsidRDefault="00571A8A" w:rsidP="00571A8A">
      <w:pPr>
        <w:rPr>
          <w:b/>
          <w:bCs/>
        </w:rPr>
      </w:pPr>
      <w:r w:rsidRPr="006B0A5A">
        <w:rPr>
          <w:b/>
          <w:bCs/>
        </w:rPr>
        <w:t xml:space="preserve">    modules</w:t>
      </w:r>
    </w:p>
    <w:p w14:paraId="66EDA7E6" w14:textId="77777777" w:rsidR="00571A8A" w:rsidRDefault="00571A8A" w:rsidP="00571A8A">
      <w:r>
        <w:t xml:space="preserve">    |_ resource-group</w:t>
      </w:r>
    </w:p>
    <w:p w14:paraId="464F0828" w14:textId="77777777" w:rsidR="00571A8A" w:rsidRDefault="00571A8A" w:rsidP="00571A8A">
      <w:r>
        <w:t xml:space="preserve">              |_ main.tf</w:t>
      </w:r>
    </w:p>
    <w:p w14:paraId="60F8CC0F" w14:textId="77777777" w:rsidR="00571A8A" w:rsidRDefault="00571A8A" w:rsidP="00571A8A">
      <w:r>
        <w:t xml:space="preserve">              |_ outputs.tf</w:t>
      </w:r>
    </w:p>
    <w:p w14:paraId="43B93A02" w14:textId="77777777" w:rsidR="00571A8A" w:rsidRDefault="00571A8A" w:rsidP="00571A8A">
      <w:r>
        <w:t xml:space="preserve">              |_ variables.tf</w:t>
      </w:r>
    </w:p>
    <w:p w14:paraId="33F34168" w14:textId="77777777" w:rsidR="00571A8A" w:rsidRDefault="00571A8A" w:rsidP="00571A8A"/>
    <w:p w14:paraId="16211517" w14:textId="77777777" w:rsidR="00571A8A" w:rsidRDefault="00571A8A" w:rsidP="00571A8A">
      <w:r>
        <w:t xml:space="preserve">    |_ </w:t>
      </w:r>
      <w:proofErr w:type="gramStart"/>
      <w:r>
        <w:t>virtual-network</w:t>
      </w:r>
      <w:proofErr w:type="gramEnd"/>
    </w:p>
    <w:p w14:paraId="0E32D2D3" w14:textId="77777777" w:rsidR="00571A8A" w:rsidRDefault="00571A8A" w:rsidP="00571A8A">
      <w:r>
        <w:t xml:space="preserve">              |_ main.tf</w:t>
      </w:r>
    </w:p>
    <w:p w14:paraId="4ECE965C" w14:textId="77777777" w:rsidR="00571A8A" w:rsidRDefault="00571A8A" w:rsidP="00571A8A">
      <w:r>
        <w:t xml:space="preserve">              |_ outputs.tf</w:t>
      </w:r>
    </w:p>
    <w:p w14:paraId="666B199E" w14:textId="77777777" w:rsidR="00571A8A" w:rsidRDefault="00571A8A" w:rsidP="00571A8A">
      <w:r>
        <w:t xml:space="preserve">              |_ variables.tf</w:t>
      </w:r>
    </w:p>
    <w:p w14:paraId="35C2A634" w14:textId="77777777" w:rsidR="00571A8A" w:rsidRDefault="00571A8A" w:rsidP="00571A8A"/>
    <w:p w14:paraId="076EF0A3" w14:textId="77777777" w:rsidR="00571A8A" w:rsidRDefault="00571A8A" w:rsidP="00571A8A">
      <w:r>
        <w:t xml:space="preserve">          |_ subnet</w:t>
      </w:r>
    </w:p>
    <w:p w14:paraId="4612453A" w14:textId="77777777" w:rsidR="00571A8A" w:rsidRDefault="00571A8A" w:rsidP="00571A8A">
      <w:r>
        <w:t xml:space="preserve">              |_ main.tf</w:t>
      </w:r>
    </w:p>
    <w:p w14:paraId="45F69BC2" w14:textId="77777777" w:rsidR="00571A8A" w:rsidRDefault="00571A8A" w:rsidP="00571A8A">
      <w:r>
        <w:t xml:space="preserve">              |_ outputs.tf</w:t>
      </w:r>
    </w:p>
    <w:p w14:paraId="20C24B94" w14:textId="77777777" w:rsidR="00571A8A" w:rsidRDefault="00571A8A" w:rsidP="00571A8A">
      <w:r>
        <w:t xml:space="preserve">              |_ variables.tf</w:t>
      </w:r>
    </w:p>
    <w:p w14:paraId="58DA2808" w14:textId="77777777" w:rsidR="00571A8A" w:rsidRDefault="00571A8A" w:rsidP="00571A8A"/>
    <w:p w14:paraId="157911B2" w14:textId="2D52D4EE" w:rsidR="00571A8A" w:rsidRDefault="00571A8A" w:rsidP="00571A8A"/>
    <w:p w14:paraId="18366546" w14:textId="77777777" w:rsidR="00094A27" w:rsidRDefault="00094A27" w:rsidP="00571A8A"/>
    <w:p w14:paraId="6B89585E" w14:textId="4B86A269" w:rsidR="00094A27" w:rsidRDefault="00094A27" w:rsidP="00571A8A">
      <w:pPr>
        <w:rPr>
          <w:b/>
          <w:bCs/>
          <w:sz w:val="24"/>
          <w:szCs w:val="24"/>
        </w:rPr>
      </w:pPr>
      <w:r w:rsidRPr="00094A27">
        <w:rPr>
          <w:b/>
          <w:bCs/>
          <w:sz w:val="24"/>
          <w:szCs w:val="24"/>
        </w:rPr>
        <w:t>Creating Logins for client</w:t>
      </w:r>
    </w:p>
    <w:p w14:paraId="604D2DB7" w14:textId="72077849" w:rsidR="00094A27" w:rsidRDefault="00DF06EB" w:rsidP="00DF06E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F06EB">
        <w:rPr>
          <w:sz w:val="24"/>
          <w:szCs w:val="24"/>
        </w:rPr>
        <w:t>Active directory</w:t>
      </w:r>
      <w:r>
        <w:rPr>
          <w:sz w:val="24"/>
          <w:szCs w:val="24"/>
        </w:rPr>
        <w:t xml:space="preserve"> -&gt; app registrations -&gt; new registration -&gt; name -&gt; create.</w:t>
      </w:r>
    </w:p>
    <w:p w14:paraId="0FABA41A" w14:textId="359D86FE" w:rsidR="00DF06EB" w:rsidRDefault="00DF06EB" w:rsidP="00DF0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 to that app registration and -&gt; certifications and secrets -&gt; new client secret -&gt; description and add.</w:t>
      </w:r>
    </w:p>
    <w:p w14:paraId="12F173E2" w14:textId="77777777" w:rsidR="00DF06EB" w:rsidRDefault="00DF06EB" w:rsidP="00DF06EB">
      <w:pPr>
        <w:rPr>
          <w:sz w:val="24"/>
          <w:szCs w:val="24"/>
        </w:rPr>
      </w:pPr>
    </w:p>
    <w:p w14:paraId="53F10D38" w14:textId="1238065B" w:rsidR="00DF06EB" w:rsidRDefault="003F31E4" w:rsidP="00DF06EB">
      <w:pPr>
        <w:rPr>
          <w:b/>
          <w:bCs/>
          <w:sz w:val="24"/>
          <w:szCs w:val="24"/>
        </w:rPr>
      </w:pPr>
      <w:r w:rsidRPr="003F31E4">
        <w:rPr>
          <w:b/>
          <w:bCs/>
          <w:sz w:val="24"/>
          <w:szCs w:val="24"/>
        </w:rPr>
        <w:t>Creating containers and blobs</w:t>
      </w:r>
    </w:p>
    <w:p w14:paraId="02513CE4" w14:textId="2279DE29" w:rsidR="003F31E4" w:rsidRPr="00B023EE" w:rsidRDefault="003F31E4" w:rsidP="003F31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Storage account -&gt; containers -&gt; new -&gt; go to that container -&gt; upload </w:t>
      </w:r>
      <w:r w:rsidR="00C21011">
        <w:rPr>
          <w:sz w:val="24"/>
          <w:szCs w:val="24"/>
        </w:rPr>
        <w:t>blob</w:t>
      </w:r>
      <w:r>
        <w:rPr>
          <w:sz w:val="24"/>
          <w:szCs w:val="24"/>
        </w:rPr>
        <w:t xml:space="preserve">-&gt; sample.txt </w:t>
      </w:r>
      <w:proofErr w:type="gramStart"/>
      <w:r>
        <w:rPr>
          <w:sz w:val="24"/>
          <w:szCs w:val="24"/>
        </w:rPr>
        <w:t>file</w:t>
      </w:r>
      <w:proofErr w:type="gramEnd"/>
    </w:p>
    <w:p w14:paraId="72F3E1C6" w14:textId="7F8A8EFD" w:rsidR="00B023EE" w:rsidRPr="00B023EE" w:rsidRDefault="00B023EE" w:rsidP="003F31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This can be done by code also by giving the </w:t>
      </w:r>
      <w:proofErr w:type="spellStart"/>
      <w:r>
        <w:rPr>
          <w:sz w:val="24"/>
          <w:szCs w:val="24"/>
        </w:rPr>
        <w:t>arurerm</w:t>
      </w:r>
      <w:proofErr w:type="spellEnd"/>
      <w:r>
        <w:rPr>
          <w:sz w:val="24"/>
          <w:szCs w:val="24"/>
        </w:rPr>
        <w:t xml:space="preserve"> container and blob </w:t>
      </w:r>
      <w:proofErr w:type="gramStart"/>
      <w:r>
        <w:rPr>
          <w:sz w:val="24"/>
          <w:szCs w:val="24"/>
        </w:rPr>
        <w:t>codes</w:t>
      </w:r>
      <w:proofErr w:type="gramEnd"/>
    </w:p>
    <w:p w14:paraId="6C89C33E" w14:textId="3FDFC862" w:rsidR="00B023EE" w:rsidRPr="00D01491" w:rsidRDefault="00DD276D" w:rsidP="003F31E4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After that go to container -&gt; sample.txt -&gt; overview -&gt; click on the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</w:t>
      </w:r>
      <w:r w:rsidR="00430BCC">
        <w:rPr>
          <w:sz w:val="24"/>
          <w:szCs w:val="24"/>
        </w:rPr>
        <w:t>&amp; chrome</w:t>
      </w:r>
      <w:r>
        <w:rPr>
          <w:sz w:val="24"/>
          <w:szCs w:val="24"/>
        </w:rPr>
        <w:t xml:space="preserve">-&gt; it has some unique </w:t>
      </w:r>
      <w:r w:rsidR="00430BCC">
        <w:rPr>
          <w:sz w:val="24"/>
          <w:szCs w:val="24"/>
        </w:rPr>
        <w:t>xml file</w:t>
      </w:r>
      <w:r w:rsidR="00D01491">
        <w:rPr>
          <w:sz w:val="24"/>
          <w:szCs w:val="24"/>
        </w:rPr>
        <w:t>.</w:t>
      </w:r>
    </w:p>
    <w:p w14:paraId="368ECE71" w14:textId="14866CB2" w:rsidR="00B72C1D" w:rsidRDefault="00B72C1D" w:rsidP="00541B01">
      <w:pPr>
        <w:rPr>
          <w:b/>
          <w:bCs/>
          <w:sz w:val="24"/>
          <w:szCs w:val="24"/>
        </w:rPr>
      </w:pPr>
    </w:p>
    <w:p w14:paraId="76103B1B" w14:textId="77777777" w:rsidR="000E3F1F" w:rsidRDefault="000E3F1F" w:rsidP="00541B01">
      <w:pPr>
        <w:rPr>
          <w:b/>
          <w:bCs/>
          <w:sz w:val="24"/>
          <w:szCs w:val="24"/>
        </w:rPr>
      </w:pPr>
    </w:p>
    <w:p w14:paraId="5D9AAFAD" w14:textId="77777777" w:rsidR="00D82153" w:rsidRPr="00541B01" w:rsidRDefault="00D82153" w:rsidP="00541B01">
      <w:pPr>
        <w:rPr>
          <w:b/>
          <w:bCs/>
          <w:sz w:val="24"/>
          <w:szCs w:val="24"/>
        </w:rPr>
      </w:pPr>
    </w:p>
    <w:p w14:paraId="22114D41" w14:textId="77777777" w:rsidR="00486107" w:rsidRDefault="00486107" w:rsidP="00486107">
      <w:pPr>
        <w:rPr>
          <w:b/>
          <w:bCs/>
          <w:sz w:val="24"/>
          <w:szCs w:val="24"/>
        </w:rPr>
      </w:pPr>
    </w:p>
    <w:p w14:paraId="5D456BD0" w14:textId="77777777" w:rsidR="00486107" w:rsidRPr="00486107" w:rsidRDefault="00486107" w:rsidP="00486107">
      <w:pPr>
        <w:rPr>
          <w:b/>
          <w:bCs/>
          <w:sz w:val="24"/>
          <w:szCs w:val="24"/>
        </w:rPr>
      </w:pPr>
    </w:p>
    <w:p w14:paraId="448FF336" w14:textId="77777777" w:rsidR="003F31E4" w:rsidRPr="00DF06EB" w:rsidRDefault="003F31E4" w:rsidP="00DF06EB">
      <w:pPr>
        <w:rPr>
          <w:sz w:val="24"/>
          <w:szCs w:val="24"/>
        </w:rPr>
      </w:pPr>
    </w:p>
    <w:p w14:paraId="41FF33DC" w14:textId="77777777" w:rsidR="00094A27" w:rsidRDefault="00094A27" w:rsidP="00571A8A"/>
    <w:sectPr w:rsidR="00094A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2779"/>
    <w:multiLevelType w:val="hybridMultilevel"/>
    <w:tmpl w:val="F3A24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966D3"/>
    <w:multiLevelType w:val="hybridMultilevel"/>
    <w:tmpl w:val="AD2AA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808775">
    <w:abstractNumId w:val="1"/>
  </w:num>
  <w:num w:numId="2" w16cid:durableId="163625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B14"/>
    <w:rsid w:val="00094A27"/>
    <w:rsid w:val="000E3F1F"/>
    <w:rsid w:val="00265232"/>
    <w:rsid w:val="003D3968"/>
    <w:rsid w:val="003F31E4"/>
    <w:rsid w:val="00430BCC"/>
    <w:rsid w:val="00486107"/>
    <w:rsid w:val="00541B01"/>
    <w:rsid w:val="00571A8A"/>
    <w:rsid w:val="006B0A5A"/>
    <w:rsid w:val="00784B14"/>
    <w:rsid w:val="008C34A9"/>
    <w:rsid w:val="00B023EE"/>
    <w:rsid w:val="00B72C1D"/>
    <w:rsid w:val="00C21011"/>
    <w:rsid w:val="00D01491"/>
    <w:rsid w:val="00D82153"/>
    <w:rsid w:val="00DD276D"/>
    <w:rsid w:val="00DF06EB"/>
    <w:rsid w:val="00E4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50FD"/>
  <w15:chartTrackingRefBased/>
  <w15:docId w15:val="{FB1BA1B5-2C80-4771-9151-BCDE8368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5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 Bhavani Jaddu</dc:creator>
  <cp:keywords/>
  <dc:description/>
  <cp:lastModifiedBy>Leela Bhavani Jaddu</cp:lastModifiedBy>
  <cp:revision>19</cp:revision>
  <dcterms:created xsi:type="dcterms:W3CDTF">2023-08-04T06:37:00Z</dcterms:created>
  <dcterms:modified xsi:type="dcterms:W3CDTF">2023-08-04T08:42:00Z</dcterms:modified>
</cp:coreProperties>
</file>