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4D47" w14:textId="3569FB0D" w:rsidR="002C47A7" w:rsidRDefault="00FF6FCB">
      <w:r w:rsidRPr="00FF6FCB">
        <w:drawing>
          <wp:inline distT="0" distB="0" distL="0" distR="0" wp14:anchorId="3DD0FF62" wp14:editId="08D1ED8D">
            <wp:extent cx="5731510" cy="3002915"/>
            <wp:effectExtent l="0" t="0" r="2540" b="6985"/>
            <wp:docPr id="142784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49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41C0" w14:textId="77777777" w:rsidR="00FF6FCB" w:rsidRDefault="00FF6FCB"/>
    <w:p w14:paraId="606E483C" w14:textId="77777777" w:rsidR="00862A90" w:rsidRPr="00862A90" w:rsidRDefault="00862A90" w:rsidP="00862A90">
      <w:r w:rsidRPr="00862A90">
        <w:t>Test Case ID: TC_DC_001 Title: Successful Debit Card Block Preconditions: User is logged in to the app with an active account and has at least one debit card linked Steps:</w:t>
      </w:r>
    </w:p>
    <w:p w14:paraId="01D60689" w14:textId="77777777" w:rsidR="00862A90" w:rsidRPr="00862A90" w:rsidRDefault="00862A90" w:rsidP="00862A90">
      <w:pPr>
        <w:numPr>
          <w:ilvl w:val="0"/>
          <w:numId w:val="1"/>
        </w:numPr>
      </w:pPr>
      <w:r w:rsidRPr="00862A90">
        <w:t>Navigate to the debit card list</w:t>
      </w:r>
    </w:p>
    <w:p w14:paraId="0AC555FE" w14:textId="77777777" w:rsidR="00862A90" w:rsidRPr="00862A90" w:rsidRDefault="00862A90" w:rsidP="00862A90">
      <w:pPr>
        <w:numPr>
          <w:ilvl w:val="0"/>
          <w:numId w:val="1"/>
        </w:numPr>
      </w:pPr>
      <w:r w:rsidRPr="00862A90">
        <w:t>Select a debit card to block</w:t>
      </w:r>
    </w:p>
    <w:p w14:paraId="4F80A8CC" w14:textId="77777777" w:rsidR="00862A90" w:rsidRPr="00862A90" w:rsidRDefault="00862A90" w:rsidP="00862A90">
      <w:pPr>
        <w:numPr>
          <w:ilvl w:val="0"/>
          <w:numId w:val="1"/>
        </w:numPr>
      </w:pPr>
      <w:r w:rsidRPr="00862A90">
        <w:t>Tap "Block Card"</w:t>
      </w:r>
    </w:p>
    <w:p w14:paraId="15D87B6F" w14:textId="77777777" w:rsidR="00862A90" w:rsidRPr="00862A90" w:rsidRDefault="00862A90" w:rsidP="00862A90">
      <w:pPr>
        <w:numPr>
          <w:ilvl w:val="0"/>
          <w:numId w:val="1"/>
        </w:numPr>
      </w:pPr>
      <w:r w:rsidRPr="00862A90">
        <w:t>Confirm the block action</w:t>
      </w:r>
    </w:p>
    <w:p w14:paraId="2D041A02" w14:textId="77777777" w:rsidR="00862A90" w:rsidRPr="00862A90" w:rsidRDefault="00862A90" w:rsidP="00862A90">
      <w:pPr>
        <w:numPr>
          <w:ilvl w:val="0"/>
          <w:numId w:val="1"/>
        </w:numPr>
      </w:pPr>
      <w:r w:rsidRPr="00862A90">
        <w:t>Verify the card status Expected Result: The card is deactivated, and its status shows "Blocked" with a timestamp, and no further transactions are approved</w:t>
      </w:r>
    </w:p>
    <w:p w14:paraId="1166798C" w14:textId="77777777" w:rsidR="00862A90" w:rsidRPr="00862A90" w:rsidRDefault="00862A90" w:rsidP="00862A90">
      <w:r w:rsidRPr="00862A90">
        <w:t>Test Case ID: TC_DC_002 Title: Block Card Validation Preconditions: User is logged in to the app with an active account and has at least one debit card linked Steps:</w:t>
      </w:r>
    </w:p>
    <w:p w14:paraId="2351B9E4" w14:textId="77777777" w:rsidR="00862A90" w:rsidRPr="00862A90" w:rsidRDefault="00862A90" w:rsidP="00862A90">
      <w:pPr>
        <w:numPr>
          <w:ilvl w:val="0"/>
          <w:numId w:val="2"/>
        </w:numPr>
      </w:pPr>
      <w:r w:rsidRPr="00862A90">
        <w:t>Navigate to the debit card list</w:t>
      </w:r>
    </w:p>
    <w:p w14:paraId="115524FD" w14:textId="77777777" w:rsidR="00862A90" w:rsidRPr="00862A90" w:rsidRDefault="00862A90" w:rsidP="00862A90">
      <w:pPr>
        <w:numPr>
          <w:ilvl w:val="0"/>
          <w:numId w:val="2"/>
        </w:numPr>
      </w:pPr>
      <w:r w:rsidRPr="00862A90">
        <w:t>Select a debit card to block</w:t>
      </w:r>
    </w:p>
    <w:p w14:paraId="0A78CA7E" w14:textId="77777777" w:rsidR="00862A90" w:rsidRPr="00862A90" w:rsidRDefault="00862A90" w:rsidP="00862A90">
      <w:pPr>
        <w:numPr>
          <w:ilvl w:val="0"/>
          <w:numId w:val="2"/>
        </w:numPr>
      </w:pPr>
      <w:r w:rsidRPr="00862A90">
        <w:t>Tap "Block Card" without confirming</w:t>
      </w:r>
    </w:p>
    <w:p w14:paraId="56FCE950" w14:textId="77777777" w:rsidR="00862A90" w:rsidRPr="00862A90" w:rsidRDefault="00862A90" w:rsidP="00862A90">
      <w:pPr>
        <w:numPr>
          <w:ilvl w:val="0"/>
          <w:numId w:val="2"/>
        </w:numPr>
      </w:pPr>
      <w:r w:rsidRPr="00862A90">
        <w:t>Verify the card status Expected Result: The card remains active, and its status does not change</w:t>
      </w:r>
    </w:p>
    <w:p w14:paraId="3F8F7BFA" w14:textId="77777777" w:rsidR="00862A90" w:rsidRPr="00862A90" w:rsidRDefault="00862A90" w:rsidP="00862A90">
      <w:r w:rsidRPr="00862A90">
        <w:t>Test Case ID: TC_DC_003 Title: Blocked Card Replacement Preconditions: User has a blocked debit card Steps:</w:t>
      </w:r>
    </w:p>
    <w:p w14:paraId="7E93FE75" w14:textId="77777777" w:rsidR="00862A90" w:rsidRPr="00862A90" w:rsidRDefault="00862A90" w:rsidP="00862A90">
      <w:pPr>
        <w:numPr>
          <w:ilvl w:val="0"/>
          <w:numId w:val="3"/>
        </w:numPr>
      </w:pPr>
      <w:r w:rsidRPr="00862A90">
        <w:t>Navigate to the blocked debit card details</w:t>
      </w:r>
    </w:p>
    <w:p w14:paraId="0E95CA24" w14:textId="77777777" w:rsidR="00862A90" w:rsidRPr="00862A90" w:rsidRDefault="00862A90" w:rsidP="00862A90">
      <w:pPr>
        <w:numPr>
          <w:ilvl w:val="0"/>
          <w:numId w:val="3"/>
        </w:numPr>
      </w:pPr>
      <w:r w:rsidRPr="00862A90">
        <w:t>Tap "Request Replacement"</w:t>
      </w:r>
    </w:p>
    <w:p w14:paraId="23786F77" w14:textId="77777777" w:rsidR="00862A90" w:rsidRPr="00862A90" w:rsidRDefault="00862A90" w:rsidP="00862A90">
      <w:pPr>
        <w:numPr>
          <w:ilvl w:val="0"/>
          <w:numId w:val="3"/>
        </w:numPr>
      </w:pPr>
      <w:r w:rsidRPr="00862A90">
        <w:t>Verify the replacement request is processed</w:t>
      </w:r>
    </w:p>
    <w:p w14:paraId="5E58FE65" w14:textId="77777777" w:rsidR="00862A90" w:rsidRPr="00862A90" w:rsidRDefault="00862A90" w:rsidP="00862A90">
      <w:pPr>
        <w:numPr>
          <w:ilvl w:val="0"/>
          <w:numId w:val="3"/>
        </w:numPr>
      </w:pPr>
      <w:r w:rsidRPr="00862A90">
        <w:lastRenderedPageBreak/>
        <w:t>Receive and verify the new card details Expected Result: A replacement card is issued, and the old card remains blocked</w:t>
      </w:r>
    </w:p>
    <w:p w14:paraId="1724648D" w14:textId="77777777" w:rsidR="00862A90" w:rsidRPr="00862A90" w:rsidRDefault="00862A90" w:rsidP="00862A90">
      <w:r w:rsidRPr="00862A90">
        <w:t>Test Case ID: TC_DC_004 Title: Temp-Locked Card Unblock via OTP Preconditions: User has a temp-locked debit card Steps:</w:t>
      </w:r>
    </w:p>
    <w:p w14:paraId="6A32325D" w14:textId="77777777" w:rsidR="00862A90" w:rsidRPr="00862A90" w:rsidRDefault="00862A90" w:rsidP="00862A90">
      <w:pPr>
        <w:numPr>
          <w:ilvl w:val="0"/>
          <w:numId w:val="4"/>
        </w:numPr>
      </w:pPr>
      <w:r w:rsidRPr="00862A90">
        <w:t>Navigate to the temp-locked debit card details</w:t>
      </w:r>
    </w:p>
    <w:p w14:paraId="22C2FC05" w14:textId="77777777" w:rsidR="00862A90" w:rsidRPr="00862A90" w:rsidRDefault="00862A90" w:rsidP="00862A90">
      <w:pPr>
        <w:numPr>
          <w:ilvl w:val="0"/>
          <w:numId w:val="4"/>
        </w:numPr>
      </w:pPr>
      <w:r w:rsidRPr="00862A90">
        <w:t>Tap "Unblock Card"</w:t>
      </w:r>
    </w:p>
    <w:p w14:paraId="2D4B0450" w14:textId="77777777" w:rsidR="00862A90" w:rsidRPr="00862A90" w:rsidRDefault="00862A90" w:rsidP="00862A90">
      <w:pPr>
        <w:numPr>
          <w:ilvl w:val="0"/>
          <w:numId w:val="4"/>
        </w:numPr>
      </w:pPr>
      <w:r w:rsidRPr="00862A90">
        <w:t>Enter the OTP sent to the registered mobile number</w:t>
      </w:r>
    </w:p>
    <w:p w14:paraId="31F14941" w14:textId="77777777" w:rsidR="00862A90" w:rsidRPr="00862A90" w:rsidRDefault="00862A90" w:rsidP="00862A90">
      <w:pPr>
        <w:numPr>
          <w:ilvl w:val="0"/>
          <w:numId w:val="4"/>
        </w:numPr>
      </w:pPr>
      <w:r w:rsidRPr="00862A90">
        <w:t>Verify the card status Expected Result: The card is unblocked, and its status shows "Active"</w:t>
      </w:r>
    </w:p>
    <w:p w14:paraId="10941470" w14:textId="77777777" w:rsidR="00862A90" w:rsidRPr="00862A90" w:rsidRDefault="00862A90" w:rsidP="00862A90">
      <w:r w:rsidRPr="00862A90">
        <w:t>Test Case ID: TC_DC_005 Title: Blocked Card OTP Verification Failure Preconditions: User has a blocked debit card and attempts to unblock it Steps:</w:t>
      </w:r>
    </w:p>
    <w:p w14:paraId="1BE0CDA7" w14:textId="77777777" w:rsidR="00862A90" w:rsidRPr="00862A90" w:rsidRDefault="00862A90" w:rsidP="00862A90">
      <w:pPr>
        <w:numPr>
          <w:ilvl w:val="0"/>
          <w:numId w:val="5"/>
        </w:numPr>
      </w:pPr>
      <w:r w:rsidRPr="00862A90">
        <w:t>Navigate to the blocked debit card details</w:t>
      </w:r>
    </w:p>
    <w:p w14:paraId="1A3E45A7" w14:textId="77777777" w:rsidR="00862A90" w:rsidRPr="00862A90" w:rsidRDefault="00862A90" w:rsidP="00862A90">
      <w:pPr>
        <w:numPr>
          <w:ilvl w:val="0"/>
          <w:numId w:val="5"/>
        </w:numPr>
      </w:pPr>
      <w:r w:rsidRPr="00862A90">
        <w:t>Tap "Unblock Card"</w:t>
      </w:r>
    </w:p>
    <w:p w14:paraId="6202E42B" w14:textId="77777777" w:rsidR="00862A90" w:rsidRPr="00862A90" w:rsidRDefault="00862A90" w:rsidP="00862A90">
      <w:pPr>
        <w:numPr>
          <w:ilvl w:val="0"/>
          <w:numId w:val="5"/>
        </w:numPr>
      </w:pPr>
      <w:r w:rsidRPr="00862A90">
        <w:t>Enter an incorrect OTP</w:t>
      </w:r>
    </w:p>
    <w:p w14:paraId="23F830EC" w14:textId="77777777" w:rsidR="00862A90" w:rsidRPr="00862A90" w:rsidRDefault="00862A90" w:rsidP="00862A90">
      <w:pPr>
        <w:numPr>
          <w:ilvl w:val="0"/>
          <w:numId w:val="5"/>
        </w:numPr>
      </w:pPr>
      <w:r w:rsidRPr="00862A90">
        <w:t>Verify the error message Expected Result: The card remains blocked, and an error message is displayed indicating incorrect OTP</w:t>
      </w:r>
    </w:p>
    <w:p w14:paraId="6C4052FC" w14:textId="77777777" w:rsidR="00FF6FCB" w:rsidRDefault="00FF6FCB"/>
    <w:sectPr w:rsidR="00FF6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3458"/>
    <w:multiLevelType w:val="multilevel"/>
    <w:tmpl w:val="80F00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E31D42"/>
    <w:multiLevelType w:val="multilevel"/>
    <w:tmpl w:val="230E2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4D4727"/>
    <w:multiLevelType w:val="multilevel"/>
    <w:tmpl w:val="C7A0F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6F5DA3"/>
    <w:multiLevelType w:val="multilevel"/>
    <w:tmpl w:val="21E0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DB26B8"/>
    <w:multiLevelType w:val="multilevel"/>
    <w:tmpl w:val="524A4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515994">
    <w:abstractNumId w:val="3"/>
  </w:num>
  <w:num w:numId="2" w16cid:durableId="395904217">
    <w:abstractNumId w:val="4"/>
  </w:num>
  <w:num w:numId="3" w16cid:durableId="742022301">
    <w:abstractNumId w:val="1"/>
  </w:num>
  <w:num w:numId="4" w16cid:durableId="344675823">
    <w:abstractNumId w:val="2"/>
  </w:num>
  <w:num w:numId="5" w16cid:durableId="536815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5F"/>
    <w:rsid w:val="000137F3"/>
    <w:rsid w:val="00180DB2"/>
    <w:rsid w:val="00283A00"/>
    <w:rsid w:val="002C47A7"/>
    <w:rsid w:val="004743D6"/>
    <w:rsid w:val="00543F43"/>
    <w:rsid w:val="00634C56"/>
    <w:rsid w:val="00862A90"/>
    <w:rsid w:val="0097505F"/>
    <w:rsid w:val="009B1363"/>
    <w:rsid w:val="00D503F9"/>
    <w:rsid w:val="00D5287D"/>
    <w:rsid w:val="00FE2A0E"/>
    <w:rsid w:val="00FF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2E12F"/>
  <w15:chartTrackingRefBased/>
  <w15:docId w15:val="{DF8216C2-3542-4F35-8D7C-4DA1DD009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0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0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0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0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5</cp:revision>
  <dcterms:created xsi:type="dcterms:W3CDTF">2026-08-01T12:11:00Z</dcterms:created>
  <dcterms:modified xsi:type="dcterms:W3CDTF">2026-08-01T12:20:00Z</dcterms:modified>
</cp:coreProperties>
</file>