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2FF4" w14:textId="42577C7A" w:rsidR="002C47A7" w:rsidRDefault="003E7A53">
      <w:r w:rsidRPr="003E7A53">
        <w:drawing>
          <wp:inline distT="0" distB="0" distL="0" distR="0" wp14:anchorId="314F21CC" wp14:editId="4884AD66">
            <wp:extent cx="5731510" cy="2989580"/>
            <wp:effectExtent l="0" t="0" r="2540" b="1270"/>
            <wp:docPr id="76620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06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B293" w14:textId="77777777" w:rsidR="003E7A53" w:rsidRDefault="003E7A53"/>
    <w:p w14:paraId="7BDF7B89" w14:textId="77777777" w:rsidR="00C552AC" w:rsidRDefault="00173BD2">
      <w:r>
        <w:t>Faithfulness – Good:</w:t>
      </w:r>
      <w:r>
        <w:br/>
      </w:r>
      <w:r>
        <w:br/>
      </w:r>
      <w:r w:rsidRPr="00173BD2">
        <w:drawing>
          <wp:inline distT="0" distB="0" distL="0" distR="0" wp14:anchorId="69FB2D44" wp14:editId="187489A4">
            <wp:extent cx="5731510" cy="2985135"/>
            <wp:effectExtent l="0" t="0" r="2540" b="5715"/>
            <wp:docPr id="97691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19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26A">
        <w:br/>
      </w:r>
      <w:r w:rsidR="007B726A">
        <w:br/>
      </w:r>
    </w:p>
    <w:p w14:paraId="2ACF4D7D" w14:textId="4E17A345" w:rsidR="003E7A53" w:rsidRDefault="007B726A">
      <w:r>
        <w:lastRenderedPageBreak/>
        <w:t>Faithfulness – Bad:</w:t>
      </w:r>
      <w:r>
        <w:br/>
      </w:r>
      <w:r>
        <w:br/>
      </w:r>
      <w:r w:rsidRPr="007B726A">
        <w:drawing>
          <wp:inline distT="0" distB="0" distL="0" distR="0" wp14:anchorId="3CC20A56" wp14:editId="5316B303">
            <wp:extent cx="5731510" cy="3013075"/>
            <wp:effectExtent l="0" t="0" r="2540" b="0"/>
            <wp:docPr id="15708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70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F92C" w14:textId="77777777" w:rsidR="007B726A" w:rsidRDefault="007B726A"/>
    <w:p w14:paraId="2734EF03" w14:textId="70CC3A68" w:rsidR="007B726A" w:rsidRDefault="004E67E1">
      <w:r>
        <w:t>Faithfulness – Partial</w:t>
      </w:r>
      <w:r>
        <w:br/>
      </w:r>
      <w:r>
        <w:br/>
      </w:r>
      <w:r w:rsidRPr="004E67E1">
        <w:drawing>
          <wp:inline distT="0" distB="0" distL="0" distR="0" wp14:anchorId="65E9A13D" wp14:editId="09FEDB18">
            <wp:extent cx="5731510" cy="2989580"/>
            <wp:effectExtent l="0" t="0" r="2540" b="1270"/>
            <wp:docPr id="10605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AE27" w14:textId="77777777" w:rsidR="004E67E1" w:rsidRDefault="004E67E1"/>
    <w:p w14:paraId="721BC962" w14:textId="77777777" w:rsidR="00C552AC" w:rsidRDefault="00C552AC"/>
    <w:p w14:paraId="1E22E5EF" w14:textId="77777777" w:rsidR="00C552AC" w:rsidRDefault="00C552AC"/>
    <w:p w14:paraId="78622A26" w14:textId="77777777" w:rsidR="00C552AC" w:rsidRDefault="00C552AC"/>
    <w:p w14:paraId="0933BB1A" w14:textId="77777777" w:rsidR="00C552AC" w:rsidRDefault="00C552AC"/>
    <w:p w14:paraId="595CB8E9" w14:textId="77777777" w:rsidR="00C552AC" w:rsidRDefault="00C552AC"/>
    <w:p w14:paraId="7ADDFDBB" w14:textId="209D9B54" w:rsidR="004E67E1" w:rsidRDefault="0022636F">
      <w:proofErr w:type="spellStart"/>
      <w:r>
        <w:lastRenderedPageBreak/>
        <w:t>Failtfulness</w:t>
      </w:r>
      <w:proofErr w:type="spellEnd"/>
      <w:r>
        <w:t xml:space="preserve"> -Hallucination:</w:t>
      </w:r>
    </w:p>
    <w:p w14:paraId="6662F1B6" w14:textId="77777777" w:rsidR="0022636F" w:rsidRDefault="0022636F"/>
    <w:p w14:paraId="2FAFA577" w14:textId="69C114F8" w:rsidR="0022636F" w:rsidRDefault="0022636F">
      <w:r w:rsidRPr="0022636F">
        <w:drawing>
          <wp:inline distT="0" distB="0" distL="0" distR="0" wp14:anchorId="61BFDA81" wp14:editId="5C4E7620">
            <wp:extent cx="5731510" cy="3010535"/>
            <wp:effectExtent l="0" t="0" r="2540" b="0"/>
            <wp:docPr id="147715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2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2A4">
        <w:br/>
      </w:r>
      <w:r w:rsidR="002B62A4">
        <w:br/>
      </w:r>
      <w:r w:rsidR="00126559">
        <w:t>Answer Relevancy Metrics:</w:t>
      </w:r>
      <w:r w:rsidR="00126559">
        <w:br/>
      </w:r>
      <w:r w:rsidR="00126559">
        <w:br/>
      </w:r>
      <w:r w:rsidR="00C935AB">
        <w:t>Good relevancy:</w:t>
      </w:r>
      <w:r w:rsidR="00C935AB">
        <w:br/>
      </w:r>
      <w:r w:rsidR="00C935AB">
        <w:br/>
      </w:r>
      <w:r w:rsidR="00C935AB" w:rsidRPr="00C935AB">
        <w:drawing>
          <wp:inline distT="0" distB="0" distL="0" distR="0" wp14:anchorId="2F4E5EDD" wp14:editId="319F5466">
            <wp:extent cx="5731510" cy="3194050"/>
            <wp:effectExtent l="0" t="0" r="2540" b="6350"/>
            <wp:docPr id="53189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97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AF0D" w14:textId="77777777" w:rsidR="00C935AB" w:rsidRDefault="00C935AB"/>
    <w:p w14:paraId="23C7C8EA" w14:textId="77777777" w:rsidR="00C935AB" w:rsidRDefault="00C935AB"/>
    <w:p w14:paraId="63154BB2" w14:textId="77777777" w:rsidR="00C935AB" w:rsidRDefault="00C935AB"/>
    <w:p w14:paraId="36C893E4" w14:textId="77777777" w:rsidR="00C935AB" w:rsidRDefault="00C935AB"/>
    <w:p w14:paraId="3A0C19D9" w14:textId="47FB7C2A" w:rsidR="00C935AB" w:rsidRDefault="00744782">
      <w:r>
        <w:lastRenderedPageBreak/>
        <w:t>Poor relevancy:</w:t>
      </w:r>
    </w:p>
    <w:p w14:paraId="7924D90A" w14:textId="77777777" w:rsidR="00744782" w:rsidRDefault="00744782"/>
    <w:p w14:paraId="4D719E74" w14:textId="1A13477A" w:rsidR="00744782" w:rsidRDefault="00744782">
      <w:r w:rsidRPr="00744782">
        <w:drawing>
          <wp:inline distT="0" distB="0" distL="0" distR="0" wp14:anchorId="70A9D149" wp14:editId="61B4072B">
            <wp:extent cx="5731510" cy="3013075"/>
            <wp:effectExtent l="0" t="0" r="2540" b="0"/>
            <wp:docPr id="411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6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8730" w14:textId="77777777" w:rsidR="00744782" w:rsidRDefault="00744782"/>
    <w:p w14:paraId="4124B2B0" w14:textId="32F2D376" w:rsidR="00744782" w:rsidRDefault="00D04970">
      <w:r>
        <w:t>Partial Relevancy:</w:t>
      </w:r>
      <w:r>
        <w:br/>
      </w:r>
      <w:r>
        <w:br/>
      </w:r>
      <w:r w:rsidRPr="00D04970">
        <w:drawing>
          <wp:inline distT="0" distB="0" distL="0" distR="0" wp14:anchorId="28A7290A" wp14:editId="7DA7A8C4">
            <wp:extent cx="5731510" cy="2992120"/>
            <wp:effectExtent l="0" t="0" r="2540" b="0"/>
            <wp:docPr id="184065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8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2461" w14:textId="77777777" w:rsidR="00D04970" w:rsidRDefault="00D04970"/>
    <w:p w14:paraId="2CDDAE8B" w14:textId="77777777" w:rsidR="00D04970" w:rsidRDefault="00D04970"/>
    <w:p w14:paraId="27B6D691" w14:textId="77777777" w:rsidR="00D04970" w:rsidRDefault="00D04970"/>
    <w:p w14:paraId="6CAD49B3" w14:textId="77777777" w:rsidR="00D04970" w:rsidRDefault="00D04970"/>
    <w:p w14:paraId="1C093ECD" w14:textId="77777777" w:rsidR="00D04970" w:rsidRDefault="00D04970"/>
    <w:p w14:paraId="0F889D97" w14:textId="013F3F92" w:rsidR="00D04970" w:rsidRDefault="008529ED">
      <w:r>
        <w:lastRenderedPageBreak/>
        <w:t>Relevancy:</w:t>
      </w:r>
      <w:r>
        <w:br/>
      </w:r>
      <w:r>
        <w:br/>
      </w:r>
      <w:r w:rsidRPr="008529ED">
        <w:drawing>
          <wp:inline distT="0" distB="0" distL="0" distR="0" wp14:anchorId="7276830D" wp14:editId="1DF20907">
            <wp:extent cx="5731510" cy="3002280"/>
            <wp:effectExtent l="0" t="0" r="2540" b="7620"/>
            <wp:docPr id="110083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38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FCFB" w14:textId="77777777" w:rsidR="008529ED" w:rsidRDefault="008529ED"/>
    <w:p w14:paraId="4C401780" w14:textId="738C4DBA" w:rsidR="008529ED" w:rsidRDefault="00A83DA9">
      <w:r>
        <w:t>Poor Relevancy:</w:t>
      </w:r>
      <w:r>
        <w:br/>
      </w:r>
      <w:r>
        <w:br/>
      </w:r>
      <w:r w:rsidRPr="00A83DA9">
        <w:drawing>
          <wp:inline distT="0" distB="0" distL="0" distR="0" wp14:anchorId="688ED4B9" wp14:editId="6E6EC6BA">
            <wp:extent cx="5731510" cy="3044190"/>
            <wp:effectExtent l="0" t="0" r="2540" b="3810"/>
            <wp:docPr id="104221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16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55F5" w14:textId="77777777" w:rsidR="00A83DA9" w:rsidRDefault="00A83DA9"/>
    <w:p w14:paraId="153C2D91" w14:textId="77777777" w:rsidR="00B31726" w:rsidRDefault="00B31726"/>
    <w:p w14:paraId="41A59AB7" w14:textId="77777777" w:rsidR="00B31726" w:rsidRDefault="00B31726"/>
    <w:p w14:paraId="287FE053" w14:textId="77777777" w:rsidR="00B31726" w:rsidRDefault="00B31726"/>
    <w:p w14:paraId="03C3C337" w14:textId="77777777" w:rsidR="00B31726" w:rsidRDefault="00B31726"/>
    <w:p w14:paraId="0F95817C" w14:textId="4CCD8713" w:rsidR="00A83DA9" w:rsidRDefault="00B31726">
      <w:r>
        <w:lastRenderedPageBreak/>
        <w:t>Good Relevancy:</w:t>
      </w:r>
    </w:p>
    <w:p w14:paraId="526385AB" w14:textId="77777777" w:rsidR="00B31726" w:rsidRDefault="00B31726"/>
    <w:p w14:paraId="140B5ECF" w14:textId="7766392B" w:rsidR="00B31726" w:rsidRDefault="00B31726">
      <w:r w:rsidRPr="00B31726">
        <w:drawing>
          <wp:inline distT="0" distB="0" distL="0" distR="0" wp14:anchorId="27AC2EEB" wp14:editId="0C6DEB9D">
            <wp:extent cx="5731510" cy="3000375"/>
            <wp:effectExtent l="0" t="0" r="2540" b="9525"/>
            <wp:docPr id="84688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3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F668" w14:textId="77777777" w:rsidR="0022636F" w:rsidRDefault="0022636F"/>
    <w:p w14:paraId="08B1F0B1" w14:textId="77777777" w:rsidR="0022636F" w:rsidRDefault="0022636F"/>
    <w:p w14:paraId="73E7E555" w14:textId="77777777" w:rsidR="00173BD2" w:rsidRDefault="00173BD2"/>
    <w:sectPr w:rsidR="00173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E7"/>
    <w:rsid w:val="00126559"/>
    <w:rsid w:val="00173BD2"/>
    <w:rsid w:val="00180DB2"/>
    <w:rsid w:val="001C3F01"/>
    <w:rsid w:val="0022636F"/>
    <w:rsid w:val="00283A00"/>
    <w:rsid w:val="002A55E2"/>
    <w:rsid w:val="002B62A4"/>
    <w:rsid w:val="002C47A7"/>
    <w:rsid w:val="002C4CE7"/>
    <w:rsid w:val="003E7A53"/>
    <w:rsid w:val="004743D6"/>
    <w:rsid w:val="004E67E1"/>
    <w:rsid w:val="00543F43"/>
    <w:rsid w:val="00744782"/>
    <w:rsid w:val="007B726A"/>
    <w:rsid w:val="008529ED"/>
    <w:rsid w:val="00A83DA9"/>
    <w:rsid w:val="00B31726"/>
    <w:rsid w:val="00C552AC"/>
    <w:rsid w:val="00C935AB"/>
    <w:rsid w:val="00D04970"/>
    <w:rsid w:val="00D503F9"/>
    <w:rsid w:val="00D5287D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0F27"/>
  <w15:chartTrackingRefBased/>
  <w15:docId w15:val="{42D31EEC-B5D0-4A2B-A370-CA35692F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30</Words>
  <Characters>246</Characters>
  <Application>Microsoft Office Word</Application>
  <DocSecurity>0</DocSecurity>
  <Lines>123</Lines>
  <Paragraphs>30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16</cp:revision>
  <dcterms:created xsi:type="dcterms:W3CDTF">2026-09-19T12:26:00Z</dcterms:created>
  <dcterms:modified xsi:type="dcterms:W3CDTF">2026-09-19T12:37:00Z</dcterms:modified>
</cp:coreProperties>
</file>