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5E58" w14:textId="743634CC" w:rsidR="002C47A7" w:rsidRDefault="00026D39">
      <w:r>
        <w:t>Facing issues either in HTTP node or LLM node</w:t>
      </w:r>
      <w:r w:rsidR="005A6A61">
        <w:t xml:space="preserve"> (Too many request)</w:t>
      </w:r>
      <w:r w:rsidR="00427C98">
        <w:br/>
      </w:r>
      <w:r w:rsidR="00427C98">
        <w:br/>
      </w:r>
      <w:r>
        <w:br/>
      </w:r>
      <w:r>
        <w:br/>
      </w:r>
      <w:r w:rsidRPr="00026D39">
        <w:drawing>
          <wp:inline distT="0" distB="0" distL="0" distR="0" wp14:anchorId="01BA6A22" wp14:editId="2B1F85ED">
            <wp:extent cx="5731510" cy="3004820"/>
            <wp:effectExtent l="0" t="0" r="2540" b="5080"/>
            <wp:docPr id="163873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31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C98">
        <w:br/>
      </w:r>
      <w:r w:rsidR="00427C98">
        <w:br/>
      </w:r>
      <w:r w:rsidR="00427C98" w:rsidRPr="00427C98">
        <w:drawing>
          <wp:inline distT="0" distB="0" distL="0" distR="0" wp14:anchorId="5E94703E" wp14:editId="2F83942B">
            <wp:extent cx="5731510" cy="1961515"/>
            <wp:effectExtent l="0" t="0" r="2540" b="635"/>
            <wp:docPr id="192462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24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27C98">
        <w:br/>
      </w:r>
      <w:r w:rsidR="00427C98">
        <w:lastRenderedPageBreak/>
        <w:t>Even with Google gemini models facing same issue</w:t>
      </w:r>
      <w:r>
        <w:br/>
      </w:r>
      <w:r w:rsidR="00427C98" w:rsidRPr="00427C98">
        <w:drawing>
          <wp:inline distT="0" distB="0" distL="0" distR="0" wp14:anchorId="1D01B2C4" wp14:editId="2447E15B">
            <wp:extent cx="5731510" cy="2680970"/>
            <wp:effectExtent l="0" t="0" r="2540" b="5080"/>
            <wp:docPr id="135987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72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71"/>
    <w:rsid w:val="00026D39"/>
    <w:rsid w:val="00180DB2"/>
    <w:rsid w:val="00283A00"/>
    <w:rsid w:val="002C47A7"/>
    <w:rsid w:val="00427C98"/>
    <w:rsid w:val="004743D6"/>
    <w:rsid w:val="00543F43"/>
    <w:rsid w:val="005A6A61"/>
    <w:rsid w:val="008C1FD8"/>
    <w:rsid w:val="00D503F9"/>
    <w:rsid w:val="00D5287D"/>
    <w:rsid w:val="00ED7771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80983"/>
  <w15:chartTrackingRefBased/>
  <w15:docId w15:val="{3319BA02-B60A-40EE-BD3E-6FFDEBB4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101</Characters>
  <Application>Microsoft Office Word</Application>
  <DocSecurity>0</DocSecurity>
  <Lines>11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5</cp:revision>
  <dcterms:created xsi:type="dcterms:W3CDTF">2026-08-09T13:49:00Z</dcterms:created>
  <dcterms:modified xsi:type="dcterms:W3CDTF">2026-08-09T13:53:00Z</dcterms:modified>
</cp:coreProperties>
</file>