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C252" w14:textId="7E81E598" w:rsidR="002C47A7" w:rsidRDefault="00A91B05">
      <w:r>
        <w:t>With RAG:</w:t>
      </w:r>
      <w:r>
        <w:br/>
      </w:r>
      <w:r>
        <w:br/>
      </w:r>
      <w:r w:rsidRPr="00A91B05">
        <w:drawing>
          <wp:inline distT="0" distB="0" distL="0" distR="0" wp14:anchorId="5851E90F" wp14:editId="2C745BE8">
            <wp:extent cx="5731510" cy="3027680"/>
            <wp:effectExtent l="0" t="0" r="2540" b="1270"/>
            <wp:docPr id="179896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64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E957" w14:textId="77777777" w:rsidR="00A91B05" w:rsidRDefault="00A91B05"/>
    <w:p w14:paraId="7CFFCF8B" w14:textId="5E00DB60" w:rsidR="00A91B05" w:rsidRDefault="00E93C13">
      <w:r w:rsidRPr="00E93C13">
        <w:drawing>
          <wp:inline distT="0" distB="0" distL="0" distR="0" wp14:anchorId="61ECE723" wp14:editId="5AC49941">
            <wp:extent cx="5731510" cy="3006725"/>
            <wp:effectExtent l="0" t="0" r="2540" b="3175"/>
            <wp:docPr id="205191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9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002A" w14:textId="36588F19" w:rsidR="00E93C13" w:rsidRDefault="00F40CF5">
      <w:r w:rsidRPr="00F40CF5">
        <w:lastRenderedPageBreak/>
        <w:drawing>
          <wp:inline distT="0" distB="0" distL="0" distR="0" wp14:anchorId="7E76760A" wp14:editId="78391E36">
            <wp:extent cx="5731510" cy="2981325"/>
            <wp:effectExtent l="0" t="0" r="2540" b="9525"/>
            <wp:docPr id="4937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38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C41C" w14:textId="69BDCC36" w:rsidR="00F40CF5" w:rsidRDefault="0015494E">
      <w:r w:rsidRPr="0015494E">
        <w:drawing>
          <wp:inline distT="0" distB="0" distL="0" distR="0" wp14:anchorId="315026C8" wp14:editId="2E2B1697">
            <wp:extent cx="5731510" cy="2964180"/>
            <wp:effectExtent l="0" t="0" r="2540" b="7620"/>
            <wp:docPr id="115554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4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8A62" w14:textId="77777777" w:rsidR="0015494E" w:rsidRDefault="0015494E"/>
    <w:p w14:paraId="564217A6" w14:textId="1B197B0B" w:rsidR="0015494E" w:rsidRDefault="002004AE">
      <w:r>
        <w:t>Without RAG:</w:t>
      </w:r>
    </w:p>
    <w:p w14:paraId="6D6FCF36" w14:textId="77777777" w:rsidR="002004AE" w:rsidRDefault="002004AE"/>
    <w:p w14:paraId="7AFF0180" w14:textId="6C977D5E" w:rsidR="002004AE" w:rsidRDefault="00BF2AAA">
      <w:r w:rsidRPr="00BF2AAA">
        <w:lastRenderedPageBreak/>
        <w:drawing>
          <wp:inline distT="0" distB="0" distL="0" distR="0" wp14:anchorId="0AB15E29" wp14:editId="3D6B2BC6">
            <wp:extent cx="5731510" cy="2966720"/>
            <wp:effectExtent l="0" t="0" r="2540" b="5080"/>
            <wp:docPr id="161028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84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28DB" w14:textId="77777777" w:rsidR="00BF2AAA" w:rsidRDefault="00BF2AAA"/>
    <w:p w14:paraId="436A1D04" w14:textId="685B8DA1" w:rsidR="00BF2AAA" w:rsidRDefault="00B24033">
      <w:r w:rsidRPr="00B24033">
        <w:drawing>
          <wp:inline distT="0" distB="0" distL="0" distR="0" wp14:anchorId="3EF34408" wp14:editId="0CB95F3D">
            <wp:extent cx="5731510" cy="2973070"/>
            <wp:effectExtent l="0" t="0" r="2540" b="0"/>
            <wp:docPr id="33822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4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3F8">
        <w:br/>
      </w:r>
      <w:r w:rsidR="00D233F8">
        <w:br/>
        <w:t>Both:</w:t>
      </w:r>
      <w:r w:rsidR="00D233F8">
        <w:br/>
      </w:r>
      <w:r w:rsidR="00D233F8">
        <w:lastRenderedPageBreak/>
        <w:br/>
      </w:r>
      <w:r w:rsidR="0035481B" w:rsidRPr="0035481B">
        <w:drawing>
          <wp:inline distT="0" distB="0" distL="0" distR="0" wp14:anchorId="1B55562C" wp14:editId="75C89122">
            <wp:extent cx="5731510" cy="3035935"/>
            <wp:effectExtent l="0" t="0" r="2540" b="0"/>
            <wp:docPr id="4844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84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B8D1" w14:textId="77777777" w:rsidR="0035481B" w:rsidRDefault="0035481B"/>
    <w:p w14:paraId="5DB95A8E" w14:textId="5C8D3F5C" w:rsidR="0035481B" w:rsidRDefault="00340097">
      <w:r w:rsidRPr="00340097">
        <w:drawing>
          <wp:inline distT="0" distB="0" distL="0" distR="0" wp14:anchorId="31C48AFC" wp14:editId="4EBAA398">
            <wp:extent cx="5731510" cy="3008630"/>
            <wp:effectExtent l="0" t="0" r="2540" b="1270"/>
            <wp:docPr id="145463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34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43B0" w14:textId="77777777" w:rsidR="00340097" w:rsidRDefault="00340097"/>
    <w:p w14:paraId="6F89547B" w14:textId="4F50BE0C" w:rsidR="00340097" w:rsidRDefault="009B1C3C">
      <w:r w:rsidRPr="009B1C3C">
        <w:lastRenderedPageBreak/>
        <w:drawing>
          <wp:inline distT="0" distB="0" distL="0" distR="0" wp14:anchorId="6797A3E1" wp14:editId="408ED19B">
            <wp:extent cx="5731510" cy="2988310"/>
            <wp:effectExtent l="0" t="0" r="2540" b="2540"/>
            <wp:docPr id="135121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0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1020" w14:textId="77777777" w:rsidR="009B1C3C" w:rsidRDefault="009B1C3C"/>
    <w:p w14:paraId="2C8F08CF" w14:textId="58EB18A9" w:rsidR="009B1C3C" w:rsidRDefault="005205D1">
      <w:r w:rsidRPr="005205D1">
        <w:drawing>
          <wp:inline distT="0" distB="0" distL="0" distR="0" wp14:anchorId="4E1DE1C9" wp14:editId="1A0FA1C0">
            <wp:extent cx="5731510" cy="3011170"/>
            <wp:effectExtent l="0" t="0" r="2540" b="0"/>
            <wp:docPr id="4508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24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443C" w14:textId="77777777" w:rsidR="005205D1" w:rsidRDefault="005205D1"/>
    <w:p w14:paraId="3EFCE542" w14:textId="0604192F" w:rsidR="005205D1" w:rsidRDefault="00F67490">
      <w:r w:rsidRPr="00F67490">
        <w:lastRenderedPageBreak/>
        <w:drawing>
          <wp:inline distT="0" distB="0" distL="0" distR="0" wp14:anchorId="6646CD41" wp14:editId="65916666">
            <wp:extent cx="5731510" cy="3028315"/>
            <wp:effectExtent l="0" t="0" r="2540" b="635"/>
            <wp:docPr id="196207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77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4D6E" w14:textId="77777777" w:rsidR="00F67490" w:rsidRDefault="00F67490"/>
    <w:p w14:paraId="0DFF4098" w14:textId="43C429E1" w:rsidR="00F67490" w:rsidRDefault="00C237E6">
      <w:r w:rsidRPr="00C237E6">
        <w:drawing>
          <wp:inline distT="0" distB="0" distL="0" distR="0" wp14:anchorId="578767D1" wp14:editId="58792B9A">
            <wp:extent cx="5731510" cy="2926715"/>
            <wp:effectExtent l="0" t="0" r="2540" b="6985"/>
            <wp:docPr id="211484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1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AC"/>
    <w:rsid w:val="0015494E"/>
    <w:rsid w:val="00180DB2"/>
    <w:rsid w:val="002004AE"/>
    <w:rsid w:val="00283A00"/>
    <w:rsid w:val="002C47A7"/>
    <w:rsid w:val="00340097"/>
    <w:rsid w:val="0035481B"/>
    <w:rsid w:val="004743D6"/>
    <w:rsid w:val="005205D1"/>
    <w:rsid w:val="00543F43"/>
    <w:rsid w:val="009B1C3C"/>
    <w:rsid w:val="00A91B05"/>
    <w:rsid w:val="00B24033"/>
    <w:rsid w:val="00BF2AAA"/>
    <w:rsid w:val="00C237E6"/>
    <w:rsid w:val="00D233F8"/>
    <w:rsid w:val="00D503F9"/>
    <w:rsid w:val="00D5287D"/>
    <w:rsid w:val="00D73AAC"/>
    <w:rsid w:val="00E41D05"/>
    <w:rsid w:val="00E93C13"/>
    <w:rsid w:val="00F40CF5"/>
    <w:rsid w:val="00F67490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CEB1"/>
  <w15:chartTrackingRefBased/>
  <w15:docId w15:val="{B5A28719-BE17-4E8C-A460-0AE0365B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</Words>
  <Characters>52</Characters>
  <Application>Microsoft Office Word</Application>
  <DocSecurity>0</DocSecurity>
  <Lines>13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16</cp:revision>
  <dcterms:created xsi:type="dcterms:W3CDTF">2026-08-23T11:10:00Z</dcterms:created>
  <dcterms:modified xsi:type="dcterms:W3CDTF">2026-08-23T11:17:00Z</dcterms:modified>
</cp:coreProperties>
</file>