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DFFBC" w14:textId="596D4D9A" w:rsidR="002C47A7" w:rsidRDefault="00682E41">
      <w:r>
        <w:t>Manual:</w:t>
      </w:r>
    </w:p>
    <w:p w14:paraId="28529BB8" w14:textId="77777777" w:rsidR="00682E41" w:rsidRDefault="00682E41"/>
    <w:p w14:paraId="4062FA31" w14:textId="400BCB6E" w:rsidR="00682E41" w:rsidRDefault="00682E41">
      <w:r w:rsidRPr="00682E41">
        <w:drawing>
          <wp:inline distT="0" distB="0" distL="0" distR="0" wp14:anchorId="1F880657" wp14:editId="18DE31B8">
            <wp:extent cx="5731510" cy="2994660"/>
            <wp:effectExtent l="0" t="0" r="2540" b="0"/>
            <wp:docPr id="150912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287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01745" w14:textId="77777777" w:rsidR="00682E41" w:rsidRDefault="00682E41"/>
    <w:p w14:paraId="432A4FED" w14:textId="74B6FFA7" w:rsidR="00682E41" w:rsidRDefault="00454074">
      <w:r w:rsidRPr="00454074">
        <w:drawing>
          <wp:inline distT="0" distB="0" distL="0" distR="0" wp14:anchorId="2B7A915F" wp14:editId="4C9D860C">
            <wp:extent cx="5731510" cy="3002915"/>
            <wp:effectExtent l="0" t="0" r="2540" b="6985"/>
            <wp:docPr id="26418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895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60BD9" w14:textId="36272A4A" w:rsidR="00454074" w:rsidRDefault="00087C80">
      <w:r w:rsidRPr="00087C80">
        <w:lastRenderedPageBreak/>
        <w:drawing>
          <wp:inline distT="0" distB="0" distL="0" distR="0" wp14:anchorId="2ECC8CB0" wp14:editId="231C0EFF">
            <wp:extent cx="5731510" cy="2981325"/>
            <wp:effectExtent l="0" t="0" r="2540" b="9525"/>
            <wp:docPr id="180611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11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18AF">
        <w:br/>
      </w:r>
      <w:r w:rsidR="000518AF">
        <w:br/>
        <w:t>Automation:</w:t>
      </w:r>
    </w:p>
    <w:p w14:paraId="415D017F" w14:textId="77777777" w:rsidR="000518AF" w:rsidRDefault="000518AF"/>
    <w:p w14:paraId="6C37AB42" w14:textId="69178B8C" w:rsidR="000518AF" w:rsidRDefault="000518AF">
      <w:r w:rsidRPr="000518AF">
        <w:drawing>
          <wp:inline distT="0" distB="0" distL="0" distR="0" wp14:anchorId="47516814" wp14:editId="606EFC45">
            <wp:extent cx="5731510" cy="2981325"/>
            <wp:effectExtent l="0" t="0" r="2540" b="9525"/>
            <wp:docPr id="85246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64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032D" w14:textId="77777777" w:rsidR="000518AF" w:rsidRDefault="000518AF"/>
    <w:p w14:paraId="1E00BC64" w14:textId="27716A87" w:rsidR="000518AF" w:rsidRDefault="005566C0">
      <w:r w:rsidRPr="005566C0">
        <w:lastRenderedPageBreak/>
        <w:drawing>
          <wp:inline distT="0" distB="0" distL="0" distR="0" wp14:anchorId="45107670" wp14:editId="772A71BD">
            <wp:extent cx="5731510" cy="2997835"/>
            <wp:effectExtent l="0" t="0" r="2540" b="0"/>
            <wp:docPr id="35526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62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18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B5C"/>
    <w:rsid w:val="000518AF"/>
    <w:rsid w:val="00087C80"/>
    <w:rsid w:val="00180DB2"/>
    <w:rsid w:val="00282B5C"/>
    <w:rsid w:val="00283A00"/>
    <w:rsid w:val="002C47A7"/>
    <w:rsid w:val="004427CA"/>
    <w:rsid w:val="00454074"/>
    <w:rsid w:val="004743D6"/>
    <w:rsid w:val="00543F43"/>
    <w:rsid w:val="005566C0"/>
    <w:rsid w:val="00682E41"/>
    <w:rsid w:val="00D503F9"/>
    <w:rsid w:val="00D5287D"/>
    <w:rsid w:val="00FE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6D191"/>
  <w15:chartTrackingRefBased/>
  <w15:docId w15:val="{CA2A865A-CB9C-4F3C-AF73-A58101617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B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B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B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B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B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B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B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B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B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</Words>
  <Characters>31</Characters>
  <Application>Microsoft Office Word</Application>
  <DocSecurity>0</DocSecurity>
  <Lines>31</Lines>
  <Paragraphs>4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6</cp:revision>
  <dcterms:created xsi:type="dcterms:W3CDTF">2026-09-26T13:59:00Z</dcterms:created>
  <dcterms:modified xsi:type="dcterms:W3CDTF">2026-09-26T14:03:00Z</dcterms:modified>
</cp:coreProperties>
</file>