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0ED4" w14:textId="6DBEA5CF" w:rsidR="00AE00F8" w:rsidRDefault="00AE00F8">
      <w:r>
        <w:t>Planner Agent:</w:t>
      </w:r>
      <w:r>
        <w:br/>
      </w:r>
      <w:r>
        <w:br/>
      </w:r>
      <w:r w:rsidR="004B3C3E" w:rsidRPr="004B3C3E">
        <w:drawing>
          <wp:inline distT="0" distB="0" distL="0" distR="0" wp14:anchorId="23657DC2" wp14:editId="49F47824">
            <wp:extent cx="5731510" cy="2989580"/>
            <wp:effectExtent l="0" t="0" r="2540" b="1270"/>
            <wp:docPr id="2224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08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96A">
        <w:br/>
      </w:r>
      <w:r w:rsidR="003B296A">
        <w:br/>
        <w:t>Generator Agent:</w:t>
      </w:r>
      <w:r w:rsidR="003B296A">
        <w:br/>
      </w:r>
      <w:r w:rsidR="003B296A">
        <w:br/>
      </w:r>
      <w:r w:rsidR="003B296A" w:rsidRPr="003B296A">
        <w:drawing>
          <wp:inline distT="0" distB="0" distL="0" distR="0" wp14:anchorId="45EBDCC7" wp14:editId="50CB0BAC">
            <wp:extent cx="5731510" cy="3031490"/>
            <wp:effectExtent l="0" t="0" r="2540" b="0"/>
            <wp:docPr id="109463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32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EA11" w14:textId="52DCB2ED" w:rsidR="002C47A7" w:rsidRDefault="00AE00F8">
      <w:r>
        <w:lastRenderedPageBreak/>
        <w:t>Healer Agent:</w:t>
      </w:r>
      <w:r>
        <w:br/>
      </w:r>
      <w:r>
        <w:br/>
      </w:r>
      <w:r w:rsidRPr="00AE00F8">
        <w:drawing>
          <wp:inline distT="0" distB="0" distL="0" distR="0" wp14:anchorId="337A007D" wp14:editId="6296EBB0">
            <wp:extent cx="5731510" cy="3031490"/>
            <wp:effectExtent l="0" t="0" r="2540" b="0"/>
            <wp:docPr id="11736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8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65"/>
    <w:rsid w:val="00180DB2"/>
    <w:rsid w:val="00283A00"/>
    <w:rsid w:val="002C47A7"/>
    <w:rsid w:val="003B296A"/>
    <w:rsid w:val="004743D6"/>
    <w:rsid w:val="004B3C3E"/>
    <w:rsid w:val="00543F43"/>
    <w:rsid w:val="0091349F"/>
    <w:rsid w:val="009F3765"/>
    <w:rsid w:val="00AE00F8"/>
    <w:rsid w:val="00D503F9"/>
    <w:rsid w:val="00D528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3E1E"/>
  <w15:chartTrackingRefBased/>
  <w15:docId w15:val="{FAF1D035-C3D6-4DF4-B403-A00C0C34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49</Characters>
  <Application>Microsoft Office Word</Application>
  <DocSecurity>0</DocSecurity>
  <Lines>12</Lines>
  <Paragraphs>4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4</cp:revision>
  <dcterms:created xsi:type="dcterms:W3CDTF">2026-10-11T12:23:00Z</dcterms:created>
  <dcterms:modified xsi:type="dcterms:W3CDTF">2026-10-11T12:27:00Z</dcterms:modified>
</cp:coreProperties>
</file>