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44820" w14:textId="5D220FB8" w:rsidR="002C47A7" w:rsidRDefault="00AF44FF">
      <w:r>
        <w:t>Connect and list DB</w:t>
      </w:r>
      <w:r>
        <w:br/>
      </w:r>
      <w:r>
        <w:br/>
      </w:r>
      <w:r w:rsidRPr="00AF44FF">
        <w:drawing>
          <wp:inline distT="0" distB="0" distL="0" distR="0" wp14:anchorId="281A2E0E" wp14:editId="3A8FF729">
            <wp:extent cx="5731510" cy="2943225"/>
            <wp:effectExtent l="0" t="0" r="2540" b="9525"/>
            <wp:docPr id="494276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763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AF44FF">
        <w:drawing>
          <wp:inline distT="0" distB="0" distL="0" distR="0" wp14:anchorId="7EC1DEC8" wp14:editId="1F227570">
            <wp:extent cx="5731510" cy="2968625"/>
            <wp:effectExtent l="0" t="0" r="2540" b="3175"/>
            <wp:docPr id="1170694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6944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64651" w14:textId="77777777" w:rsidR="00C00AB3" w:rsidRDefault="00C00AB3"/>
    <w:p w14:paraId="78FD3A9D" w14:textId="77777777" w:rsidR="00C00AB3" w:rsidRDefault="00C00AB3"/>
    <w:p w14:paraId="1B90D057" w14:textId="77777777" w:rsidR="00C00AB3" w:rsidRDefault="00C00AB3"/>
    <w:p w14:paraId="07A6232B" w14:textId="77777777" w:rsidR="00C00AB3" w:rsidRDefault="00C00AB3"/>
    <w:p w14:paraId="11A87BC7" w14:textId="77777777" w:rsidR="00C00AB3" w:rsidRDefault="00C00AB3"/>
    <w:p w14:paraId="51DEF3CB" w14:textId="77777777" w:rsidR="00C00AB3" w:rsidRDefault="00C00AB3"/>
    <w:p w14:paraId="15D7B94B" w14:textId="77777777" w:rsidR="00C00AB3" w:rsidRDefault="00C00AB3"/>
    <w:p w14:paraId="5B1146C9" w14:textId="77777777" w:rsidR="00C00AB3" w:rsidRDefault="00A15A75">
      <w:r>
        <w:lastRenderedPageBreak/>
        <w:t>List collections</w:t>
      </w:r>
      <w:r>
        <w:br/>
      </w:r>
      <w:r>
        <w:br/>
      </w:r>
      <w:r w:rsidR="00C00AB3">
        <w:br/>
      </w:r>
      <w:r w:rsidRPr="00A15A75">
        <w:drawing>
          <wp:inline distT="0" distB="0" distL="0" distR="0" wp14:anchorId="325A08DF" wp14:editId="32D71740">
            <wp:extent cx="5731510" cy="3018790"/>
            <wp:effectExtent l="0" t="0" r="2540" b="0"/>
            <wp:docPr id="1150556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5564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0AB3">
        <w:br/>
      </w:r>
      <w:r w:rsidR="00C00AB3">
        <w:br/>
      </w:r>
      <w:r w:rsidR="00C00AB3" w:rsidRPr="00C00AB3">
        <w:drawing>
          <wp:inline distT="0" distB="0" distL="0" distR="0" wp14:anchorId="3F17F303" wp14:editId="1CEA5D29">
            <wp:extent cx="5731510" cy="2998470"/>
            <wp:effectExtent l="0" t="0" r="2540" b="0"/>
            <wp:docPr id="254810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109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64159" w14:textId="77777777" w:rsidR="00C00AB3" w:rsidRDefault="00C00AB3"/>
    <w:p w14:paraId="214E00C6" w14:textId="77777777" w:rsidR="00C00AB3" w:rsidRDefault="00C00AB3"/>
    <w:p w14:paraId="04B2B297" w14:textId="77777777" w:rsidR="00C00AB3" w:rsidRDefault="00C00AB3"/>
    <w:p w14:paraId="1EB7B03B" w14:textId="77777777" w:rsidR="00C00AB3" w:rsidRDefault="00C00AB3"/>
    <w:p w14:paraId="2F858FDF" w14:textId="77777777" w:rsidR="00C00AB3" w:rsidRDefault="00C00AB3"/>
    <w:p w14:paraId="65A27855" w14:textId="77777777" w:rsidR="00C00AB3" w:rsidRDefault="00C00AB3"/>
    <w:p w14:paraId="1EEB29E2" w14:textId="77777777" w:rsidR="00E66414" w:rsidRDefault="00C00AB3">
      <w:r>
        <w:lastRenderedPageBreak/>
        <w:t>Drop collection resumes:</w:t>
      </w:r>
      <w:r>
        <w:br/>
      </w:r>
      <w:r>
        <w:br/>
      </w:r>
      <w:r w:rsidRPr="00C00AB3">
        <w:drawing>
          <wp:inline distT="0" distB="0" distL="0" distR="0" wp14:anchorId="50A3B57A" wp14:editId="546A849D">
            <wp:extent cx="5731510" cy="2934970"/>
            <wp:effectExtent l="0" t="0" r="2540" b="0"/>
            <wp:docPr id="1932506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5060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C00AB3">
        <w:drawing>
          <wp:inline distT="0" distB="0" distL="0" distR="0" wp14:anchorId="0FA51617" wp14:editId="3E200D81">
            <wp:extent cx="5731510" cy="3073400"/>
            <wp:effectExtent l="0" t="0" r="2540" b="0"/>
            <wp:docPr id="1628216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165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6414">
        <w:br/>
      </w:r>
      <w:r w:rsidR="00E66414">
        <w:br/>
      </w:r>
      <w:r w:rsidR="00E66414">
        <w:br/>
        <w:t>List DB:</w:t>
      </w:r>
      <w:r w:rsidR="00E66414">
        <w:br/>
      </w:r>
      <w:r w:rsidR="00E66414">
        <w:br/>
      </w:r>
      <w:r w:rsidR="00E66414" w:rsidRPr="00E66414">
        <w:lastRenderedPageBreak/>
        <w:drawing>
          <wp:inline distT="0" distB="0" distL="0" distR="0" wp14:anchorId="41940746" wp14:editId="66E7F1DA">
            <wp:extent cx="3029373" cy="4563112"/>
            <wp:effectExtent l="0" t="0" r="0" b="8890"/>
            <wp:docPr id="1305707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7073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6414">
        <w:br/>
      </w:r>
      <w:r w:rsidR="00E66414">
        <w:br/>
        <w:t>Drop DB test</w:t>
      </w:r>
    </w:p>
    <w:p w14:paraId="3DB07AED" w14:textId="77777777" w:rsidR="007643F5" w:rsidRDefault="00776D03">
      <w:r w:rsidRPr="00776D03">
        <w:lastRenderedPageBreak/>
        <w:drawing>
          <wp:inline distT="0" distB="0" distL="0" distR="0" wp14:anchorId="0989FB73" wp14:editId="0D80138B">
            <wp:extent cx="2953162" cy="5792008"/>
            <wp:effectExtent l="0" t="0" r="0" b="0"/>
            <wp:docPr id="99297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744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579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776D03">
        <w:lastRenderedPageBreak/>
        <w:drawing>
          <wp:inline distT="0" distB="0" distL="0" distR="0" wp14:anchorId="4B2E0C48" wp14:editId="409A0A09">
            <wp:extent cx="2943636" cy="3801005"/>
            <wp:effectExtent l="0" t="0" r="9525" b="0"/>
            <wp:docPr id="690503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031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43F5">
        <w:br/>
      </w:r>
      <w:r w:rsidR="007643F5">
        <w:br/>
        <w:t>Create collection test</w:t>
      </w:r>
      <w:r w:rsidR="007643F5">
        <w:br/>
      </w:r>
      <w:r w:rsidR="007643F5">
        <w:lastRenderedPageBreak/>
        <w:br/>
      </w:r>
      <w:r w:rsidR="007643F5" w:rsidRPr="007643F5">
        <w:drawing>
          <wp:inline distT="0" distB="0" distL="0" distR="0" wp14:anchorId="087E3CE2" wp14:editId="6DF26538">
            <wp:extent cx="2848373" cy="6306430"/>
            <wp:effectExtent l="0" t="0" r="9525" b="0"/>
            <wp:docPr id="25820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072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630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F1029" w14:textId="77777777" w:rsidR="007643F5" w:rsidRDefault="007643F5"/>
    <w:p w14:paraId="050FC9DF" w14:textId="0DAFBD51" w:rsidR="00AF44FF" w:rsidRDefault="00751E53">
      <w:r w:rsidRPr="00751E53">
        <w:lastRenderedPageBreak/>
        <w:drawing>
          <wp:inline distT="0" distB="0" distL="0" distR="0" wp14:anchorId="29FE7ACF" wp14:editId="7EBE3C38">
            <wp:extent cx="5731510" cy="2889250"/>
            <wp:effectExtent l="0" t="0" r="2540" b="6350"/>
            <wp:docPr id="895894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944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0AB3">
        <w:br/>
      </w:r>
      <w:r w:rsidR="00C00AB3">
        <w:br/>
      </w:r>
      <w:r w:rsidR="00C00AB3">
        <w:br/>
      </w:r>
      <w:r w:rsidR="00C00AB3">
        <w:br/>
      </w:r>
    </w:p>
    <w:sectPr w:rsidR="00AF44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A3F"/>
    <w:rsid w:val="00180DB2"/>
    <w:rsid w:val="00283A00"/>
    <w:rsid w:val="002C47A7"/>
    <w:rsid w:val="004743D6"/>
    <w:rsid w:val="00543F43"/>
    <w:rsid w:val="006F2A3F"/>
    <w:rsid w:val="00751E53"/>
    <w:rsid w:val="007643F5"/>
    <w:rsid w:val="00776D03"/>
    <w:rsid w:val="00A15A75"/>
    <w:rsid w:val="00AF44FF"/>
    <w:rsid w:val="00BD3A98"/>
    <w:rsid w:val="00C00AB3"/>
    <w:rsid w:val="00D503F9"/>
    <w:rsid w:val="00D5287D"/>
    <w:rsid w:val="00E66414"/>
    <w:rsid w:val="00FE2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27FAE"/>
  <w15:chartTrackingRefBased/>
  <w15:docId w15:val="{12F673D4-A33F-494D-861A-272EB2F54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A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A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A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A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A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A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A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A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A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A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A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A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32</Words>
  <Characters>129</Characters>
  <Application>Microsoft Office Word</Application>
  <DocSecurity>0</DocSecurity>
  <Lines>43</Lines>
  <Paragraphs>9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</dc:creator>
  <cp:keywords/>
  <dc:description/>
  <cp:lastModifiedBy>Info</cp:lastModifiedBy>
  <cp:revision>8</cp:revision>
  <dcterms:created xsi:type="dcterms:W3CDTF">2026-10-18T14:32:00Z</dcterms:created>
  <dcterms:modified xsi:type="dcterms:W3CDTF">2026-10-18T14:40:00Z</dcterms:modified>
</cp:coreProperties>
</file>