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C7" w:rsidRDefault="00892AFB">
      <w:bookmarkStart w:id="0" w:name="_GoBack"/>
      <w:r w:rsidRPr="00892AFB">
        <w:rPr>
          <w:noProof/>
          <w:lang w:eastAsia="en-IN"/>
        </w:rPr>
        <w:drawing>
          <wp:inline distT="0" distB="0" distL="0" distR="0">
            <wp:extent cx="5857875" cy="8162925"/>
            <wp:effectExtent l="0" t="0" r="9525" b="9525"/>
            <wp:docPr id="1" name="Picture 1" descr="C:\Users\trainee\Downloads\IMG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ee\Downloads\IMG_0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640" cy="817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F1"/>
    <w:rsid w:val="005A17F1"/>
    <w:rsid w:val="00892AFB"/>
    <w:rsid w:val="00C6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4F96C-3BF6-4799-8A4C-F7C56CE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2</cp:revision>
  <dcterms:created xsi:type="dcterms:W3CDTF">2018-06-22T10:56:00Z</dcterms:created>
  <dcterms:modified xsi:type="dcterms:W3CDTF">2018-06-22T10:59:00Z</dcterms:modified>
</cp:coreProperties>
</file>