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BB0" w:rsidRDefault="00644BB0" w:rsidP="00644BB0">
      <w:r>
        <w:t>Is it possible to search every field of every table for a particular value in Oracle?</w:t>
      </w:r>
    </w:p>
    <w:p w:rsidR="00D25D45" w:rsidRDefault="00644BB0" w:rsidP="00644BB0">
      <w:r>
        <w:t xml:space="preserve">SELECT owner,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 xml:space="preserve"> FROM </w:t>
      </w:r>
      <w:proofErr w:type="spellStart"/>
      <w:r>
        <w:t>all_tab_columns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LIKE '%DTN%';</w:t>
      </w:r>
    </w:p>
    <w:p w:rsidR="00644BB0" w:rsidRDefault="00644BB0" w:rsidP="00644BB0">
      <w:r>
        <w:t xml:space="preserve">Small modification to above to reduce the </w:t>
      </w:r>
      <w:proofErr w:type="gramStart"/>
      <w:r>
        <w:t>i/o</w:t>
      </w:r>
      <w:proofErr w:type="gramEnd"/>
      <w:r>
        <w:t xml:space="preserve"> if u r searching for one owner it works faster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SET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SERVEROUTPUT 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ON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SIZE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100000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DECLARE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proofErr w:type="spellStart"/>
      <w:proofErr w:type="gram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match_count</w:t>
      </w:r>
      <w:proofErr w:type="spellEnd"/>
      <w:proofErr w:type="gram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INTEGER;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</w:rPr>
        <w:t>-- Type the owner of the tables you are looking at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v_owner</w:t>
      </w:r>
      <w:proofErr w:type="spell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gram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VARCHAR2(</w:t>
      </w:r>
      <w:proofErr w:type="gramEnd"/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255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 :=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'ENTER_USERNAME_HERE'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;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</w:rPr>
        <w:t>-- Type the data type you are look at (in CAPITAL)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</w:rPr>
        <w:t>-- VARCHAR2, NUMBER, etc.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v_data_type</w:t>
      </w:r>
      <w:proofErr w:type="spell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gram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VARCHAR2(</w:t>
      </w:r>
      <w:proofErr w:type="gramEnd"/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255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 :=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'VARCHAR2'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;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</w:rPr>
        <w:t>-- Type the string you are looking at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v_search_string</w:t>
      </w:r>
      <w:proofErr w:type="spell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gram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VARCHAR2(</w:t>
      </w:r>
      <w:proofErr w:type="gramEnd"/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4000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 :=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'string to search here...'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;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BEGIN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FOR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t 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IN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(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SELECT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table_name</w:t>
      </w:r>
      <w:proofErr w:type="spell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column_name</w:t>
      </w:r>
      <w:proofErr w:type="spell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FROM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all_tab_cols</w:t>
      </w:r>
      <w:proofErr w:type="spell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where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owner=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v_owner</w:t>
      </w:r>
      <w:proofErr w:type="spell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and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data_type</w:t>
      </w:r>
      <w:proofErr w:type="spell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v_data_type</w:t>
      </w:r>
      <w:proofErr w:type="spell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 LOOP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EXECUTE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IMMEDIATE 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 xml:space="preserve">'SELECT </w:t>
      </w:r>
      <w:proofErr w:type="gramStart"/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COUNT(</w:t>
      </w:r>
      <w:proofErr w:type="gramEnd"/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*) FROM '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||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t.table_name</w:t>
      </w:r>
      <w:proofErr w:type="spell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||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 WHERE '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||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t.column_name</w:t>
      </w:r>
      <w:proofErr w:type="spell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||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 = :1'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INTO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match_count</w:t>
      </w:r>
      <w:proofErr w:type="spellEnd"/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USING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v_search_string</w:t>
      </w:r>
      <w:proofErr w:type="spell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;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IF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match_count</w:t>
      </w:r>
      <w:proofErr w:type="spell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&gt;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0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THEN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dbms_output.put_</w:t>
      </w:r>
      <w:proofErr w:type="gram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line</w:t>
      </w:r>
      <w:proofErr w:type="spell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gram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t.table_name</w:t>
      </w:r>
      <w:proofErr w:type="spell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||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 '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||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t.column_name</w:t>
      </w:r>
      <w:proofErr w:type="spell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||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 '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||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match_count</w:t>
      </w:r>
      <w:proofErr w:type="spell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);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END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IF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;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END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LOOP;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END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;</w:t>
      </w:r>
    </w:p>
    <w:p w:rsidR="00644BB0" w:rsidRPr="00644BB0" w:rsidRDefault="00644BB0" w:rsidP="00644BB0">
      <w:pPr>
        <w:numPr>
          <w:ilvl w:val="0"/>
          <w:numId w:val="1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44BB0">
        <w:rPr>
          <w:rFonts w:ascii="Arial" w:eastAsia="Times New Roman" w:hAnsi="Arial" w:cs="Arial"/>
          <w:color w:val="242729"/>
          <w:sz w:val="23"/>
          <w:szCs w:val="23"/>
        </w:rPr>
        <w:t xml:space="preserve">Search a </w:t>
      </w:r>
      <w:r w:rsidRPr="00644BB0">
        <w:rPr>
          <w:rFonts w:ascii="Arial" w:eastAsia="Times New Roman" w:hAnsi="Arial" w:cs="Arial"/>
          <w:b/>
          <w:bCs/>
          <w:color w:val="242729"/>
          <w:sz w:val="23"/>
          <w:szCs w:val="23"/>
        </w:rPr>
        <w:t>CHARACTER type</w:t>
      </w:r>
    </w:p>
    <w:p w:rsidR="00644BB0" w:rsidRPr="00644BB0" w:rsidRDefault="00644BB0" w:rsidP="00644BB0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644BB0">
        <w:rPr>
          <w:rFonts w:ascii="Arial" w:eastAsia="Times New Roman" w:hAnsi="Arial" w:cs="Arial"/>
          <w:color w:val="242729"/>
          <w:sz w:val="23"/>
          <w:szCs w:val="23"/>
        </w:rPr>
        <w:t xml:space="preserve">Let's look for the value </w:t>
      </w:r>
      <w:r w:rsidRPr="00644BB0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KING</w:t>
      </w:r>
      <w:r w:rsidRPr="00644BB0">
        <w:rPr>
          <w:rFonts w:ascii="Arial" w:eastAsia="Times New Roman" w:hAnsi="Arial" w:cs="Arial"/>
          <w:color w:val="242729"/>
          <w:sz w:val="23"/>
          <w:szCs w:val="23"/>
        </w:rPr>
        <w:t xml:space="preserve"> in </w:t>
      </w:r>
      <w:r w:rsidRPr="00644BB0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SCOTT</w:t>
      </w:r>
      <w:r w:rsidRPr="00644BB0">
        <w:rPr>
          <w:rFonts w:ascii="Arial" w:eastAsia="Times New Roman" w:hAnsi="Arial" w:cs="Arial"/>
          <w:color w:val="242729"/>
          <w:sz w:val="23"/>
          <w:szCs w:val="23"/>
        </w:rPr>
        <w:t xml:space="preserve"> schema.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SQL&gt; variable 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val</w:t>
      </w:r>
      <w:proofErr w:type="spell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gram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varchar2(</w:t>
      </w:r>
      <w:proofErr w:type="gramEnd"/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10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lastRenderedPageBreak/>
        <w:t xml:space="preserve">SQL&gt; </w:t>
      </w:r>
      <w:proofErr w:type="gramStart"/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exec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: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val</w:t>
      </w:r>
      <w:proofErr w:type="spellEnd"/>
      <w:proofErr w:type="gram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:=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'KING'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PL/SQL 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procedure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successfully completed.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SQL&gt; 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SELECT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DISTINCT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SUBSTR (</w:t>
      </w:r>
      <w:proofErr w:type="gram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: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val</w:t>
      </w:r>
      <w:proofErr w:type="spellEnd"/>
      <w:proofErr w:type="gram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1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11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)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</w:t>
      </w:r>
      <w:proofErr w:type="spellStart"/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Searchword</w:t>
      </w:r>
      <w:proofErr w:type="spellEnd"/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,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2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SUBSTR (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table_name</w:t>
      </w:r>
      <w:proofErr w:type="spell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1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14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)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"Table"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,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3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SUBSTR (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column_name</w:t>
      </w:r>
      <w:proofErr w:type="spell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1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14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)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"Column"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proofErr w:type="gramStart"/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4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FROM</w:t>
      </w:r>
      <w:proofErr w:type="gram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cols,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5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TABLE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(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xmlsequence</w:t>
      </w:r>
      <w:proofErr w:type="spell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(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dbms_xmlgen.getxmltype</w:t>
      </w:r>
      <w:proofErr w:type="spell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(</w:t>
      </w:r>
      <w:proofErr w:type="gramStart"/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'select '</w:t>
      </w:r>
      <w:proofErr w:type="gramEnd"/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6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|| 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column_name</w:t>
      </w:r>
      <w:proofErr w:type="spellEnd"/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7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||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 xml:space="preserve">' </w:t>
      </w:r>
      <w:proofErr w:type="gramStart"/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from '</w:t>
      </w:r>
      <w:proofErr w:type="gramEnd"/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8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|| 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table_name</w:t>
      </w:r>
      <w:proofErr w:type="spellEnd"/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9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||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 xml:space="preserve">' where </w:t>
      </w:r>
      <w:proofErr w:type="gramStart"/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upper('</w:t>
      </w:r>
      <w:proofErr w:type="gramEnd"/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10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|| 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column_name</w:t>
      </w:r>
      <w:proofErr w:type="spellEnd"/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11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||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 xml:space="preserve">') like </w:t>
      </w:r>
      <w:proofErr w:type="gramStart"/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upper(</w:t>
      </w:r>
      <w:proofErr w:type="gramEnd"/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''%'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12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|</w:t>
      </w:r>
      <w:proofErr w:type="gram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| :</w:t>
      </w:r>
      <w:proofErr w:type="spell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val</w:t>
      </w:r>
      <w:proofErr w:type="spellEnd"/>
      <w:proofErr w:type="gramEnd"/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13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||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'%'')</w:t>
      </w:r>
      <w:proofErr w:type="gramStart"/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)</w:t>
      </w:r>
      <w:proofErr w:type="gram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.extract (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'ROWSET/ROW/*'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 ) ) t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gramStart"/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14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ORDER</w:t>
      </w:r>
      <w:proofErr w:type="gram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BY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"Table"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gramStart"/>
      <w:r w:rsidRPr="00644BB0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15</w:t>
      </w: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/</w:t>
      </w:r>
      <w:proofErr w:type="gramEnd"/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Searchword</w:t>
      </w:r>
      <w:proofErr w:type="spell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Table</w:t>
      </w:r>
      <w:proofErr w:type="gramEnd"/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</w:t>
      </w:r>
      <w:r w:rsidRPr="00644BB0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Column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</w:rPr>
        <w:t>----------- -------------- --------------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44BB0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KING        EMP            ENAME</w:t>
      </w:r>
    </w:p>
    <w:p w:rsidR="00644BB0" w:rsidRPr="00644BB0" w:rsidRDefault="00644BB0" w:rsidP="00644B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:rsidR="00644BB0" w:rsidRDefault="00644BB0" w:rsidP="00644BB0">
      <w:bookmarkStart w:id="0" w:name="_GoBack"/>
      <w:bookmarkEnd w:id="0"/>
    </w:p>
    <w:sectPr w:rsidR="0064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017B3"/>
    <w:multiLevelType w:val="multilevel"/>
    <w:tmpl w:val="C0BE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BB0"/>
    <w:rsid w:val="005F5A11"/>
    <w:rsid w:val="00644BB0"/>
    <w:rsid w:val="00A0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44BB0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4BB0"/>
    <w:rPr>
      <w:rFonts w:ascii="Consolas" w:eastAsia="Times New Roman" w:hAnsi="Consolas" w:cs="Consolas"/>
      <w:sz w:val="20"/>
      <w:szCs w:val="20"/>
      <w:shd w:val="clear" w:color="auto" w:fill="EFF0F1"/>
    </w:rPr>
  </w:style>
  <w:style w:type="character" w:customStyle="1" w:styleId="kwd1">
    <w:name w:val="kwd1"/>
    <w:basedOn w:val="DefaultParagraphFont"/>
    <w:rsid w:val="00644BB0"/>
    <w:rPr>
      <w:color w:val="101094"/>
    </w:rPr>
  </w:style>
  <w:style w:type="character" w:customStyle="1" w:styleId="pln1">
    <w:name w:val="pln1"/>
    <w:basedOn w:val="DefaultParagraphFont"/>
    <w:rsid w:val="00644BB0"/>
    <w:rPr>
      <w:color w:val="303336"/>
    </w:rPr>
  </w:style>
  <w:style w:type="character" w:customStyle="1" w:styleId="lit1">
    <w:name w:val="lit1"/>
    <w:basedOn w:val="DefaultParagraphFont"/>
    <w:rsid w:val="00644BB0"/>
    <w:rPr>
      <w:color w:val="7D2727"/>
    </w:rPr>
  </w:style>
  <w:style w:type="character" w:customStyle="1" w:styleId="pun1">
    <w:name w:val="pun1"/>
    <w:basedOn w:val="DefaultParagraphFont"/>
    <w:rsid w:val="00644BB0"/>
    <w:rPr>
      <w:color w:val="303336"/>
    </w:rPr>
  </w:style>
  <w:style w:type="character" w:customStyle="1" w:styleId="com1">
    <w:name w:val="com1"/>
    <w:basedOn w:val="DefaultParagraphFont"/>
    <w:rsid w:val="00644BB0"/>
    <w:rPr>
      <w:color w:val="858C93"/>
    </w:rPr>
  </w:style>
  <w:style w:type="character" w:customStyle="1" w:styleId="str1">
    <w:name w:val="str1"/>
    <w:basedOn w:val="DefaultParagraphFont"/>
    <w:rsid w:val="00644BB0"/>
    <w:rPr>
      <w:color w:val="7D2727"/>
    </w:rPr>
  </w:style>
  <w:style w:type="character" w:styleId="Strong">
    <w:name w:val="Strong"/>
    <w:basedOn w:val="DefaultParagraphFont"/>
    <w:uiPriority w:val="22"/>
    <w:qFormat/>
    <w:rsid w:val="00644B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4BB0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44BB0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4BB0"/>
    <w:rPr>
      <w:rFonts w:ascii="Consolas" w:eastAsia="Times New Roman" w:hAnsi="Consolas" w:cs="Consolas"/>
      <w:sz w:val="20"/>
      <w:szCs w:val="20"/>
      <w:shd w:val="clear" w:color="auto" w:fill="EFF0F1"/>
    </w:rPr>
  </w:style>
  <w:style w:type="character" w:customStyle="1" w:styleId="kwd1">
    <w:name w:val="kwd1"/>
    <w:basedOn w:val="DefaultParagraphFont"/>
    <w:rsid w:val="00644BB0"/>
    <w:rPr>
      <w:color w:val="101094"/>
    </w:rPr>
  </w:style>
  <w:style w:type="character" w:customStyle="1" w:styleId="pln1">
    <w:name w:val="pln1"/>
    <w:basedOn w:val="DefaultParagraphFont"/>
    <w:rsid w:val="00644BB0"/>
    <w:rPr>
      <w:color w:val="303336"/>
    </w:rPr>
  </w:style>
  <w:style w:type="character" w:customStyle="1" w:styleId="lit1">
    <w:name w:val="lit1"/>
    <w:basedOn w:val="DefaultParagraphFont"/>
    <w:rsid w:val="00644BB0"/>
    <w:rPr>
      <w:color w:val="7D2727"/>
    </w:rPr>
  </w:style>
  <w:style w:type="character" w:customStyle="1" w:styleId="pun1">
    <w:name w:val="pun1"/>
    <w:basedOn w:val="DefaultParagraphFont"/>
    <w:rsid w:val="00644BB0"/>
    <w:rPr>
      <w:color w:val="303336"/>
    </w:rPr>
  </w:style>
  <w:style w:type="character" w:customStyle="1" w:styleId="com1">
    <w:name w:val="com1"/>
    <w:basedOn w:val="DefaultParagraphFont"/>
    <w:rsid w:val="00644BB0"/>
    <w:rPr>
      <w:color w:val="858C93"/>
    </w:rPr>
  </w:style>
  <w:style w:type="character" w:customStyle="1" w:styleId="str1">
    <w:name w:val="str1"/>
    <w:basedOn w:val="DefaultParagraphFont"/>
    <w:rsid w:val="00644BB0"/>
    <w:rPr>
      <w:color w:val="7D2727"/>
    </w:rPr>
  </w:style>
  <w:style w:type="character" w:styleId="Strong">
    <w:name w:val="Strong"/>
    <w:basedOn w:val="DefaultParagraphFont"/>
    <w:uiPriority w:val="22"/>
    <w:qFormat/>
    <w:rsid w:val="00644B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4BB0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9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7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0477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4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8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14115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267</Words>
  <Characters>1527</Characters>
  <Application>Microsoft Office Word</Application>
  <DocSecurity>0</DocSecurity>
  <Lines>12</Lines>
  <Paragraphs>3</Paragraphs>
  <ScaleCrop>false</ScaleCrop>
  <Company>Wells Fargo &amp; Co.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Annepu, Leeladhar</dc:creator>
  <cp:lastModifiedBy>Annepu, Leeladhar</cp:lastModifiedBy>
  <cp:revision>1</cp:revision>
  <dcterms:created xsi:type="dcterms:W3CDTF">2018-01-03T06:03:00Z</dcterms:created>
  <dcterms:modified xsi:type="dcterms:W3CDTF">2018-01-03T06:12:00Z</dcterms:modified>
</cp:coreProperties>
</file>