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BC4F15" w14:textId="439A9EA6" w:rsidR="008D71B9" w:rsidRDefault="008D71B9" w:rsidP="008D71B9">
      <w:r w:rsidRPr="008D71B9">
        <w:drawing>
          <wp:inline distT="0" distB="0" distL="0" distR="0" wp14:anchorId="1DC50E50" wp14:editId="1F8F6F45">
            <wp:extent cx="5731510" cy="1901825"/>
            <wp:effectExtent l="0" t="0" r="2540" b="3175"/>
            <wp:docPr id="19483359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833596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01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8D1825" w14:textId="5D2739C2" w:rsidR="008D71B9" w:rsidRDefault="008D71B9" w:rsidP="008D71B9">
      <w:r w:rsidRPr="008D71B9">
        <w:drawing>
          <wp:inline distT="0" distB="0" distL="0" distR="0" wp14:anchorId="44DFBB64" wp14:editId="7BECBC6E">
            <wp:extent cx="5731510" cy="1872615"/>
            <wp:effectExtent l="0" t="0" r="2540" b="0"/>
            <wp:docPr id="20273971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739715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72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210CAC" w14:textId="77777777" w:rsidR="00CF6811" w:rsidRDefault="00CF6811" w:rsidP="008D71B9"/>
    <w:p w14:paraId="67055BE7" w14:textId="4ECCF480" w:rsidR="00CF6811" w:rsidRPr="008D71B9" w:rsidRDefault="00CF6811" w:rsidP="008D71B9">
      <w:r w:rsidRPr="00CF6811">
        <w:drawing>
          <wp:inline distT="0" distB="0" distL="0" distR="0" wp14:anchorId="27CCA73F" wp14:editId="71A609CC">
            <wp:extent cx="5731510" cy="4425315"/>
            <wp:effectExtent l="0" t="0" r="2540" b="0"/>
            <wp:docPr id="15464730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647305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2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F6811" w:rsidRPr="008D71B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2B46"/>
    <w:rsid w:val="00102B46"/>
    <w:rsid w:val="00214552"/>
    <w:rsid w:val="00281568"/>
    <w:rsid w:val="003D4376"/>
    <w:rsid w:val="005B6F5A"/>
    <w:rsid w:val="007E301A"/>
    <w:rsid w:val="008D71B9"/>
    <w:rsid w:val="00CF6811"/>
    <w:rsid w:val="00DF3B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484A2F"/>
  <w15:chartTrackingRefBased/>
  <w15:docId w15:val="{0D4D2A45-1C6F-480F-9E22-F45508E75C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02B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02B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02B4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02B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02B4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02B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2B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02B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02B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2B4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02B4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02B4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02B4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02B4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02B4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02B4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02B4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02B4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02B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02B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02B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02B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02B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02B4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02B4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02B4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02B4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02B4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02B4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1</Pages>
  <Words>1</Words>
  <Characters>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Leelaram P</dc:creator>
  <cp:keywords/>
  <dc:description/>
  <cp:lastModifiedBy>Leelaram P</cp:lastModifiedBy>
  <cp:revision>2</cp:revision>
  <dcterms:created xsi:type="dcterms:W3CDTF">2026-10-02T09:49:00Z</dcterms:created>
  <dcterms:modified xsi:type="dcterms:W3CDTF">2026-10-02T10:42:00Z</dcterms:modified>
</cp:coreProperties>
</file>