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284" w14:textId="5C28268A" w:rsidR="007240DD" w:rsidRDefault="00247BD3" w:rsidP="00247BD3">
      <w:pPr>
        <w:pStyle w:val="Heading1"/>
        <w:rPr>
          <w:lang w:val="en-US"/>
        </w:rPr>
      </w:pPr>
      <w:r>
        <w:rPr>
          <w:lang w:val="en-US"/>
        </w:rPr>
        <w:t>Runbook</w:t>
      </w:r>
      <w:r w:rsidR="00B66BAF">
        <w:rPr>
          <w:lang w:val="en-US"/>
        </w:rPr>
        <w:t xml:space="preserve"> – Stock Market</w:t>
      </w:r>
    </w:p>
    <w:p w14:paraId="39F3E81B" w14:textId="412D3654" w:rsidR="00330B0A" w:rsidRDefault="00330B0A" w:rsidP="00330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StockMarket</w:t>
      </w:r>
      <w:proofErr w:type="spellEnd"/>
      <w:r>
        <w:rPr>
          <w:lang w:val="en-US"/>
        </w:rPr>
        <w:t xml:space="preserve"> spring boot application in </w:t>
      </w:r>
      <w:proofErr w:type="spellStart"/>
      <w:r>
        <w:rPr>
          <w:lang w:val="en-US"/>
        </w:rPr>
        <w:t>Intellij</w:t>
      </w:r>
      <w:proofErr w:type="spellEnd"/>
    </w:p>
    <w:p w14:paraId="7E8A0A74" w14:textId="1F5FB503" w:rsidR="00330B0A" w:rsidRDefault="00330B0A" w:rsidP="00330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</w:t>
      </w:r>
      <w:r w:rsidR="002A7024">
        <w:rPr>
          <w:lang w:val="en-US"/>
        </w:rPr>
        <w:t>MySQL</w:t>
      </w:r>
      <w:r>
        <w:rPr>
          <w:lang w:val="en-US"/>
        </w:rPr>
        <w:t xml:space="preserve"> database credentials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1C68C313" w14:textId="7877D77C" w:rsidR="00330B0A" w:rsidRDefault="00330B0A" w:rsidP="00330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am using XAMPP MySQL. You can configure any </w:t>
      </w:r>
      <w:r w:rsidR="002A7024">
        <w:rPr>
          <w:lang w:val="en-US"/>
        </w:rPr>
        <w:t>MySQL</w:t>
      </w:r>
      <w:r>
        <w:rPr>
          <w:lang w:val="en-US"/>
        </w:rPr>
        <w:t xml:space="preserve"> database.</w:t>
      </w:r>
    </w:p>
    <w:p w14:paraId="0EE9831B" w14:textId="7A106BFE" w:rsidR="00330B0A" w:rsidRDefault="00330B0A" w:rsidP="00330B0A">
      <w:pPr>
        <w:pStyle w:val="ListParagraph"/>
        <w:rPr>
          <w:lang w:val="en-US"/>
        </w:rPr>
      </w:pPr>
      <w:r>
        <w:rPr>
          <w:lang w:val="en-US"/>
        </w:rPr>
        <w:t>Default credentials are:</w:t>
      </w:r>
    </w:p>
    <w:p w14:paraId="5393D242" w14:textId="1F3AE94E" w:rsidR="00330B0A" w:rsidRDefault="00330B0A" w:rsidP="00330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NAME: </w:t>
      </w:r>
      <w:proofErr w:type="spellStart"/>
      <w:r>
        <w:rPr>
          <w:lang w:val="en-US"/>
        </w:rPr>
        <w:t>stockmarket</w:t>
      </w:r>
      <w:proofErr w:type="spellEnd"/>
    </w:p>
    <w:p w14:paraId="32150D9C" w14:textId="4B42C7D4" w:rsidR="00330B0A" w:rsidRDefault="00330B0A" w:rsidP="00330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USERNAME: root</w:t>
      </w:r>
    </w:p>
    <w:p w14:paraId="46F74420" w14:textId="1616E856" w:rsidR="00330B0A" w:rsidRPr="00330B0A" w:rsidRDefault="00330B0A" w:rsidP="00330B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PASSWORD (NO PASSWORD)</w:t>
      </w:r>
    </w:p>
    <w:p w14:paraId="16C613E3" w14:textId="630BE309" w:rsidR="00330B0A" w:rsidRDefault="00330B0A" w:rsidP="00330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stock market using the command “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  <w:r>
        <w:rPr>
          <w:lang w:val="en-US"/>
        </w:rPr>
        <w:t>”</w:t>
      </w:r>
    </w:p>
    <w:p w14:paraId="5A11C289" w14:textId="0ACA2C21" w:rsidR="00330B0A" w:rsidRDefault="00330B0A" w:rsidP="00330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Since JPA is used, </w:t>
      </w:r>
      <w:r w:rsidR="002A7024">
        <w:rPr>
          <w:lang w:val="en-US"/>
        </w:rPr>
        <w:t xml:space="preserve">the </w:t>
      </w:r>
      <w:r>
        <w:rPr>
          <w:lang w:val="en-US"/>
        </w:rPr>
        <w:t>table will be created automatically.</w:t>
      </w:r>
    </w:p>
    <w:p w14:paraId="674CB273" w14:textId="1ABA7869" w:rsidR="00375A92" w:rsidRDefault="00375A92" w:rsidP="00330B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r w:rsidR="00016F4A">
        <w:rPr>
          <w:lang w:val="en-US"/>
        </w:rPr>
        <w:t>“</w:t>
      </w:r>
      <w:r>
        <w:rPr>
          <w:lang w:val="en-US"/>
        </w:rPr>
        <w:t xml:space="preserve">Stock </w:t>
      </w:r>
      <w:proofErr w:type="spellStart"/>
      <w:r>
        <w:rPr>
          <w:lang w:val="en-US"/>
        </w:rPr>
        <w:t>Market.postman_</w:t>
      </w:r>
      <w:proofErr w:type="gramStart"/>
      <w:r>
        <w:rPr>
          <w:lang w:val="en-US"/>
        </w:rPr>
        <w:t>collection.json</w:t>
      </w:r>
      <w:proofErr w:type="spellEnd"/>
      <w:proofErr w:type="gramEnd"/>
      <w:r w:rsidR="00016F4A">
        <w:rPr>
          <w:lang w:val="en-US"/>
        </w:rPr>
        <w:t>”</w:t>
      </w:r>
      <w:r>
        <w:rPr>
          <w:lang w:val="en-US"/>
        </w:rPr>
        <w:t xml:space="preserve"> to import into POSTMAN and test the </w:t>
      </w:r>
      <w:r w:rsidR="002A7024">
        <w:rPr>
          <w:lang w:val="en-US"/>
        </w:rPr>
        <w:t>APIs</w:t>
      </w:r>
      <w:r>
        <w:rPr>
          <w:lang w:val="en-US"/>
        </w:rPr>
        <w:t xml:space="preserve"> provided.</w:t>
      </w:r>
    </w:p>
    <w:p w14:paraId="7EAA0DFC" w14:textId="3EC17B24" w:rsidR="00CE003C" w:rsidRDefault="00CE003C" w:rsidP="00CE003C">
      <w:pPr>
        <w:rPr>
          <w:lang w:val="en-US"/>
        </w:rPr>
      </w:pPr>
    </w:p>
    <w:p w14:paraId="1F9DF5B6" w14:textId="2956F47C" w:rsidR="00CE003C" w:rsidRDefault="00CE003C" w:rsidP="00CE003C">
      <w:pPr>
        <w:rPr>
          <w:lang w:val="en-US"/>
        </w:rPr>
      </w:pPr>
      <w:r>
        <w:rPr>
          <w:lang w:val="en-US"/>
        </w:rPr>
        <w:t>Provided files:</w:t>
      </w:r>
    </w:p>
    <w:p w14:paraId="07EDF1EC" w14:textId="4A81EFBD" w:rsidR="00CE003C" w:rsidRDefault="00CE003C" w:rsidP="00CE00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dow_jones_index.csv – Dataset</w:t>
      </w:r>
    </w:p>
    <w:p w14:paraId="11EC1B40" w14:textId="3F86D508" w:rsidR="00CE003C" w:rsidRDefault="00CE003C" w:rsidP="00CE00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Runbook</w:t>
      </w:r>
    </w:p>
    <w:p w14:paraId="32A76581" w14:textId="7B2C4066" w:rsidR="00CE003C" w:rsidRDefault="00CE003C" w:rsidP="00CE00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Stock </w:t>
      </w:r>
      <w:proofErr w:type="spellStart"/>
      <w:r>
        <w:rPr>
          <w:lang w:val="en-US"/>
        </w:rPr>
        <w:t>Market.postman_</w:t>
      </w:r>
      <w:proofErr w:type="gramStart"/>
      <w:r>
        <w:rPr>
          <w:lang w:val="en-US"/>
        </w:rPr>
        <w:t>collection.json</w:t>
      </w:r>
      <w:proofErr w:type="spellEnd"/>
      <w:proofErr w:type="gramEnd"/>
      <w:r>
        <w:rPr>
          <w:lang w:val="en-US"/>
        </w:rPr>
        <w:t xml:space="preserve"> – Postman collection</w:t>
      </w:r>
    </w:p>
    <w:p w14:paraId="6BAF7B3E" w14:textId="3A5E06A0" w:rsidR="00CE003C" w:rsidRPr="00CE003C" w:rsidRDefault="00CE003C" w:rsidP="00CE003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StockMarket</w:t>
      </w:r>
      <w:proofErr w:type="spellEnd"/>
      <w:r>
        <w:rPr>
          <w:lang w:val="en-US"/>
        </w:rPr>
        <w:t xml:space="preserve"> – Spring boot application</w:t>
      </w:r>
    </w:p>
    <w:sectPr w:rsidR="00CE003C" w:rsidRPr="00CE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78F3"/>
    <w:multiLevelType w:val="hybridMultilevel"/>
    <w:tmpl w:val="11E83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B446E"/>
    <w:multiLevelType w:val="hybridMultilevel"/>
    <w:tmpl w:val="A4CA8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765815">
    <w:abstractNumId w:val="1"/>
  </w:num>
  <w:num w:numId="2" w16cid:durableId="17137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3"/>
    <w:rsid w:val="00016F4A"/>
    <w:rsid w:val="00247BD3"/>
    <w:rsid w:val="002A7024"/>
    <w:rsid w:val="00330B0A"/>
    <w:rsid w:val="00375A92"/>
    <w:rsid w:val="00382AA8"/>
    <w:rsid w:val="00632B90"/>
    <w:rsid w:val="007240DD"/>
    <w:rsid w:val="00B66BAF"/>
    <w:rsid w:val="00C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F3E01"/>
  <w15:chartTrackingRefBased/>
  <w15:docId w15:val="{6BF6EF58-BC27-8D48-9784-42996726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7</cp:revision>
  <dcterms:created xsi:type="dcterms:W3CDTF">2022-10-30T15:54:00Z</dcterms:created>
  <dcterms:modified xsi:type="dcterms:W3CDTF">2022-10-30T16:08:00Z</dcterms:modified>
</cp:coreProperties>
</file>