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5C7D" w:rsidRPr="00C910A1" w:rsidRDefault="00267D1C">
      <w:pPr>
        <w:rPr>
          <w:sz w:val="28"/>
          <w:lang w:val="uk-UA"/>
        </w:rPr>
      </w:pPr>
      <w:r w:rsidRPr="00C910A1">
        <w:rPr>
          <w:sz w:val="28"/>
          <w:lang w:val="uk-UA"/>
        </w:rPr>
        <w:t xml:space="preserve">Лабораторна робота </w:t>
      </w:r>
      <w:proofErr w:type="spellStart"/>
      <w:r w:rsidRPr="00C910A1">
        <w:rPr>
          <w:sz w:val="28"/>
          <w:lang w:val="uk-UA"/>
        </w:rPr>
        <w:t>Ларкіної</w:t>
      </w:r>
      <w:proofErr w:type="spellEnd"/>
      <w:r w:rsidRPr="00C910A1">
        <w:rPr>
          <w:sz w:val="28"/>
          <w:lang w:val="uk-UA"/>
        </w:rPr>
        <w:t xml:space="preserve"> Єлизавети, ФІСТ, 1 курс, Європейський університет.</w:t>
      </w:r>
    </w:p>
    <w:p w:rsidR="00267D1C" w:rsidRPr="00C910A1" w:rsidRDefault="00267D1C">
      <w:pPr>
        <w:rPr>
          <w:sz w:val="28"/>
          <w:lang w:val="uk-UA"/>
        </w:rPr>
      </w:pPr>
      <w:r w:rsidRPr="00C910A1">
        <w:rPr>
          <w:sz w:val="28"/>
          <w:lang w:val="uk-UA"/>
        </w:rPr>
        <w:t>Варіант 8</w:t>
      </w:r>
      <w:r w:rsidRPr="00C910A1">
        <w:rPr>
          <w:sz w:val="28"/>
          <w:lang w:val="uk-UA"/>
        </w:rPr>
        <w:br/>
        <w:t>Таблиця 2.5</w:t>
      </w:r>
    </w:p>
    <w:p w:rsidR="00267D1C" w:rsidRPr="00C910A1" w:rsidRDefault="00267D1C">
      <w:pPr>
        <w:rPr>
          <w:sz w:val="28"/>
          <w:lang w:val="uk-UA"/>
        </w:rPr>
      </w:pPr>
      <w:r w:rsidRPr="00C910A1">
        <w:rPr>
          <w:sz w:val="28"/>
          <w:lang w:val="uk-UA"/>
        </w:rPr>
        <w:t>Лістинг програми:</w:t>
      </w:r>
    </w:p>
    <w:p w:rsidR="00267D1C" w:rsidRPr="00267D1C" w:rsidRDefault="00267D1C" w:rsidP="00267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267D1C">
        <w:rPr>
          <w:rFonts w:ascii="Consolas" w:hAnsi="Consolas" w:cs="Consolas"/>
          <w:color w:val="808080"/>
          <w:sz w:val="19"/>
          <w:szCs w:val="19"/>
          <w:lang w:val="uk-UA"/>
        </w:rPr>
        <w:t>#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include</w:t>
      </w:r>
      <w:r w:rsidRPr="00267D1C">
        <w:rPr>
          <w:rFonts w:ascii="Consolas" w:hAnsi="Consolas" w:cs="Consolas"/>
          <w:color w:val="000000"/>
          <w:sz w:val="19"/>
          <w:szCs w:val="19"/>
          <w:lang w:val="uk-UA"/>
        </w:rPr>
        <w:t xml:space="preserve"> </w:t>
      </w:r>
      <w:r w:rsidRPr="00267D1C">
        <w:rPr>
          <w:rFonts w:ascii="Consolas" w:hAnsi="Consolas" w:cs="Consolas"/>
          <w:color w:val="A31515"/>
          <w:sz w:val="19"/>
          <w:szCs w:val="19"/>
          <w:lang w:val="uk-UA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267D1C">
        <w:rPr>
          <w:rFonts w:ascii="Consolas" w:hAnsi="Consolas" w:cs="Consolas"/>
          <w:color w:val="A31515"/>
          <w:sz w:val="19"/>
          <w:szCs w:val="19"/>
          <w:lang w:val="uk-UA"/>
        </w:rPr>
        <w:t>&gt;</w:t>
      </w:r>
    </w:p>
    <w:p w:rsidR="00267D1C" w:rsidRDefault="00267D1C" w:rsidP="00267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math.h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267D1C" w:rsidRDefault="00267D1C" w:rsidP="00267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windows.h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267D1C" w:rsidRDefault="00267D1C" w:rsidP="00267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67D1C" w:rsidRDefault="00267D1C" w:rsidP="00267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:rsidR="00267D1C" w:rsidRDefault="00267D1C" w:rsidP="00267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267D1C" w:rsidRDefault="00267D1C" w:rsidP="00267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SetConsoleCP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1251);</w:t>
      </w:r>
    </w:p>
    <w:p w:rsidR="00267D1C" w:rsidRDefault="00267D1C" w:rsidP="00267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SetConsoleOutputCP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1251);</w:t>
      </w:r>
    </w:p>
    <w:p w:rsidR="00267D1C" w:rsidRDefault="00267D1C" w:rsidP="00267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Лабораторна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робота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Ларкіної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Єлизавети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,\n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Європейський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університет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, 1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курс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, ФІСТ\n 8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варіант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\n"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67D1C" w:rsidRDefault="00267D1C" w:rsidP="00267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a, h, y, x;</w:t>
      </w:r>
    </w:p>
    <w:p w:rsidR="00267D1C" w:rsidRDefault="00267D1C" w:rsidP="00267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Введіть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h,y,x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:"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67D1C" w:rsidRDefault="00267D1C" w:rsidP="00267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"h="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67D1C" w:rsidRDefault="00267D1C" w:rsidP="00267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h;</w:t>
      </w:r>
    </w:p>
    <w:p w:rsidR="00267D1C" w:rsidRDefault="00267D1C" w:rsidP="00267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"y="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67D1C" w:rsidRDefault="00267D1C" w:rsidP="00267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y;</w:t>
      </w:r>
    </w:p>
    <w:p w:rsidR="00267D1C" w:rsidRDefault="00267D1C" w:rsidP="00267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"x="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67D1C" w:rsidRDefault="00267D1C" w:rsidP="00267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x;</w:t>
      </w:r>
    </w:p>
    <w:p w:rsidR="00267D1C" w:rsidRDefault="00267D1C" w:rsidP="00267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"a="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67D1C" w:rsidRDefault="00267D1C" w:rsidP="00267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a = ((sin(x)/cos(x))*(pow(y,3)-pow(h,4))+pow(h,2))/(pow(sin(x),3)*h+y);</w:t>
      </w:r>
    </w:p>
    <w:p w:rsidR="00267D1C" w:rsidRPr="00C910A1" w:rsidRDefault="00267D1C" w:rsidP="00267D1C">
      <w:pPr>
        <w:rPr>
          <w:rFonts w:ascii="Consolas" w:hAnsi="Consolas" w:cs="Consolas"/>
          <w:color w:val="000000"/>
          <w:sz w:val="16"/>
          <w:szCs w:val="19"/>
        </w:rPr>
      </w:pPr>
      <w:r w:rsidRPr="00F6229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C910A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C910A1">
        <w:rPr>
          <w:rFonts w:ascii="Consolas" w:hAnsi="Consolas" w:cs="Consolas"/>
          <w:color w:val="008080"/>
          <w:sz w:val="19"/>
          <w:szCs w:val="19"/>
        </w:rPr>
        <w:t>&lt;&lt;</w:t>
      </w:r>
      <w:r w:rsidRPr="00C910A1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a</w:t>
      </w:r>
      <w:r w:rsidRPr="00C910A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C910A1">
        <w:rPr>
          <w:rFonts w:ascii="Consolas" w:hAnsi="Consolas" w:cs="Consolas"/>
          <w:color w:val="008080"/>
          <w:sz w:val="19"/>
          <w:szCs w:val="19"/>
        </w:rPr>
        <w:t>&lt;&lt;</w:t>
      </w:r>
      <w:r w:rsidRPr="00C910A1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C910A1">
        <w:rPr>
          <w:rFonts w:ascii="Consolas" w:hAnsi="Consolas" w:cs="Consolas"/>
          <w:color w:val="000000"/>
          <w:sz w:val="19"/>
          <w:szCs w:val="19"/>
        </w:rPr>
        <w:t>;</w:t>
      </w:r>
      <w:r>
        <w:rPr>
          <w:rFonts w:ascii="Consolas" w:hAnsi="Consolas" w:cs="Consolas"/>
          <w:color w:val="000000"/>
          <w:sz w:val="36"/>
          <w:szCs w:val="19"/>
          <w:lang w:val="uk-UA"/>
        </w:rPr>
        <w:br/>
      </w:r>
      <w:r w:rsidRPr="00C910A1">
        <w:rPr>
          <w:rFonts w:ascii="Consolas" w:hAnsi="Consolas" w:cs="Consolas"/>
          <w:color w:val="000000"/>
          <w:sz w:val="28"/>
          <w:szCs w:val="19"/>
          <w:lang w:val="uk-UA"/>
        </w:rPr>
        <w:t>Приклади роботи:</w:t>
      </w:r>
      <w:r w:rsidR="00C910A1" w:rsidRPr="00C910A1">
        <w:rPr>
          <w:noProof/>
        </w:rPr>
        <w:t xml:space="preserve"> </w:t>
      </w:r>
      <w:r w:rsidR="00C910A1">
        <w:rPr>
          <w:noProof/>
          <w:lang w:val="en-US"/>
        </w:rPr>
        <w:drawing>
          <wp:inline distT="0" distB="0" distL="0" distR="0" wp14:anchorId="7248C3E8" wp14:editId="6C90A05A">
            <wp:extent cx="5940425" cy="35477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D1C" w:rsidRDefault="00267D1C" w:rsidP="00267D1C">
      <w:pPr>
        <w:rPr>
          <w:sz w:val="36"/>
          <w:lang w:val="uk-UA"/>
        </w:rPr>
      </w:pPr>
      <w:r>
        <w:rPr>
          <w:noProof/>
          <w:lang w:val="en-US"/>
        </w:rPr>
        <w:lastRenderedPageBreak/>
        <w:drawing>
          <wp:inline distT="0" distB="0" distL="0" distR="0" wp14:anchorId="25EE1A20" wp14:editId="0EF15155">
            <wp:extent cx="5940425" cy="358076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298" w:rsidRDefault="00F62298" w:rsidP="00267D1C">
      <w:pPr>
        <w:rPr>
          <w:sz w:val="36"/>
          <w:lang w:val="uk-UA"/>
        </w:rPr>
      </w:pPr>
    </w:p>
    <w:p w:rsidR="00F62298" w:rsidRDefault="00F62298" w:rsidP="00267D1C">
      <w:pPr>
        <w:rPr>
          <w:sz w:val="36"/>
        </w:rPr>
      </w:pPr>
      <w:proofErr w:type="spellStart"/>
      <w:r>
        <w:rPr>
          <w:sz w:val="36"/>
        </w:rPr>
        <w:t>Таблиця</w:t>
      </w:r>
      <w:proofErr w:type="spellEnd"/>
      <w:r>
        <w:rPr>
          <w:sz w:val="36"/>
        </w:rPr>
        <w:t xml:space="preserve"> 2.6</w:t>
      </w:r>
    </w:p>
    <w:p w:rsidR="00F62298" w:rsidRDefault="00F62298" w:rsidP="00267D1C">
      <w:pPr>
        <w:rPr>
          <w:sz w:val="36"/>
          <w:lang w:val="uk-UA"/>
        </w:rPr>
      </w:pPr>
      <w:r>
        <w:rPr>
          <w:sz w:val="36"/>
          <w:lang w:val="uk-UA"/>
        </w:rPr>
        <w:t>Варіант 8</w:t>
      </w:r>
    </w:p>
    <w:p w:rsidR="00F62298" w:rsidRDefault="00F62298" w:rsidP="00F622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F62298" w:rsidRDefault="00F62298" w:rsidP="00F622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math.h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F62298" w:rsidRDefault="00F62298" w:rsidP="00F622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windows.h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F62298" w:rsidRDefault="00F62298" w:rsidP="00F622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62298" w:rsidRDefault="00F62298" w:rsidP="00F622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:rsidR="00F62298" w:rsidRDefault="00F62298" w:rsidP="00F622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F62298" w:rsidRDefault="00F62298" w:rsidP="00F622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SetConsoleCP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1251);</w:t>
      </w:r>
    </w:p>
    <w:p w:rsidR="00F62298" w:rsidRDefault="00F62298" w:rsidP="00F622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SetConsoleOutputCP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1251);</w:t>
      </w:r>
    </w:p>
    <w:p w:rsidR="00F62298" w:rsidRDefault="00F62298" w:rsidP="00F622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Лабораторна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робота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Ларкіної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Єлизавети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,\n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Європейський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університет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, 1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курс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, ФІСТ\n 8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варіант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\n"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62298" w:rsidRDefault="00F62298" w:rsidP="00F622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a, b, c, x;</w:t>
      </w:r>
    </w:p>
    <w:p w:rsidR="00F62298" w:rsidRDefault="00F62298" w:rsidP="00F622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Введіть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a,b,x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:"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62298" w:rsidRDefault="00F62298" w:rsidP="00F622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"a="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62298" w:rsidRDefault="00F62298" w:rsidP="00F622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a;</w:t>
      </w:r>
    </w:p>
    <w:p w:rsidR="00F62298" w:rsidRDefault="00F62298" w:rsidP="00F622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"b="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62298" w:rsidRDefault="00F62298" w:rsidP="00F622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b;</w:t>
      </w:r>
    </w:p>
    <w:p w:rsidR="00F62298" w:rsidRDefault="00F62298" w:rsidP="00F622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"x="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62298" w:rsidRDefault="00F62298" w:rsidP="00F622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x;</w:t>
      </w:r>
    </w:p>
    <w:p w:rsidR="00F62298" w:rsidRDefault="00F62298" w:rsidP="00F622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"c="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62298" w:rsidRDefault="00F62298" w:rsidP="00F622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 = ((log10(4) * ((log(pow(x, 3)) * (pow(x, 2)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sqrt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(x)))))) / (pow(pow(pow(x, 3) + pow(b, x), 3), 5) - ((pow(x, 3.5) / (pow(sin(x), 2))) * (pow(x, 3) + 1.8)));</w:t>
      </w:r>
    </w:p>
    <w:p w:rsidR="00F62298" w:rsidRDefault="00F62298" w:rsidP="00F622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c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62298" w:rsidRDefault="00F62298" w:rsidP="00F62298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F62298" w:rsidRPr="00741777" w:rsidRDefault="00F62298" w:rsidP="00F62298">
      <w:pPr>
        <w:rPr>
          <w:sz w:val="28"/>
          <w:lang w:val="en-US"/>
        </w:rPr>
      </w:pPr>
      <w:r>
        <w:rPr>
          <w:rFonts w:ascii="Consolas" w:hAnsi="Consolas" w:cs="Consolas"/>
          <w:color w:val="000000"/>
          <w:sz w:val="28"/>
          <w:szCs w:val="19"/>
          <w:lang w:val="uk-UA"/>
        </w:rPr>
        <w:t>Приклади роботи:</w:t>
      </w:r>
    </w:p>
    <w:p w:rsidR="00741777" w:rsidRDefault="00F62298" w:rsidP="00267D1C">
      <w:pPr>
        <w:rPr>
          <w:noProof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9471A01" wp14:editId="4164C4C9">
            <wp:extent cx="5940425" cy="354774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2298">
        <w:rPr>
          <w:noProof/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60EE4CED" wp14:editId="6C267D11">
            <wp:extent cx="5940425" cy="358076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777" w:rsidRDefault="00741777" w:rsidP="00267D1C">
      <w:pPr>
        <w:rPr>
          <w:noProof/>
          <w:sz w:val="32"/>
          <w:lang w:val="uk-UA"/>
        </w:rPr>
      </w:pPr>
      <w:r>
        <w:rPr>
          <w:noProof/>
          <w:sz w:val="32"/>
          <w:lang w:val="uk-UA"/>
        </w:rPr>
        <w:t>Таблиця 2.7</w:t>
      </w:r>
    </w:p>
    <w:p w:rsidR="00741777" w:rsidRDefault="00741777" w:rsidP="00741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741777" w:rsidRDefault="00741777" w:rsidP="00741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math.h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741777" w:rsidRDefault="00741777" w:rsidP="00741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windows.h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741777" w:rsidRDefault="00741777" w:rsidP="00741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41777" w:rsidRDefault="00741777" w:rsidP="00741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:rsidR="00741777" w:rsidRDefault="00741777" w:rsidP="00741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741777" w:rsidRDefault="00741777" w:rsidP="00741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SetConsoleCP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1251);</w:t>
      </w:r>
    </w:p>
    <w:p w:rsidR="00741777" w:rsidRDefault="00741777" w:rsidP="00741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SetConsoleOutputCP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1251);</w:t>
      </w:r>
    </w:p>
    <w:p w:rsidR="00741777" w:rsidRDefault="00741777" w:rsidP="00741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Лабораторна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робота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Ларкіної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Єлизавети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,\n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Європейський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університет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, 1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курс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, ФІСТ\n 8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варіант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\n"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41777" w:rsidRDefault="00741777" w:rsidP="00741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x, y;</w:t>
      </w:r>
    </w:p>
    <w:p w:rsidR="00741777" w:rsidRDefault="00741777" w:rsidP="00741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Введіть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x:"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41777" w:rsidRDefault="00741777" w:rsidP="00741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x;</w:t>
      </w:r>
    </w:p>
    <w:p w:rsidR="00741777" w:rsidRDefault="00741777" w:rsidP="00741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"y="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41777" w:rsidRDefault="00741777" w:rsidP="00741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y = ((x -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log(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10) * x) / (2 * x - 1)) + ((2 * x - 1) / (pow(x, 2) + 3 * x));</w:t>
      </w:r>
    </w:p>
    <w:p w:rsidR="00741777" w:rsidRDefault="00741777" w:rsidP="00741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y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41777" w:rsidRDefault="00741777" w:rsidP="00741777">
      <w:pPr>
        <w:rPr>
          <w:noProof/>
          <w:sz w:val="32"/>
          <w:lang w:val="uk-UA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741777" w:rsidRDefault="00741777" w:rsidP="00267D1C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38173FB3" wp14:editId="00AC1E97">
            <wp:extent cx="5940425" cy="354774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1777">
        <w:rPr>
          <w:noProof/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63227172" wp14:editId="2C6C6CD6">
            <wp:extent cx="5940425" cy="358076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068" w:rsidRDefault="00394068" w:rsidP="00267D1C">
      <w:pPr>
        <w:rPr>
          <w:noProof/>
          <w:sz w:val="36"/>
        </w:rPr>
      </w:pPr>
      <w:r>
        <w:rPr>
          <w:noProof/>
          <w:sz w:val="36"/>
        </w:rPr>
        <w:t>Таблиця 2.8</w:t>
      </w:r>
    </w:p>
    <w:p w:rsidR="00310F20" w:rsidRDefault="00310F20" w:rsidP="00310F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310F20" w:rsidRDefault="00310F20" w:rsidP="00310F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math.h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310F20" w:rsidRDefault="00310F20" w:rsidP="00310F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windows.h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310F20" w:rsidRDefault="00310F20" w:rsidP="00310F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10F20" w:rsidRDefault="00310F20" w:rsidP="00310F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:rsidR="00310F20" w:rsidRDefault="00310F20" w:rsidP="00310F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310F20" w:rsidRDefault="00310F20" w:rsidP="00310F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SetConsoleCP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1251);</w:t>
      </w:r>
    </w:p>
    <w:p w:rsidR="00310F20" w:rsidRDefault="00310F20" w:rsidP="00310F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SetConsoleOutputCP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1251);</w:t>
      </w:r>
    </w:p>
    <w:p w:rsidR="00310F20" w:rsidRDefault="00310F20" w:rsidP="00310F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Лабораторна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робота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Ларкіної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Єлизавети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,\n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Європейський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університет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, 1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курс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, ФІСТ\n 8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варіант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\n"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10F20" w:rsidRDefault="00310F20" w:rsidP="00310F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y, t, x;</w:t>
      </w:r>
    </w:p>
    <w:p w:rsidR="00310F20" w:rsidRDefault="00310F20" w:rsidP="00310F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a, b;</w:t>
      </w:r>
    </w:p>
    <w:p w:rsidR="00310F20" w:rsidRDefault="00310F20" w:rsidP="00310F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a = 1;</w:t>
      </w:r>
    </w:p>
    <w:p w:rsidR="00310F20" w:rsidRDefault="00310F20" w:rsidP="00310F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b = 1;</w:t>
      </w:r>
    </w:p>
    <w:p w:rsidR="00310F20" w:rsidRDefault="00310F20" w:rsidP="00310F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x = 10.9;</w:t>
      </w:r>
    </w:p>
    <w:p w:rsidR="00310F20" w:rsidRDefault="00310F20" w:rsidP="00310F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Введіть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t:"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10F20" w:rsidRDefault="00310F20" w:rsidP="00310F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t;</w:t>
      </w:r>
    </w:p>
    <w:p w:rsidR="00310F20" w:rsidRDefault="00310F20" w:rsidP="00310F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"y="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10F20" w:rsidRDefault="00310F20" w:rsidP="00310F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y =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pow(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sin(t),3)*(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a+b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310F20" w:rsidRDefault="00310F20" w:rsidP="00310F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((a=pow(t,3)+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sqrt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(b))&amp;&amp;(b=pow(log(10),2)*x))</w:t>
      </w:r>
    </w:p>
    <w:p w:rsidR="00310F20" w:rsidRDefault="00310F20" w:rsidP="00310F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y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10F20" w:rsidRDefault="00310F20" w:rsidP="00310F20">
      <w:pPr>
        <w:rPr>
          <w:noProof/>
          <w:sz w:val="36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394068" w:rsidRDefault="00394068" w:rsidP="00267D1C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2E289351" wp14:editId="27B34714">
            <wp:extent cx="4181475" cy="257175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0F20" w:rsidRPr="00310F20">
        <w:rPr>
          <w:noProof/>
          <w:lang w:val="en-US"/>
        </w:rPr>
        <w:t xml:space="preserve"> </w:t>
      </w:r>
      <w:r w:rsidR="00310F20">
        <w:rPr>
          <w:noProof/>
          <w:lang w:val="en-US"/>
        </w:rPr>
        <w:drawing>
          <wp:inline distT="0" distB="0" distL="0" distR="0" wp14:anchorId="0A7F0C18" wp14:editId="4D6DAA75">
            <wp:extent cx="5940425" cy="3580765"/>
            <wp:effectExtent l="0" t="0" r="317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F20" w:rsidRDefault="00310F20" w:rsidP="00267D1C">
      <w:pPr>
        <w:rPr>
          <w:noProof/>
          <w:sz w:val="36"/>
          <w:lang w:val="uk-UA"/>
        </w:rPr>
      </w:pPr>
      <w:r>
        <w:rPr>
          <w:noProof/>
          <w:sz w:val="36"/>
          <w:lang w:val="uk-UA"/>
        </w:rPr>
        <w:t>Таблиця 2.9</w:t>
      </w:r>
    </w:p>
    <w:p w:rsidR="00CE7ECE" w:rsidRDefault="00CE7ECE" w:rsidP="00CE7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lastRenderedPageBreak/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CE7ECE" w:rsidRDefault="00CE7ECE" w:rsidP="00CE7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math.h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CE7ECE" w:rsidRDefault="00CE7ECE" w:rsidP="00CE7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windows.h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CE7ECE" w:rsidRDefault="00CE7ECE" w:rsidP="00CE7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E7ECE" w:rsidRDefault="00CE7ECE" w:rsidP="00CE7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:rsidR="00CE7ECE" w:rsidRDefault="00CE7ECE" w:rsidP="00CE7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CE7ECE" w:rsidRDefault="00CE7ECE" w:rsidP="00CE7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SetConsoleCP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1251);</w:t>
      </w:r>
    </w:p>
    <w:p w:rsidR="00CE7ECE" w:rsidRDefault="00CE7ECE" w:rsidP="00CE7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SetConsoleOutputCP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1251);</w:t>
      </w:r>
    </w:p>
    <w:p w:rsidR="00CE7ECE" w:rsidRDefault="00CE7ECE" w:rsidP="00CE7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Лабораторна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робота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Ларкіної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Єлизавети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,\n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Європейський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університет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, 1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курс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, ФІСТ\n 8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варіант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\n"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E7ECE" w:rsidRDefault="00CE7ECE" w:rsidP="00CE7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t, r;</w:t>
      </w:r>
    </w:p>
    <w:p w:rsidR="00CE7ECE" w:rsidRDefault="00CE7ECE" w:rsidP="00CE7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a, b, c, k, n, x;</w:t>
      </w:r>
    </w:p>
    <w:p w:rsidR="00CE7ECE" w:rsidRDefault="00CE7ECE" w:rsidP="00CE7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a = 2;</w:t>
      </w:r>
    </w:p>
    <w:p w:rsidR="00CE7ECE" w:rsidRDefault="00CE7ECE" w:rsidP="00CE7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b = -8;</w:t>
      </w:r>
    </w:p>
    <w:p w:rsidR="00CE7ECE" w:rsidRDefault="00CE7ECE" w:rsidP="00CE7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x = 1;</w:t>
      </w:r>
    </w:p>
    <w:p w:rsidR="00CE7ECE" w:rsidRDefault="00CE7ECE" w:rsidP="00CE7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Введіть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c:"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E7ECE" w:rsidRDefault="00CE7ECE" w:rsidP="00CE7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c;</w:t>
      </w:r>
    </w:p>
    <w:p w:rsidR="00CE7ECE" w:rsidRDefault="00CE7ECE" w:rsidP="00CE7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a * pow(x, 2) + b * x + c;</w:t>
      </w:r>
    </w:p>
    <w:p w:rsidR="00CE7ECE" w:rsidRDefault="00CE7ECE" w:rsidP="00CE7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t =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-(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-b);</w:t>
      </w:r>
    </w:p>
    <w:p w:rsidR="00CE7ECE" w:rsidRDefault="00CE7ECE" w:rsidP="00CE7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r = c;</w:t>
      </w:r>
    </w:p>
    <w:p w:rsidR="00CE7ECE" w:rsidRDefault="00CE7ECE" w:rsidP="00CE7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t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k+n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E7ECE" w:rsidRDefault="00CE7ECE" w:rsidP="00CE7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r = k * n;</w:t>
      </w:r>
    </w:p>
    <w:p w:rsidR="00CE7ECE" w:rsidRDefault="00CE7ECE" w:rsidP="00CE7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k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E7ECE" w:rsidRDefault="00CE7ECE" w:rsidP="00CE7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n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E7ECE" w:rsidRDefault="00CE7ECE" w:rsidP="00CE7ECE">
      <w:pPr>
        <w:rPr>
          <w:noProof/>
          <w:sz w:val="36"/>
          <w:lang w:val="uk-UA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310F20" w:rsidRPr="00CE7ECE" w:rsidRDefault="00CE7ECE" w:rsidP="00267D1C">
      <w:pPr>
        <w:rPr>
          <w:noProof/>
          <w:sz w:val="36"/>
        </w:rPr>
      </w:pPr>
      <w:r>
        <w:rPr>
          <w:noProof/>
          <w:lang w:val="en-US"/>
        </w:rPr>
        <w:drawing>
          <wp:inline distT="0" distB="0" distL="0" distR="0" wp14:anchorId="6DE3D64F" wp14:editId="2773B7B5">
            <wp:extent cx="4191000" cy="15525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7ECE">
        <w:rPr>
          <w:noProof/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048DEAFA" wp14:editId="74F7D717">
            <wp:extent cx="5940425" cy="3580765"/>
            <wp:effectExtent l="0" t="0" r="317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D1C" w:rsidRDefault="00267D1C" w:rsidP="00267D1C">
      <w:pPr>
        <w:rPr>
          <w:sz w:val="36"/>
          <w:lang w:val="uk-UA"/>
        </w:rPr>
      </w:pPr>
      <w:r>
        <w:rPr>
          <w:sz w:val="36"/>
          <w:lang w:val="uk-UA"/>
        </w:rPr>
        <w:t>Висновок:</w:t>
      </w:r>
    </w:p>
    <w:p w:rsidR="00C910A1" w:rsidRDefault="00C910A1" w:rsidP="00267D1C">
      <w:pPr>
        <w:rPr>
          <w:rFonts w:ascii="Consolas" w:hAnsi="Consolas" w:cs="Consolas"/>
          <w:color w:val="000000"/>
          <w:sz w:val="36"/>
          <w:szCs w:val="19"/>
          <w:lang w:val="uk-UA"/>
        </w:rPr>
      </w:pPr>
      <w:r>
        <w:rPr>
          <w:rFonts w:ascii="Consolas" w:hAnsi="Consolas" w:cs="Consolas"/>
          <w:color w:val="000000"/>
          <w:sz w:val="36"/>
          <w:szCs w:val="19"/>
          <w:lang w:val="uk-UA"/>
        </w:rPr>
        <w:lastRenderedPageBreak/>
        <w:t xml:space="preserve">Я використовувала </w:t>
      </w:r>
      <w:r>
        <w:rPr>
          <w:rFonts w:ascii="Consolas" w:hAnsi="Consolas" w:cs="Consolas"/>
          <w:color w:val="000000"/>
          <w:sz w:val="36"/>
          <w:szCs w:val="19"/>
          <w:lang w:val="en-US"/>
        </w:rPr>
        <w:t>Microsoft</w:t>
      </w:r>
      <w:r w:rsidRPr="00267D1C">
        <w:rPr>
          <w:rFonts w:ascii="Consolas" w:hAnsi="Consolas" w:cs="Consolas"/>
          <w:color w:val="000000"/>
          <w:sz w:val="36"/>
          <w:szCs w:val="19"/>
        </w:rPr>
        <w:t xml:space="preserve"> </w:t>
      </w:r>
      <w:r>
        <w:rPr>
          <w:rFonts w:ascii="Consolas" w:hAnsi="Consolas" w:cs="Consolas"/>
          <w:color w:val="000000"/>
          <w:sz w:val="36"/>
          <w:szCs w:val="19"/>
          <w:lang w:val="en-US"/>
        </w:rPr>
        <w:t>Visual</w:t>
      </w:r>
      <w:r w:rsidRPr="00267D1C">
        <w:rPr>
          <w:rFonts w:ascii="Consolas" w:hAnsi="Consolas" w:cs="Consolas"/>
          <w:color w:val="000000"/>
          <w:sz w:val="36"/>
          <w:szCs w:val="19"/>
        </w:rPr>
        <w:t xml:space="preserve"> </w:t>
      </w:r>
      <w:r>
        <w:rPr>
          <w:rFonts w:ascii="Consolas" w:hAnsi="Consolas" w:cs="Consolas"/>
          <w:color w:val="000000"/>
          <w:sz w:val="36"/>
          <w:szCs w:val="19"/>
          <w:lang w:val="en-US"/>
        </w:rPr>
        <w:t>Studio</w:t>
      </w:r>
      <w:r w:rsidRPr="00267D1C">
        <w:rPr>
          <w:rFonts w:ascii="Consolas" w:hAnsi="Consolas" w:cs="Consolas"/>
          <w:color w:val="000000"/>
          <w:sz w:val="36"/>
          <w:szCs w:val="19"/>
        </w:rPr>
        <w:t xml:space="preserve"> </w:t>
      </w:r>
      <w:r>
        <w:rPr>
          <w:rFonts w:ascii="Consolas" w:hAnsi="Consolas" w:cs="Consolas"/>
          <w:color w:val="000000"/>
          <w:sz w:val="36"/>
          <w:szCs w:val="19"/>
          <w:lang w:val="uk-UA"/>
        </w:rPr>
        <w:t>та мову С++ для виконання завдання.</w:t>
      </w:r>
    </w:p>
    <w:p w:rsidR="0064438D" w:rsidRPr="00CE7ECE" w:rsidRDefault="00CE7ECE" w:rsidP="00267D1C">
      <w:pPr>
        <w:rPr>
          <w:sz w:val="36"/>
          <w:lang w:val="uk-UA"/>
        </w:rPr>
      </w:pPr>
      <w:r>
        <w:rPr>
          <w:sz w:val="36"/>
          <w:lang w:val="uk-UA"/>
        </w:rPr>
        <w:t>Перші завдання я виконала так, щоб можна було вводити числа самому, а інші, де потрібно було, задала значення у коді. Проблеми виникли із двома останніми завданнями, де у 2.8, у мене процес повторюється, а у 2.9 я навіть не розумію, як знайти корені квадратного рівняння.</w:t>
      </w:r>
      <w:bookmarkStart w:id="0" w:name="_GoBack"/>
      <w:bookmarkEnd w:id="0"/>
    </w:p>
    <w:sectPr w:rsidR="0064438D" w:rsidRPr="00CE7E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7218"/>
    <w:rsid w:val="00267D1C"/>
    <w:rsid w:val="00310F20"/>
    <w:rsid w:val="00371E81"/>
    <w:rsid w:val="00394068"/>
    <w:rsid w:val="003A7218"/>
    <w:rsid w:val="0064438D"/>
    <w:rsid w:val="00741777"/>
    <w:rsid w:val="00B75C7D"/>
    <w:rsid w:val="00C910A1"/>
    <w:rsid w:val="00CE7ECE"/>
    <w:rsid w:val="00F62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043E5"/>
  <w15:chartTrackingRefBased/>
  <w15:docId w15:val="{5C2D5520-925D-4CF7-B6FF-C5F2AB38D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7</Pages>
  <Words>486</Words>
  <Characters>2774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Лилия Белая</dc:creator>
  <cp:keywords/>
  <dc:description/>
  <cp:lastModifiedBy>Лилия Белая</cp:lastModifiedBy>
  <cp:revision>7</cp:revision>
  <dcterms:created xsi:type="dcterms:W3CDTF">2021-02-24T17:19:00Z</dcterms:created>
  <dcterms:modified xsi:type="dcterms:W3CDTF">2021-02-24T20:36:00Z</dcterms:modified>
</cp:coreProperties>
</file>