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1A433" w14:textId="64CD397C" w:rsidR="00FE3B4B" w:rsidRDefault="00991906">
      <w:r>
        <w:t>Kurz-Doku</w:t>
      </w:r>
    </w:p>
    <w:p w14:paraId="54BC0CBB" w14:textId="7D28AB3A" w:rsidR="00991906" w:rsidRDefault="00991906">
      <w:r>
        <w:t>Azure Ressourcen:</w:t>
      </w:r>
    </w:p>
    <w:p w14:paraId="07CE1D63" w14:textId="0AD27786" w:rsidR="00991906" w:rsidRDefault="008D7724" w:rsidP="008D7724">
      <w:pPr>
        <w:pStyle w:val="Listenabsatz"/>
        <w:numPr>
          <w:ilvl w:val="0"/>
          <w:numId w:val="1"/>
        </w:numPr>
        <w:rPr>
          <w:lang w:val="en-US"/>
        </w:rPr>
      </w:pPr>
      <w:r w:rsidRPr="008D7724">
        <w:rPr>
          <w:lang w:val="en-US"/>
        </w:rPr>
        <w:t>AI Foundry Projekt</w:t>
      </w:r>
    </w:p>
    <w:p w14:paraId="7C3D7A52" w14:textId="1EFCBA04" w:rsidR="00B2652B" w:rsidRPr="008D7724" w:rsidRDefault="00B2652B" w:rsidP="008D7724">
      <w:pPr>
        <w:pStyle w:val="Listenabsatz"/>
        <w:numPr>
          <w:ilvl w:val="0"/>
          <w:numId w:val="1"/>
        </w:numPr>
        <w:rPr>
          <w:lang w:val="en-US"/>
        </w:rPr>
      </w:pPr>
      <w:r w:rsidRPr="008D7724">
        <w:rPr>
          <w:lang w:val="en-US"/>
        </w:rPr>
        <w:t>AI Foundry</w:t>
      </w:r>
    </w:p>
    <w:p w14:paraId="670763A0" w14:textId="473FF777" w:rsidR="008D7724" w:rsidRPr="008D7724" w:rsidRDefault="008D7724" w:rsidP="008D7724">
      <w:pPr>
        <w:pStyle w:val="Listenabsatz"/>
        <w:numPr>
          <w:ilvl w:val="0"/>
          <w:numId w:val="1"/>
        </w:numPr>
        <w:rPr>
          <w:lang w:val="en-US"/>
        </w:rPr>
      </w:pPr>
      <w:r w:rsidRPr="008D7724">
        <w:rPr>
          <w:lang w:val="en-US"/>
        </w:rPr>
        <w:t xml:space="preserve">Azure AI Search </w:t>
      </w:r>
    </w:p>
    <w:p w14:paraId="1E7E8AAF" w14:textId="77777777" w:rsidR="008D7724" w:rsidRPr="008D7724" w:rsidRDefault="008D7724">
      <w:pPr>
        <w:rPr>
          <w:lang w:val="en-US"/>
        </w:rPr>
      </w:pPr>
    </w:p>
    <w:p w14:paraId="5D734C03" w14:textId="1989AECD" w:rsidR="00991906" w:rsidRDefault="00991906">
      <w:r w:rsidRPr="00991906">
        <w:drawing>
          <wp:inline distT="0" distB="0" distL="0" distR="0" wp14:anchorId="5203AC4A" wp14:editId="005B0B57">
            <wp:extent cx="5760720" cy="2522220"/>
            <wp:effectExtent l="0" t="0" r="0" b="0"/>
            <wp:docPr id="1129548220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48220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3C32" w14:textId="3D836EAD" w:rsidR="00991906" w:rsidRDefault="000065F5">
      <w:r>
        <w:t>1 Index</w:t>
      </w:r>
    </w:p>
    <w:p w14:paraId="1F14289B" w14:textId="5047B2A7" w:rsidR="000065F5" w:rsidRDefault="000065F5">
      <w:r w:rsidRPr="000065F5">
        <w:drawing>
          <wp:inline distT="0" distB="0" distL="0" distR="0" wp14:anchorId="699D967E" wp14:editId="663E2FD5">
            <wp:extent cx="5760720" cy="1677670"/>
            <wp:effectExtent l="0" t="0" r="0" b="0"/>
            <wp:docPr id="1982708961" name="Grafik 1" descr="Ein Bild, das Text, Schrift, Reih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08961" name="Grafik 1" descr="Ein Bild, das Text, Schrift, Reihe, Zahl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BBC5" w14:textId="2D783D61" w:rsidR="000065F5" w:rsidRDefault="00562797">
      <w:r>
        <w:t xml:space="preserve">Kein </w:t>
      </w:r>
      <w:proofErr w:type="spellStart"/>
      <w:r>
        <w:t>Indexer</w:t>
      </w:r>
      <w:proofErr w:type="spellEnd"/>
      <w:r>
        <w:t xml:space="preserve"> ?!</w:t>
      </w:r>
    </w:p>
    <w:p w14:paraId="7F709515" w14:textId="301DE10C" w:rsidR="00562797" w:rsidRDefault="00562797">
      <w:r>
        <w:t xml:space="preserve">Keine </w:t>
      </w:r>
      <w:proofErr w:type="spellStart"/>
      <w:r>
        <w:t>Datasources</w:t>
      </w:r>
      <w:proofErr w:type="spellEnd"/>
    </w:p>
    <w:p w14:paraId="4E0E3632" w14:textId="15AEB533" w:rsidR="00562797" w:rsidRDefault="00562797">
      <w:r>
        <w:t xml:space="preserve">Keine </w:t>
      </w:r>
      <w:proofErr w:type="spellStart"/>
      <w:r>
        <w:t>Skillsets</w:t>
      </w:r>
      <w:proofErr w:type="spellEnd"/>
      <w:r>
        <w:t xml:space="preserve"> </w:t>
      </w:r>
    </w:p>
    <w:p w14:paraId="054DB605" w14:textId="0577DF33" w:rsidR="00562797" w:rsidRDefault="00562797">
      <w:r>
        <w:t>?!!</w:t>
      </w:r>
    </w:p>
    <w:p w14:paraId="6E86BF6A" w14:textId="77777777" w:rsidR="00DB1AD9" w:rsidRDefault="00DB1AD9"/>
    <w:p w14:paraId="01D04B24" w14:textId="07CE4234" w:rsidR="00DB1AD9" w:rsidRDefault="00DB1AD9">
      <w:r>
        <w:t>Index:</w:t>
      </w:r>
    </w:p>
    <w:p w14:paraId="247BE256" w14:textId="642AC1B9" w:rsidR="00DB1AD9" w:rsidRDefault="00DB1AD9">
      <w:r w:rsidRPr="00DB1AD9">
        <w:lastRenderedPageBreak/>
        <w:drawing>
          <wp:inline distT="0" distB="0" distL="0" distR="0" wp14:anchorId="5756BE35" wp14:editId="24DB43C3">
            <wp:extent cx="5760720" cy="2594610"/>
            <wp:effectExtent l="0" t="0" r="0" b="0"/>
            <wp:docPr id="697442696" name="Grafik 1" descr="Ein Bild, das Text, Screenshot, Softwar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42696" name="Grafik 1" descr="Ein Bild, das Text, Screenshot, Software, Zahl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FCDC" w14:textId="77777777" w:rsidR="00DB1AD9" w:rsidRDefault="00DB1AD9"/>
    <w:p w14:paraId="2B9FC029" w14:textId="4B43C652" w:rsidR="009922CA" w:rsidRDefault="009922CA">
      <w:r w:rsidRPr="009922CA">
        <w:drawing>
          <wp:inline distT="0" distB="0" distL="0" distR="0" wp14:anchorId="021C1D52" wp14:editId="703FDE4A">
            <wp:extent cx="5760720" cy="2792730"/>
            <wp:effectExtent l="0" t="0" r="0" b="7620"/>
            <wp:docPr id="197526699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6699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3BE7" w14:textId="77777777" w:rsidR="009922CA" w:rsidRDefault="009922CA"/>
    <w:p w14:paraId="0755C45E" w14:textId="77777777" w:rsidR="00991906" w:rsidRDefault="00991906"/>
    <w:sectPr w:rsidR="009919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9274C"/>
    <w:multiLevelType w:val="hybridMultilevel"/>
    <w:tmpl w:val="758E6D92"/>
    <w:lvl w:ilvl="0" w:tplc="0407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93089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6A"/>
    <w:rsid w:val="000065F5"/>
    <w:rsid w:val="00562797"/>
    <w:rsid w:val="0064016A"/>
    <w:rsid w:val="008D7724"/>
    <w:rsid w:val="00991906"/>
    <w:rsid w:val="009922CA"/>
    <w:rsid w:val="00B2652B"/>
    <w:rsid w:val="00C14481"/>
    <w:rsid w:val="00DB1AD9"/>
    <w:rsid w:val="00F80C57"/>
    <w:rsid w:val="00FE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C3BC3"/>
  <w15:chartTrackingRefBased/>
  <w15:docId w15:val="{C19F4702-D37A-4FF4-BC93-80722671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0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40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40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40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0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0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0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0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0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0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40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40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4016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016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016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016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016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01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0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0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016A"/>
    <w:pPr>
      <w:numPr>
        <w:ilvl w:val="1"/>
      </w:numPr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0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0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016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016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016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0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016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0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137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Lesemann</dc:creator>
  <cp:keywords/>
  <dc:description/>
  <cp:lastModifiedBy>Lee Lesemann</cp:lastModifiedBy>
  <cp:revision>9</cp:revision>
  <dcterms:created xsi:type="dcterms:W3CDTF">2026-01-02T22:02:00Z</dcterms:created>
  <dcterms:modified xsi:type="dcterms:W3CDTF">2026-01-02T22:11:00Z</dcterms:modified>
</cp:coreProperties>
</file>