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E4B8E" w14:textId="7C566AD6" w:rsidR="00A4038E" w:rsidRDefault="00294B61" w:rsidP="00294B61">
      <w:pPr>
        <w:ind w:left="0" w:firstLine="0"/>
      </w:pPr>
      <w:r>
        <w:t>Herzlich willkommen zu</w:t>
      </w:r>
      <w:r w:rsidR="00A4038E">
        <w:t>m</w:t>
      </w:r>
    </w:p>
    <w:p w14:paraId="2A12609D" w14:textId="4E0ADD53" w:rsidR="00A4038E" w:rsidRDefault="00A4038E" w:rsidP="00294B61">
      <w:pPr>
        <w:ind w:left="0" w:firstLine="0"/>
        <w:rPr>
          <w:lang w:val="en-US"/>
        </w:rPr>
      </w:pPr>
      <w:r w:rsidRPr="00A4038E">
        <w:rPr>
          <w:lang w:val="en-US"/>
        </w:rPr>
        <w:t>KI-Memory-</w:t>
      </w:r>
      <w:proofErr w:type="spellStart"/>
      <w:r w:rsidRPr="00A4038E">
        <w:rPr>
          <w:lang w:val="en-US"/>
        </w:rPr>
        <w:t>Spiele</w:t>
      </w:r>
      <w:proofErr w:type="spellEnd"/>
      <w:r w:rsidRPr="00A4038E">
        <w:rPr>
          <w:lang w:val="en-US"/>
        </w:rPr>
        <w:t>-Macher „MEMOKI“</w:t>
      </w:r>
    </w:p>
    <w:p w14:paraId="79BEEF0F" w14:textId="77777777" w:rsidR="003037E4" w:rsidRDefault="00A4038E" w:rsidP="00294B61">
      <w:pPr>
        <w:ind w:left="0" w:firstLine="0"/>
      </w:pPr>
      <w:r w:rsidRPr="00500E72">
        <w:t xml:space="preserve">Hier kannst </w:t>
      </w:r>
      <w:r w:rsidR="00500E72" w:rsidRPr="00500E72">
        <w:t xml:space="preserve">Du Dir </w:t>
      </w:r>
    </w:p>
    <w:p w14:paraId="66754314" w14:textId="4FE5C98F" w:rsidR="00A4038E" w:rsidRDefault="00500E72" w:rsidP="003037E4">
      <w:pPr>
        <w:pStyle w:val="Listenabsatz"/>
        <w:numPr>
          <w:ilvl w:val="0"/>
          <w:numId w:val="1"/>
        </w:numPr>
      </w:pPr>
      <w:r w:rsidRPr="00500E72">
        <w:t>M</w:t>
      </w:r>
      <w:r>
        <w:t>emory-Spielekarten (10 oder 20  Paare) generieren</w:t>
      </w:r>
      <w:r w:rsidR="003037E4">
        <w:t>,</w:t>
      </w:r>
    </w:p>
    <w:p w14:paraId="67F5E589" w14:textId="6335675B" w:rsidR="003037E4" w:rsidRDefault="003037E4" w:rsidP="003037E4">
      <w:pPr>
        <w:pStyle w:val="Listenabsatz"/>
        <w:numPr>
          <w:ilvl w:val="0"/>
          <w:numId w:val="1"/>
        </w:numPr>
      </w:pPr>
      <w:r>
        <w:t>damit spielen</w:t>
      </w:r>
    </w:p>
    <w:p w14:paraId="5DA19F08" w14:textId="75F5A811" w:rsidR="003037E4" w:rsidRDefault="003037E4" w:rsidP="003037E4">
      <w:pPr>
        <w:pStyle w:val="Listenabsatz"/>
        <w:numPr>
          <w:ilvl w:val="0"/>
          <w:numId w:val="1"/>
        </w:numPr>
      </w:pPr>
      <w:r>
        <w:t xml:space="preserve">und sie als Druckvorlage downloaden, um offline damit zu spielen </w:t>
      </w:r>
    </w:p>
    <w:p w14:paraId="0DCBE918" w14:textId="19687B19" w:rsidR="003037E4" w:rsidRDefault="003037E4" w:rsidP="003037E4">
      <w:pPr>
        <w:ind w:left="0" w:firstLine="0"/>
      </w:pPr>
      <w:r>
        <w:t xml:space="preserve">Sag MEMOKI </w:t>
      </w:r>
      <w:r w:rsidR="00CA4430">
        <w:t>einfach in normaler Sprache, was für Memory-Spielekarten Du gern</w:t>
      </w:r>
      <w:r w:rsidR="00121645">
        <w:t>e</w:t>
      </w:r>
      <w:r w:rsidR="00CA4430">
        <w:t xml:space="preserve"> haben möchtest, z.B.</w:t>
      </w:r>
    </w:p>
    <w:p w14:paraId="1AF0E356" w14:textId="3B48FC7F" w:rsidR="00CA4430" w:rsidRDefault="00CA4430" w:rsidP="00CA4430">
      <w:pPr>
        <w:pStyle w:val="Listenabsatz"/>
        <w:numPr>
          <w:ilvl w:val="0"/>
          <w:numId w:val="2"/>
        </w:numPr>
      </w:pPr>
      <w:r>
        <w:t xml:space="preserve">Welcher Themenbereich für die Motive? </w:t>
      </w:r>
      <w:r w:rsidR="00DC24FF">
        <w:t xml:space="preserve"> </w:t>
      </w:r>
      <w:r w:rsidR="004872BA">
        <w:br/>
      </w:r>
      <w:r w:rsidR="00DC24FF">
        <w:t>z.B.</w:t>
      </w:r>
      <w:r>
        <w:t xml:space="preserve"> Tiere, </w:t>
      </w:r>
      <w:r w:rsidR="00CB20FD">
        <w:t xml:space="preserve">Sportarten, Essen, </w:t>
      </w:r>
      <w:r w:rsidR="00DC24FF">
        <w:t xml:space="preserve">Technik, Musik etc </w:t>
      </w:r>
    </w:p>
    <w:p w14:paraId="06EB548D" w14:textId="139FB432" w:rsidR="00DC24FF" w:rsidRDefault="00DC24FF" w:rsidP="00CA4430">
      <w:pPr>
        <w:pStyle w:val="Listenabsatz"/>
        <w:numPr>
          <w:ilvl w:val="0"/>
          <w:numId w:val="2"/>
        </w:numPr>
      </w:pPr>
      <w:r>
        <w:t xml:space="preserve">Welcher grafische Stil? </w:t>
      </w:r>
      <w:r w:rsidR="007E7C80">
        <w:br/>
        <w:t>z</w:t>
      </w:r>
      <w:r>
        <w:t xml:space="preserve">.B. foto-realistisch, Zeichentrick, künstlerisch etc </w:t>
      </w:r>
    </w:p>
    <w:p w14:paraId="37AE20B2" w14:textId="37CE8D4A" w:rsidR="00121645" w:rsidRDefault="00121645" w:rsidP="00CA4430">
      <w:pPr>
        <w:pStyle w:val="Listenabsatz"/>
        <w:numPr>
          <w:ilvl w:val="0"/>
          <w:numId w:val="2"/>
        </w:numPr>
      </w:pPr>
      <w:r>
        <w:t>Welche Person</w:t>
      </w:r>
      <w:r w:rsidR="007E7C80">
        <w:t>e</w:t>
      </w:r>
      <w:r>
        <w:t xml:space="preserve">ngruppe? </w:t>
      </w:r>
      <w:r w:rsidR="007E7C80">
        <w:br/>
      </w:r>
      <w:r>
        <w:t>Kinder, Teenager, Erwachsene?</w:t>
      </w:r>
    </w:p>
    <w:p w14:paraId="3BE7DC3C" w14:textId="2E788209" w:rsidR="00121645" w:rsidRDefault="008026D4" w:rsidP="008026D4">
      <w:pPr>
        <w:ind w:left="0" w:firstLine="0"/>
      </w:pPr>
      <w:r>
        <w:t xml:space="preserve">MEMOKI kann </w:t>
      </w:r>
      <w:r w:rsidR="00E07DE9">
        <w:t>5</w:t>
      </w:r>
      <w:r>
        <w:t xml:space="preserve"> verschiede kreative Memory-Varianten generieren</w:t>
      </w:r>
      <w:r w:rsidR="004872BA">
        <w:t>.</w:t>
      </w:r>
      <w:r w:rsidR="004872BA">
        <w:br/>
        <w:t xml:space="preserve">Klick an, welche davon Du möchtest: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6095"/>
      </w:tblGrid>
      <w:tr w:rsidR="007E7C80" w14:paraId="7B3FF413" w14:textId="77777777" w:rsidTr="007E7C80">
        <w:tc>
          <w:tcPr>
            <w:tcW w:w="2405" w:type="dxa"/>
          </w:tcPr>
          <w:p w14:paraId="4393C038" w14:textId="3BB14B63" w:rsidR="007E7C80" w:rsidRDefault="007E7C80" w:rsidP="008026D4">
            <w:pPr>
              <w:ind w:left="0" w:firstLine="0"/>
            </w:pPr>
            <w:r>
              <w:t>Klassisches Memory:</w:t>
            </w:r>
          </w:p>
        </w:tc>
        <w:tc>
          <w:tcPr>
            <w:tcW w:w="6095" w:type="dxa"/>
          </w:tcPr>
          <w:p w14:paraId="72566407" w14:textId="77777777" w:rsidR="007E7C80" w:rsidRDefault="007E7C80" w:rsidP="007E7C80">
            <w:pPr>
              <w:ind w:left="0" w:firstLine="0"/>
            </w:pPr>
            <w:r>
              <w:t xml:space="preserve">2x das gleiche Bildmotiv </w:t>
            </w:r>
          </w:p>
          <w:p w14:paraId="1641F425" w14:textId="77777777" w:rsidR="007E7C80" w:rsidRDefault="007E7C80" w:rsidP="008026D4">
            <w:pPr>
              <w:ind w:left="0" w:firstLine="0"/>
            </w:pPr>
          </w:p>
        </w:tc>
      </w:tr>
      <w:tr w:rsidR="007E7C80" w14:paraId="26ABE07F" w14:textId="77777777" w:rsidTr="007E7C80">
        <w:tc>
          <w:tcPr>
            <w:tcW w:w="2405" w:type="dxa"/>
          </w:tcPr>
          <w:p w14:paraId="5F83656D" w14:textId="40A64C37" w:rsidR="007E7C80" w:rsidRDefault="007E7C80" w:rsidP="008026D4">
            <w:pPr>
              <w:ind w:left="0" w:firstLine="0"/>
            </w:pPr>
            <w:r>
              <w:t>Paare-Memory:</w:t>
            </w:r>
          </w:p>
        </w:tc>
        <w:tc>
          <w:tcPr>
            <w:tcW w:w="6095" w:type="dxa"/>
          </w:tcPr>
          <w:p w14:paraId="4ED6EF6C" w14:textId="0169346B" w:rsidR="007E7C80" w:rsidRDefault="007E7C80" w:rsidP="00902BED">
            <w:pPr>
              <w:ind w:left="0" w:firstLine="0"/>
            </w:pPr>
            <w:r>
              <w:t xml:space="preserve">2 Bilder, die ein Paar bilden, aber nicht das gleiche Motiv zeigen, z.B. TV &amp; Fernbedienung, Schuh und Schnürsenkel, Messer und Gabel </w:t>
            </w:r>
          </w:p>
        </w:tc>
      </w:tr>
      <w:tr w:rsidR="007E7C80" w14:paraId="65B6DBEF" w14:textId="77777777" w:rsidTr="007E7C80">
        <w:tc>
          <w:tcPr>
            <w:tcW w:w="2405" w:type="dxa"/>
          </w:tcPr>
          <w:p w14:paraId="2AD02EF2" w14:textId="5ECCDB9C" w:rsidR="007E7C80" w:rsidRDefault="007E7C80" w:rsidP="008026D4">
            <w:pPr>
              <w:ind w:left="0" w:firstLine="0"/>
            </w:pPr>
            <w:r>
              <w:t>Teekesselchen</w:t>
            </w:r>
            <w:r>
              <w:t>-</w:t>
            </w:r>
            <w:r>
              <w:t xml:space="preserve"> Memory:</w:t>
            </w:r>
          </w:p>
        </w:tc>
        <w:tc>
          <w:tcPr>
            <w:tcW w:w="6095" w:type="dxa"/>
          </w:tcPr>
          <w:p w14:paraId="0FA5C658" w14:textId="5CE02C3F" w:rsidR="007E7C80" w:rsidRDefault="007E7C80" w:rsidP="00902BED">
            <w:pPr>
              <w:ind w:left="0" w:firstLine="0"/>
            </w:pPr>
            <w:r>
              <w:t>2 Bilder, die ein Paar bilden, aber nicht das gleiche Motiv, aber ihre Bezeichnung ist identisch, z.B. Eis (Essen und Winterwetter), Kohle (zum Heizen und Geld)</w:t>
            </w:r>
          </w:p>
        </w:tc>
      </w:tr>
      <w:tr w:rsidR="007E7C80" w14:paraId="6D123F36" w14:textId="77777777" w:rsidTr="007E7C80">
        <w:tc>
          <w:tcPr>
            <w:tcW w:w="2405" w:type="dxa"/>
          </w:tcPr>
          <w:p w14:paraId="332041FB" w14:textId="64590D9F" w:rsidR="007E7C80" w:rsidRDefault="007E7C80" w:rsidP="008026D4">
            <w:pPr>
              <w:ind w:left="0" w:firstLine="0"/>
            </w:pPr>
            <w:r>
              <w:t>Mathe Memory I:</w:t>
            </w:r>
          </w:p>
        </w:tc>
        <w:tc>
          <w:tcPr>
            <w:tcW w:w="6095" w:type="dxa"/>
          </w:tcPr>
          <w:p w14:paraId="77901212" w14:textId="4687ACBA" w:rsidR="007E7C80" w:rsidRDefault="00E522AF" w:rsidP="00902BED">
            <w:pPr>
              <w:ind w:left="0" w:firstLine="0"/>
            </w:pPr>
            <w:r>
              <w:t>Die eine Karte hat eine Zahl</w:t>
            </w:r>
            <w:r>
              <w:t>,</w:t>
            </w:r>
            <w:r>
              <w:t xml:space="preserve"> z.B. 5, die andere Karte hat ein Motiv mit 5 Symbolen</w:t>
            </w:r>
            <w:r>
              <w:t xml:space="preserve"> z.B. 5 Quadraten </w:t>
            </w:r>
          </w:p>
        </w:tc>
      </w:tr>
      <w:tr w:rsidR="007E7C80" w14:paraId="1C7011F3" w14:textId="77777777" w:rsidTr="007E7C80">
        <w:tc>
          <w:tcPr>
            <w:tcW w:w="2405" w:type="dxa"/>
          </w:tcPr>
          <w:p w14:paraId="700FF26D" w14:textId="66F7C522" w:rsidR="007E7C80" w:rsidRDefault="007E7C80" w:rsidP="008026D4">
            <w:pPr>
              <w:ind w:left="0" w:firstLine="0"/>
            </w:pPr>
            <w:r>
              <w:t>Mathe Memory II:</w:t>
            </w:r>
          </w:p>
        </w:tc>
        <w:tc>
          <w:tcPr>
            <w:tcW w:w="6095" w:type="dxa"/>
          </w:tcPr>
          <w:p w14:paraId="2ED42A86" w14:textId="115FB9A1" w:rsidR="007E7C80" w:rsidRDefault="001B49B0" w:rsidP="00902BED">
            <w:pPr>
              <w:ind w:left="0" w:firstLine="0"/>
            </w:pPr>
            <w:r>
              <w:t xml:space="preserve">Die eine Karte hat eine Zahl, z.B. 5, die andere Karte hat ein Motiv mit 5 </w:t>
            </w:r>
            <w:r>
              <w:t>realen Objekten</w:t>
            </w:r>
            <w:r>
              <w:t xml:space="preserve"> z.B. 5 </w:t>
            </w:r>
            <w:r>
              <w:t>Schuhen</w:t>
            </w:r>
            <w:r>
              <w:t xml:space="preserve"> </w:t>
            </w:r>
          </w:p>
        </w:tc>
      </w:tr>
    </w:tbl>
    <w:p w14:paraId="0159200C" w14:textId="77777777" w:rsidR="007E7C80" w:rsidRDefault="007E7C80" w:rsidP="008026D4">
      <w:pPr>
        <w:ind w:left="0" w:firstLine="0"/>
      </w:pPr>
    </w:p>
    <w:p w14:paraId="2897ED4D" w14:textId="6182817C" w:rsidR="00952907" w:rsidRDefault="00902BED">
      <w:pPr>
        <w:ind w:left="0" w:firstLine="0"/>
      </w:pPr>
      <w:r>
        <w:t>Sprich hier mit MEMOKI: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02BED" w14:paraId="1AC48C14" w14:textId="77777777" w:rsidTr="00902BED">
        <w:tc>
          <w:tcPr>
            <w:tcW w:w="9062" w:type="dxa"/>
          </w:tcPr>
          <w:p w14:paraId="2BFE33EF" w14:textId="77777777" w:rsidR="00902BED" w:rsidRDefault="00902BED">
            <w:pPr>
              <w:ind w:left="0" w:firstLine="0"/>
            </w:pPr>
          </w:p>
          <w:p w14:paraId="785E57A7" w14:textId="77777777" w:rsidR="00902BED" w:rsidRDefault="00902BED">
            <w:pPr>
              <w:ind w:left="0" w:firstLine="0"/>
            </w:pPr>
          </w:p>
          <w:p w14:paraId="2A69E537" w14:textId="77777777" w:rsidR="00902BED" w:rsidRDefault="00902BED">
            <w:pPr>
              <w:ind w:left="0" w:firstLine="0"/>
            </w:pPr>
          </w:p>
          <w:p w14:paraId="6539C2B7" w14:textId="77777777" w:rsidR="00902BED" w:rsidRDefault="00902BED">
            <w:pPr>
              <w:ind w:left="0" w:firstLine="0"/>
            </w:pPr>
          </w:p>
          <w:p w14:paraId="527D9B42" w14:textId="77777777" w:rsidR="00902BED" w:rsidRDefault="00902BED">
            <w:pPr>
              <w:ind w:left="0" w:firstLine="0"/>
            </w:pPr>
          </w:p>
          <w:p w14:paraId="01CFC4FB" w14:textId="77777777" w:rsidR="00902BED" w:rsidRDefault="00902BED">
            <w:pPr>
              <w:ind w:left="0" w:firstLine="0"/>
            </w:pPr>
          </w:p>
        </w:tc>
      </w:tr>
    </w:tbl>
    <w:p w14:paraId="4CC0DA2A" w14:textId="77777777" w:rsidR="00902BED" w:rsidRPr="00500E72" w:rsidRDefault="00902BED">
      <w:pPr>
        <w:ind w:left="0" w:firstLine="0"/>
      </w:pPr>
    </w:p>
    <w:sectPr w:rsidR="00902BED" w:rsidRPr="00500E72" w:rsidSect="004872BA">
      <w:pgSz w:w="11906" w:h="16838"/>
      <w:pgMar w:top="709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A1CF4"/>
    <w:multiLevelType w:val="hybridMultilevel"/>
    <w:tmpl w:val="E88260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BF09F8"/>
    <w:multiLevelType w:val="hybridMultilevel"/>
    <w:tmpl w:val="25A6BB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54298C"/>
    <w:multiLevelType w:val="hybridMultilevel"/>
    <w:tmpl w:val="1D84C7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209690">
    <w:abstractNumId w:val="1"/>
  </w:num>
  <w:num w:numId="2" w16cid:durableId="764495530">
    <w:abstractNumId w:val="0"/>
  </w:num>
  <w:num w:numId="3" w16cid:durableId="96756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E5D"/>
    <w:rsid w:val="00114673"/>
    <w:rsid w:val="00121645"/>
    <w:rsid w:val="001B49B0"/>
    <w:rsid w:val="00294B61"/>
    <w:rsid w:val="003037E4"/>
    <w:rsid w:val="003304C5"/>
    <w:rsid w:val="004872BA"/>
    <w:rsid w:val="00500E72"/>
    <w:rsid w:val="007E7C80"/>
    <w:rsid w:val="008026D4"/>
    <w:rsid w:val="00902BED"/>
    <w:rsid w:val="00952907"/>
    <w:rsid w:val="00A4038E"/>
    <w:rsid w:val="00C55E5D"/>
    <w:rsid w:val="00CA4430"/>
    <w:rsid w:val="00CB20FD"/>
    <w:rsid w:val="00DC24FF"/>
    <w:rsid w:val="00E07B71"/>
    <w:rsid w:val="00E07DE9"/>
    <w:rsid w:val="00E522AF"/>
    <w:rsid w:val="00FE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0895F"/>
  <w15:chartTrackingRefBased/>
  <w15:docId w15:val="{5AEFDC2C-0552-4B7D-9850-A6AAF86B7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55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55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55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55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55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55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55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55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55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55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55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55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55E5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55E5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55E5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55E5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55E5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55E5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55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55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55E5D"/>
    <w:pPr>
      <w:numPr>
        <w:ilvl w:val="1"/>
      </w:numPr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55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55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55E5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55E5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55E5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55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55E5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55E5D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7E7C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1116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Lesemann</dc:creator>
  <cp:keywords/>
  <dc:description/>
  <cp:lastModifiedBy>Lee Lesemann</cp:lastModifiedBy>
  <cp:revision>19</cp:revision>
  <dcterms:created xsi:type="dcterms:W3CDTF">2026-02-06T16:19:00Z</dcterms:created>
  <dcterms:modified xsi:type="dcterms:W3CDTF">2026-02-06T16:34:00Z</dcterms:modified>
</cp:coreProperties>
</file>