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77353" w14:textId="77E93C9F" w:rsidR="00FE3B4B" w:rsidRPr="00412854" w:rsidRDefault="00412854" w:rsidP="00412854">
      <w:pPr>
        <w:pBdr>
          <w:bottom w:val="single" w:sz="4" w:space="1" w:color="auto"/>
        </w:pBdr>
        <w:shd w:val="clear" w:color="auto" w:fill="CAEDFB" w:themeFill="accent4" w:themeFillTint="33"/>
        <w:rPr>
          <w:b/>
          <w:bCs/>
          <w:sz w:val="32"/>
          <w:szCs w:val="32"/>
        </w:rPr>
      </w:pPr>
      <w:r w:rsidRPr="00412854">
        <w:rPr>
          <w:b/>
          <w:bCs/>
          <w:sz w:val="32"/>
          <w:szCs w:val="32"/>
        </w:rPr>
        <w:t>Kurz-Briefing Projekt vom Portfolio- Vergabe-Radar:</w:t>
      </w:r>
    </w:p>
    <w:p w14:paraId="031EE4BE" w14:textId="2D7F8710" w:rsidR="00412854" w:rsidRDefault="00412854">
      <w:r>
        <w:t xml:space="preserve">Stand: </w:t>
      </w:r>
      <w:r w:rsidR="0090657C">
        <w:t>5</w:t>
      </w:r>
      <w:r w:rsidR="005A1E4E">
        <w:t>.1.2026</w:t>
      </w:r>
      <w:r>
        <w:t xml:space="preserve"> </w:t>
      </w:r>
    </w:p>
    <w:p w14:paraId="4E486D83" w14:textId="6AEE55B0" w:rsidR="00412854" w:rsidRDefault="00412854">
      <w:r>
        <w:t xml:space="preserve">Oben </w:t>
      </w:r>
    </w:p>
    <w:p w14:paraId="0F6AE27C" w14:textId="77777777" w:rsidR="00412854" w:rsidRDefault="00412854"/>
    <w:p w14:paraId="066285BF" w14:textId="78040BDF" w:rsidR="00412854" w:rsidRPr="00486A1D" w:rsidRDefault="00412854" w:rsidP="00486A1D">
      <w:pPr>
        <w:pBdr>
          <w:bottom w:val="single" w:sz="4" w:space="1" w:color="auto"/>
        </w:pBdr>
        <w:shd w:val="clear" w:color="auto" w:fill="CAEDFB" w:themeFill="accent4" w:themeFillTint="33"/>
        <w:rPr>
          <w:b/>
          <w:bCs/>
        </w:rPr>
      </w:pPr>
      <w:r w:rsidRPr="00486A1D">
        <w:rPr>
          <w:b/>
          <w:bCs/>
        </w:rPr>
        <w:t>Projektziele:</w:t>
      </w:r>
    </w:p>
    <w:p w14:paraId="3A0E2D3B" w14:textId="44243E8F" w:rsidR="00412854" w:rsidRDefault="00412854" w:rsidP="00545E53">
      <w:pPr>
        <w:pStyle w:val="Listenabsatz"/>
        <w:numPr>
          <w:ilvl w:val="0"/>
          <w:numId w:val="1"/>
        </w:numPr>
      </w:pPr>
      <w:r>
        <w:t xml:space="preserve">Ein Portfolio Projekt erstellen, mit dem ich </w:t>
      </w:r>
      <w:r w:rsidR="003070C3">
        <w:t xml:space="preserve">starkes </w:t>
      </w:r>
      <w:r>
        <w:t>Data Engineering zeigen kann</w:t>
      </w:r>
      <w:r w:rsidR="007B0CCC">
        <w:t>:</w:t>
      </w:r>
      <w:r w:rsidR="007B0CCC">
        <w:br/>
        <w:t xml:space="preserve">das klappt bei der Datenlage sicherlich </w:t>
      </w:r>
    </w:p>
    <w:p w14:paraId="5646820D" w14:textId="64D6F53A" w:rsidR="00412854" w:rsidRDefault="00412854" w:rsidP="00545E53">
      <w:pPr>
        <w:pStyle w:val="Listenabsatz"/>
        <w:numPr>
          <w:ilvl w:val="0"/>
          <w:numId w:val="1"/>
        </w:numPr>
      </w:pPr>
      <w:r>
        <w:t xml:space="preserve">Ein Portfolio Projekt erstellen, mit dem ich </w:t>
      </w:r>
      <w:r w:rsidR="003070C3">
        <w:t xml:space="preserve">starkes praktisches </w:t>
      </w:r>
      <w:r>
        <w:t>AI und ML Engineering zeigen</w:t>
      </w:r>
      <w:r w:rsidR="007B0CCC">
        <w:t xml:space="preserve">: das geht über Texterkennung, Kategorisierung, semantische Suche und intelligente Funktionen wie z.B. Manntage rausfiltern; auch: Technologie-Filter </w:t>
      </w:r>
    </w:p>
    <w:p w14:paraId="27A55567" w14:textId="51BCB657" w:rsidR="00412854" w:rsidRDefault="003070C3" w:rsidP="00545E53">
      <w:pPr>
        <w:pStyle w:val="Listenabsatz"/>
        <w:numPr>
          <w:ilvl w:val="0"/>
          <w:numId w:val="1"/>
        </w:numPr>
      </w:pPr>
      <w:r>
        <w:t>Eine funktionierende Lösung erstellen, in der man Ausschreibungen suchen, finden und auswerten kann</w:t>
      </w:r>
      <w:r w:rsidR="000876B7">
        <w:t>, und bewerten/</w:t>
      </w:r>
      <w:proofErr w:type="spellStart"/>
      <w:r w:rsidR="000876B7">
        <w:t>Matching</w:t>
      </w:r>
      <w:proofErr w:type="spellEnd"/>
      <w:r w:rsidR="000876B7">
        <w:t xml:space="preserve"> mit der eigenen Firma und den Ressourcen / Kompetenzen</w:t>
      </w:r>
      <w:r>
        <w:t xml:space="preserve"> (möglichst vollständige Daten)</w:t>
      </w:r>
    </w:p>
    <w:p w14:paraId="2C1056B9" w14:textId="31EFA4F4" w:rsidR="003070C3" w:rsidRDefault="003070C3" w:rsidP="00545E53">
      <w:pPr>
        <w:pStyle w:val="Listenabsatz"/>
        <w:numPr>
          <w:ilvl w:val="0"/>
          <w:numId w:val="1"/>
        </w:numPr>
      </w:pPr>
      <w:r>
        <w:t xml:space="preserve">Zusätzliche Features einbauen, die für </w:t>
      </w:r>
      <w:r w:rsidR="00545E53">
        <w:t xml:space="preserve">die </w:t>
      </w:r>
      <w:r>
        <w:t>praktische Nutzung</w:t>
      </w:r>
      <w:r w:rsidR="00545E53">
        <w:t xml:space="preserve"> des End-Users </w:t>
      </w:r>
      <w:r>
        <w:t xml:space="preserve">hilfreich und wichtig sind, insbes. die es in bisherigen </w:t>
      </w:r>
      <w:r w:rsidR="00545E53">
        <w:t>Software-</w:t>
      </w:r>
      <w:r>
        <w:t xml:space="preserve">Angeboten noch nicht gibt </w:t>
      </w:r>
    </w:p>
    <w:p w14:paraId="4ADE8576" w14:textId="13B515A9" w:rsidR="0090657C" w:rsidRDefault="0090657C" w:rsidP="00545E53">
      <w:pPr>
        <w:pStyle w:val="Listenabsatz"/>
        <w:numPr>
          <w:ilvl w:val="0"/>
          <w:numId w:val="1"/>
        </w:numPr>
      </w:pPr>
      <w:r>
        <w:t xml:space="preserve">Ich kann dann in dem Projekt auch starken Anwender-Bezug zeigen, indem ich eine sehr nutzerfreundliche Front-End Lösung mache </w:t>
      </w:r>
    </w:p>
    <w:p w14:paraId="785FBD57" w14:textId="790CC334" w:rsidR="003070C3" w:rsidRDefault="003070C3" w:rsidP="00545E53">
      <w:pPr>
        <w:pStyle w:val="Listenabsatz"/>
        <w:numPr>
          <w:ilvl w:val="0"/>
          <w:numId w:val="1"/>
        </w:numPr>
      </w:pPr>
      <w:r>
        <w:t>Das Projekt öffentlich stellen als Werbung für mich</w:t>
      </w:r>
    </w:p>
    <w:p w14:paraId="7B912654" w14:textId="01E83866" w:rsidR="003070C3" w:rsidRDefault="003070C3" w:rsidP="00545E53">
      <w:pPr>
        <w:pStyle w:val="Listenabsatz"/>
        <w:numPr>
          <w:ilvl w:val="0"/>
          <w:numId w:val="1"/>
        </w:numPr>
      </w:pPr>
      <w:r>
        <w:t>Möglichst einige Kunden finden als Referenz</w:t>
      </w:r>
      <w:r w:rsidR="00545E53">
        <w:t xml:space="preserve">, die mir auch eine Empfehlung geben </w:t>
      </w:r>
      <w:r>
        <w:t xml:space="preserve"> </w:t>
      </w:r>
    </w:p>
    <w:p w14:paraId="3CA89834" w14:textId="77777777" w:rsidR="00412854" w:rsidRDefault="00412854"/>
    <w:p w14:paraId="351C14B3" w14:textId="60761B2B" w:rsidR="005A1E4E" w:rsidRPr="005A1E4E" w:rsidRDefault="005A1E4E" w:rsidP="005A1E4E">
      <w:pPr>
        <w:pBdr>
          <w:bottom w:val="single" w:sz="4" w:space="1" w:color="auto"/>
        </w:pBdr>
        <w:shd w:val="clear" w:color="auto" w:fill="F2F2F2" w:themeFill="background1" w:themeFillShade="F2"/>
        <w:rPr>
          <w:b/>
          <w:bCs/>
        </w:rPr>
      </w:pPr>
      <w:r w:rsidRPr="005A1E4E">
        <w:rPr>
          <w:b/>
          <w:bCs/>
        </w:rPr>
        <w:t>Bezug zu Pharma-Projekten oder anderen Projekten:</w:t>
      </w:r>
    </w:p>
    <w:p w14:paraId="3519EB49" w14:textId="248EB2A5" w:rsidR="005A1E4E" w:rsidRDefault="005A1E4E" w:rsidP="005A1E4E">
      <w:pPr>
        <w:pStyle w:val="Listenabsatz"/>
        <w:numPr>
          <w:ilvl w:val="0"/>
          <w:numId w:val="1"/>
        </w:numPr>
      </w:pPr>
      <w:r>
        <w:t>Daten aus einer oder mehreren Quellen abholen</w:t>
      </w:r>
      <w:r w:rsidR="005D479A">
        <w:t xml:space="preserve"> (über API)</w:t>
      </w:r>
      <w:r>
        <w:t xml:space="preserve"> und </w:t>
      </w:r>
      <w:r w:rsidR="005D479A">
        <w:t xml:space="preserve">ihre Struktur </w:t>
      </w:r>
      <w:r>
        <w:t xml:space="preserve">verstehen, </w:t>
      </w:r>
      <w:r w:rsidR="005D479A">
        <w:t xml:space="preserve">Schema und relationale SQL Datenbank daraus bauen, Daten </w:t>
      </w:r>
      <w:r>
        <w:t>dann integrieren und auch transformieren</w:t>
      </w:r>
    </w:p>
    <w:p w14:paraId="6450F345" w14:textId="19B6EFB1" w:rsidR="005D479A" w:rsidRDefault="005D479A" w:rsidP="005A1E4E">
      <w:pPr>
        <w:pStyle w:val="Listenabsatz"/>
        <w:numPr>
          <w:ilvl w:val="0"/>
          <w:numId w:val="1"/>
        </w:numPr>
      </w:pPr>
      <w:r>
        <w:t xml:space="preserve">Pipeline bauen für tägliches Update/Datenabruf </w:t>
      </w:r>
    </w:p>
    <w:p w14:paraId="11177942" w14:textId="63342020" w:rsidR="005A1E4E" w:rsidRDefault="005A1E4E" w:rsidP="005A1E4E">
      <w:pPr>
        <w:pStyle w:val="Listenabsatz"/>
        <w:numPr>
          <w:ilvl w:val="0"/>
          <w:numId w:val="1"/>
        </w:numPr>
      </w:pPr>
      <w:r>
        <w:t xml:space="preserve">Suchfunktionen dafür bauen, um mit </w:t>
      </w:r>
      <w:r w:rsidR="005D479A">
        <w:t xml:space="preserve">sowohl normalen Filtern/Kategorien </w:t>
      </w:r>
      <w:r w:rsidR="00804831">
        <w:t xml:space="preserve">aus den Daten </w:t>
      </w:r>
      <w:r w:rsidR="005D479A">
        <w:t xml:space="preserve">als auch </w:t>
      </w:r>
      <w:proofErr w:type="spellStart"/>
      <w:r>
        <w:t>semantic</w:t>
      </w:r>
      <w:proofErr w:type="spellEnd"/>
      <w:r>
        <w:t xml:space="preserve"> und/oder </w:t>
      </w:r>
      <w:proofErr w:type="spellStart"/>
      <w:r>
        <w:t>vector</w:t>
      </w:r>
      <w:proofErr w:type="spellEnd"/>
      <w:r>
        <w:t xml:space="preserve"> </w:t>
      </w:r>
      <w:proofErr w:type="spellStart"/>
      <w:r>
        <w:t>search</w:t>
      </w:r>
      <w:proofErr w:type="spellEnd"/>
      <w:r>
        <w:t xml:space="preserve"> bestmögliche Suchergebnisse zu bekommen</w:t>
      </w:r>
      <w:r w:rsidR="00804831">
        <w:t xml:space="preserve">, auch nach Inhalt und nicht nur nach genauen Keywords </w:t>
      </w:r>
    </w:p>
    <w:p w14:paraId="2C2F7A68" w14:textId="77777777" w:rsidR="005A1E4E" w:rsidRDefault="005A1E4E" w:rsidP="005A1E4E">
      <w:pPr>
        <w:pStyle w:val="Listenabsatz"/>
        <w:numPr>
          <w:ilvl w:val="0"/>
          <w:numId w:val="1"/>
        </w:numPr>
      </w:pPr>
    </w:p>
    <w:p w14:paraId="7FB1BB94" w14:textId="77777777" w:rsidR="005A1E4E" w:rsidRDefault="005A1E4E"/>
    <w:p w14:paraId="03DC94FF" w14:textId="77777777" w:rsidR="00412854" w:rsidRDefault="00412854"/>
    <w:p w14:paraId="3F9B66E3" w14:textId="0AD89AB8" w:rsidR="00412854" w:rsidRPr="00486A1D" w:rsidRDefault="00412854" w:rsidP="00486A1D">
      <w:pPr>
        <w:pBdr>
          <w:bottom w:val="single" w:sz="4" w:space="1" w:color="auto"/>
        </w:pBdr>
        <w:shd w:val="clear" w:color="auto" w:fill="CAEDFB" w:themeFill="accent4" w:themeFillTint="33"/>
        <w:rPr>
          <w:b/>
          <w:bCs/>
        </w:rPr>
      </w:pPr>
      <w:r w:rsidRPr="00486A1D">
        <w:rPr>
          <w:b/>
          <w:bCs/>
        </w:rPr>
        <w:t>Einzelteile</w:t>
      </w:r>
    </w:p>
    <w:p w14:paraId="31849B7E" w14:textId="7CCF1704" w:rsidR="00F267EF" w:rsidRDefault="00F267EF" w:rsidP="00F267EF">
      <w:pPr>
        <w:pStyle w:val="Listenabsatz"/>
        <w:numPr>
          <w:ilvl w:val="0"/>
          <w:numId w:val="2"/>
        </w:numPr>
      </w:pPr>
      <w:r>
        <w:t xml:space="preserve">Daten – aus verschiedenen Quellen – müssen gesammelt werden und dann zusammengeführt (ETL), mit Pipeline-Lösung </w:t>
      </w:r>
    </w:p>
    <w:p w14:paraId="2690B8C4" w14:textId="03528627" w:rsidR="00F267EF" w:rsidRDefault="00F267EF" w:rsidP="00F267EF">
      <w:pPr>
        <w:pStyle w:val="Listenabsatz"/>
        <w:numPr>
          <w:ilvl w:val="0"/>
          <w:numId w:val="2"/>
        </w:numPr>
      </w:pPr>
      <w:r>
        <w:t xml:space="preserve">Frontend für User – per Browser, Web </w:t>
      </w:r>
    </w:p>
    <w:p w14:paraId="6F99401B" w14:textId="08069B45" w:rsidR="00F267EF" w:rsidRDefault="00F267EF" w:rsidP="00F267EF">
      <w:pPr>
        <w:pStyle w:val="Listenabsatz"/>
        <w:numPr>
          <w:ilvl w:val="0"/>
          <w:numId w:val="2"/>
        </w:numPr>
      </w:pPr>
      <w:r>
        <w:t xml:space="preserve">Funktionen, mit denen man die Daten intelligent filtern und anzeigen kann </w:t>
      </w:r>
    </w:p>
    <w:p w14:paraId="3386598B" w14:textId="216C96A9" w:rsidR="00F267EF" w:rsidRDefault="00F267EF" w:rsidP="00F267EF">
      <w:pPr>
        <w:pStyle w:val="Listenabsatz"/>
        <w:numPr>
          <w:ilvl w:val="0"/>
          <w:numId w:val="2"/>
        </w:numPr>
      </w:pPr>
      <w:r>
        <w:t xml:space="preserve">Funktionen, mit denen man die Daten intelligent bearbeiten, verändern kann </w:t>
      </w:r>
    </w:p>
    <w:p w14:paraId="69D6CF71" w14:textId="7EBBC518" w:rsidR="00C77FA3" w:rsidRDefault="00C77FA3" w:rsidP="00C77FA3">
      <w:pPr>
        <w:pStyle w:val="Listenabsatz"/>
        <w:numPr>
          <w:ilvl w:val="0"/>
          <w:numId w:val="2"/>
        </w:numPr>
      </w:pPr>
      <w:r>
        <w:t xml:space="preserve">Funktionen, mit denen man die Daten intelligent bewerten kann und mit der eigenen Firma abgleichen kann  </w:t>
      </w:r>
    </w:p>
    <w:p w14:paraId="34168587" w14:textId="10A50857" w:rsidR="00804831" w:rsidRDefault="00804831" w:rsidP="00F267EF">
      <w:pPr>
        <w:pStyle w:val="Listenabsatz"/>
        <w:numPr>
          <w:ilvl w:val="0"/>
          <w:numId w:val="2"/>
        </w:numPr>
        <w:rPr>
          <w:lang w:val="en-US"/>
        </w:rPr>
      </w:pPr>
      <w:r w:rsidRPr="00804831">
        <w:rPr>
          <w:lang w:val="en-US"/>
        </w:rPr>
        <w:t xml:space="preserve">Eine AI Search </w:t>
      </w:r>
      <w:proofErr w:type="spellStart"/>
      <w:r w:rsidRPr="00804831">
        <w:rPr>
          <w:lang w:val="en-US"/>
        </w:rPr>
        <w:t>mit</w:t>
      </w:r>
      <w:proofErr w:type="spellEnd"/>
      <w:r w:rsidRPr="00804831">
        <w:rPr>
          <w:lang w:val="en-US"/>
        </w:rPr>
        <w:t xml:space="preserve"> semantic s</w:t>
      </w:r>
      <w:r>
        <w:rPr>
          <w:lang w:val="en-US"/>
        </w:rPr>
        <w:t xml:space="preserve">earch ranking </w:t>
      </w:r>
    </w:p>
    <w:p w14:paraId="27CA5318" w14:textId="07EEA0A6" w:rsidR="00804831" w:rsidRPr="00804831" w:rsidRDefault="00804831" w:rsidP="00F267EF">
      <w:pPr>
        <w:pStyle w:val="Listenabsatz"/>
        <w:numPr>
          <w:ilvl w:val="0"/>
          <w:numId w:val="2"/>
        </w:numPr>
      </w:pPr>
      <w:r w:rsidRPr="00804831">
        <w:lastRenderedPageBreak/>
        <w:t xml:space="preserve">Eine AI Search mit </w:t>
      </w:r>
      <w:proofErr w:type="spellStart"/>
      <w:r w:rsidRPr="00804831">
        <w:t>v</w:t>
      </w:r>
      <w:r>
        <w:t>ector</w:t>
      </w:r>
      <w:proofErr w:type="spellEnd"/>
      <w:r>
        <w:t xml:space="preserve"> </w:t>
      </w:r>
      <w:proofErr w:type="spellStart"/>
      <w:r>
        <w:t>search</w:t>
      </w:r>
      <w:proofErr w:type="spellEnd"/>
      <w:r>
        <w:t xml:space="preserve"> (ich habe den genauen Unterschied bisher nicht verstanden) </w:t>
      </w:r>
    </w:p>
    <w:p w14:paraId="7A320B9C" w14:textId="725B4FEF" w:rsidR="00F267EF" w:rsidRDefault="00F267EF" w:rsidP="00F267EF">
      <w:pPr>
        <w:pStyle w:val="Listenabsatz"/>
        <w:numPr>
          <w:ilvl w:val="0"/>
          <w:numId w:val="2"/>
        </w:numPr>
      </w:pPr>
      <w:r>
        <w:t>?</w:t>
      </w:r>
    </w:p>
    <w:p w14:paraId="469D4853" w14:textId="77777777" w:rsidR="00F267EF" w:rsidRDefault="00F267EF"/>
    <w:p w14:paraId="2DFC28FA" w14:textId="3D25EFCF" w:rsidR="00DA2835" w:rsidRPr="00486A1D" w:rsidRDefault="00DA2835" w:rsidP="00486A1D">
      <w:pPr>
        <w:pBdr>
          <w:bottom w:val="single" w:sz="4" w:space="1" w:color="auto"/>
        </w:pBdr>
        <w:shd w:val="clear" w:color="auto" w:fill="CAEDFB" w:themeFill="accent4" w:themeFillTint="33"/>
        <w:rPr>
          <w:b/>
          <w:bCs/>
        </w:rPr>
      </w:pPr>
      <w:proofErr w:type="spellStart"/>
      <w:r w:rsidRPr="00486A1D">
        <w:rPr>
          <w:b/>
          <w:bCs/>
        </w:rPr>
        <w:t>Scope</w:t>
      </w:r>
      <w:proofErr w:type="spellEnd"/>
      <w:r w:rsidRPr="00486A1D">
        <w:rPr>
          <w:b/>
          <w:bCs/>
        </w:rPr>
        <w:t>-Abgrenzung:</w:t>
      </w:r>
    </w:p>
    <w:p w14:paraId="520C1E89" w14:textId="46ECE178" w:rsidR="00DA2835" w:rsidRDefault="00DA2835" w:rsidP="0059705E">
      <w:pPr>
        <w:pStyle w:val="Listenabsatz"/>
        <w:numPr>
          <w:ilvl w:val="0"/>
          <w:numId w:val="3"/>
        </w:numPr>
      </w:pPr>
      <w:r>
        <w:t>Ich baue keine Lösung, mit der man seine</w:t>
      </w:r>
      <w:r w:rsidR="0059705E">
        <w:t xml:space="preserve"> Angebote einreichen/abgeben/übermitteln kann; ich baue nur eine Lösung zum Suchen, Finden, Auswerten </w:t>
      </w:r>
      <w:r w:rsidR="00C77FA3">
        <w:t xml:space="preserve">und Abgleich mit der eigenen Firma </w:t>
      </w:r>
      <w:r w:rsidR="0059705E">
        <w:t xml:space="preserve">etc </w:t>
      </w:r>
    </w:p>
    <w:p w14:paraId="10F31B85" w14:textId="77777777" w:rsidR="00DA2835" w:rsidRDefault="00DA2835"/>
    <w:p w14:paraId="16844B86" w14:textId="2D3FA8CC" w:rsidR="00F267EF" w:rsidRPr="00486A1D" w:rsidRDefault="00F267EF" w:rsidP="00486A1D">
      <w:pPr>
        <w:pBdr>
          <w:bottom w:val="single" w:sz="4" w:space="1" w:color="auto"/>
        </w:pBdr>
        <w:shd w:val="clear" w:color="auto" w:fill="CAEDFB" w:themeFill="accent4" w:themeFillTint="33"/>
        <w:rPr>
          <w:b/>
          <w:bCs/>
        </w:rPr>
      </w:pPr>
      <w:r w:rsidRPr="00486A1D">
        <w:rPr>
          <w:b/>
          <w:bCs/>
        </w:rPr>
        <w:t>Arbeitsschritte</w:t>
      </w:r>
    </w:p>
    <w:p w14:paraId="5EFFFA2D" w14:textId="79662341" w:rsidR="00F267EF" w:rsidRDefault="00F267EF" w:rsidP="00A26AC0">
      <w:pPr>
        <w:pStyle w:val="Listenabsatz"/>
        <w:numPr>
          <w:ilvl w:val="0"/>
          <w:numId w:val="3"/>
        </w:numPr>
      </w:pPr>
      <w:r>
        <w:t>Iden</w:t>
      </w:r>
      <w:r w:rsidR="00A26AC0">
        <w:t>tifi</w:t>
      </w:r>
      <w:r>
        <w:t>zieren der derzeitigen Platt</w:t>
      </w:r>
      <w:r w:rsidR="00A26AC0">
        <w:t xml:space="preserve">formen, die das bereits anbieten, und ihrer Features und Preise </w:t>
      </w:r>
      <w:r>
        <w:t xml:space="preserve"> </w:t>
      </w:r>
      <w:r w:rsidR="00C77FA3">
        <w:t xml:space="preserve">- fertig </w:t>
      </w:r>
    </w:p>
    <w:p w14:paraId="458E42B9" w14:textId="33988787" w:rsidR="00412854" w:rsidRDefault="00A26AC0" w:rsidP="00A26AC0">
      <w:pPr>
        <w:pStyle w:val="Listenabsatz"/>
        <w:numPr>
          <w:ilvl w:val="0"/>
          <w:numId w:val="3"/>
        </w:numPr>
      </w:pPr>
      <w:r>
        <w:t xml:space="preserve">Herausfinden der relevanten Datenquellen und Check vom Zugriff </w:t>
      </w:r>
      <w:r w:rsidR="00C77FA3">
        <w:t xml:space="preserve">– teilweise fertig </w:t>
      </w:r>
    </w:p>
    <w:p w14:paraId="36C030F7" w14:textId="3219752D" w:rsidR="00C77FA3" w:rsidRDefault="00804831" w:rsidP="00A26AC0">
      <w:pPr>
        <w:pStyle w:val="Listenabsatz"/>
        <w:numPr>
          <w:ilvl w:val="0"/>
          <w:numId w:val="3"/>
        </w:numPr>
      </w:pPr>
      <w:r>
        <w:t xml:space="preserve">Azure SQL Datenbank erstellen – fertig </w:t>
      </w:r>
    </w:p>
    <w:p w14:paraId="42D8BDDF" w14:textId="3BC8D8D1" w:rsidR="00804831" w:rsidRDefault="00804831" w:rsidP="00A26AC0">
      <w:pPr>
        <w:pStyle w:val="Listenabsatz"/>
        <w:numPr>
          <w:ilvl w:val="0"/>
          <w:numId w:val="3"/>
        </w:numPr>
      </w:pPr>
      <w:r>
        <w:t>Azure AI Search erstellen – teilweise fertig</w:t>
      </w:r>
    </w:p>
    <w:p w14:paraId="69260359" w14:textId="77777777" w:rsidR="00804831" w:rsidRDefault="00804831" w:rsidP="00A26AC0">
      <w:pPr>
        <w:pStyle w:val="Listenabsatz"/>
        <w:numPr>
          <w:ilvl w:val="0"/>
          <w:numId w:val="3"/>
        </w:numPr>
      </w:pPr>
    </w:p>
    <w:p w14:paraId="341A71A4" w14:textId="77777777" w:rsidR="00A26AC0" w:rsidRDefault="00A26AC0"/>
    <w:p w14:paraId="2247F0A2" w14:textId="77777777" w:rsidR="00A26AC0" w:rsidRDefault="00A26AC0"/>
    <w:p w14:paraId="5E1B6D46" w14:textId="773A691D" w:rsidR="00412854" w:rsidRPr="00486A1D" w:rsidRDefault="00412854" w:rsidP="00486A1D">
      <w:pPr>
        <w:pBdr>
          <w:bottom w:val="single" w:sz="4" w:space="1" w:color="auto"/>
        </w:pBdr>
        <w:shd w:val="clear" w:color="auto" w:fill="CAEDFB" w:themeFill="accent4" w:themeFillTint="33"/>
        <w:rPr>
          <w:b/>
          <w:bCs/>
        </w:rPr>
      </w:pPr>
      <w:r w:rsidRPr="00486A1D">
        <w:rPr>
          <w:b/>
          <w:bCs/>
        </w:rPr>
        <w:t>Gelöste Probleme</w:t>
      </w:r>
    </w:p>
    <w:p w14:paraId="694E99EC" w14:textId="77777777" w:rsidR="00C77FA3" w:rsidRDefault="00C77FA3" w:rsidP="00A26AC0">
      <w:pPr>
        <w:pStyle w:val="Listenabsatz"/>
        <w:numPr>
          <w:ilvl w:val="0"/>
          <w:numId w:val="4"/>
        </w:numPr>
      </w:pPr>
      <w:r>
        <w:t>Die meisten Datenquellen gefunden</w:t>
      </w:r>
    </w:p>
    <w:p w14:paraId="524328D0" w14:textId="09C66FCE" w:rsidR="00C77FA3" w:rsidRDefault="00C77FA3" w:rsidP="00A26AC0">
      <w:pPr>
        <w:pStyle w:val="Listenabsatz"/>
        <w:numPr>
          <w:ilvl w:val="0"/>
          <w:numId w:val="4"/>
        </w:numPr>
      </w:pPr>
      <w:r>
        <w:t>API Doku gefunden</w:t>
      </w:r>
    </w:p>
    <w:p w14:paraId="52D5AF4E" w14:textId="77777777" w:rsidR="00C77FA3" w:rsidRDefault="00C77FA3" w:rsidP="00A26AC0">
      <w:pPr>
        <w:pStyle w:val="Listenabsatz"/>
        <w:numPr>
          <w:ilvl w:val="0"/>
          <w:numId w:val="4"/>
        </w:numPr>
      </w:pPr>
      <w:r>
        <w:t>Anbieter bestehender Lösungen gefunden, bei mehreren angemeldet und es gecheckt</w:t>
      </w:r>
    </w:p>
    <w:p w14:paraId="5A072179" w14:textId="6246D7E7" w:rsidR="00A26AC0" w:rsidRDefault="00A26AC0" w:rsidP="00A26AC0">
      <w:pPr>
        <w:pStyle w:val="Listenabsatz"/>
        <w:numPr>
          <w:ilvl w:val="0"/>
          <w:numId w:val="4"/>
        </w:numPr>
      </w:pPr>
      <w:r>
        <w:t>.</w:t>
      </w:r>
    </w:p>
    <w:p w14:paraId="3A522EC5" w14:textId="7DD91DF2" w:rsidR="00A26AC0" w:rsidRDefault="00A26AC0" w:rsidP="00A26AC0">
      <w:pPr>
        <w:pStyle w:val="Listenabsatz"/>
        <w:numPr>
          <w:ilvl w:val="0"/>
          <w:numId w:val="4"/>
        </w:numPr>
      </w:pPr>
      <w:r>
        <w:t>.</w:t>
      </w:r>
    </w:p>
    <w:p w14:paraId="06074B12" w14:textId="60D79DBF" w:rsidR="00A26AC0" w:rsidRDefault="00A26AC0" w:rsidP="00A26AC0">
      <w:pPr>
        <w:pStyle w:val="Listenabsatz"/>
        <w:numPr>
          <w:ilvl w:val="0"/>
          <w:numId w:val="4"/>
        </w:numPr>
      </w:pPr>
      <w:r>
        <w:t>.</w:t>
      </w:r>
    </w:p>
    <w:p w14:paraId="15665EBD" w14:textId="77777777" w:rsidR="00412854" w:rsidRDefault="00412854"/>
    <w:p w14:paraId="47BEA671" w14:textId="5CB055FE" w:rsidR="00412854" w:rsidRPr="00486A1D" w:rsidRDefault="00412854" w:rsidP="00486A1D">
      <w:pPr>
        <w:pBdr>
          <w:bottom w:val="single" w:sz="4" w:space="1" w:color="auto"/>
        </w:pBdr>
        <w:shd w:val="clear" w:color="auto" w:fill="CAEDFB" w:themeFill="accent4" w:themeFillTint="33"/>
        <w:rPr>
          <w:b/>
          <w:bCs/>
        </w:rPr>
      </w:pPr>
      <w:r w:rsidRPr="00486A1D">
        <w:rPr>
          <w:b/>
          <w:bCs/>
        </w:rPr>
        <w:t>Bisherige Schritte Status</w:t>
      </w:r>
    </w:p>
    <w:p w14:paraId="55E218E5" w14:textId="7EA24C89" w:rsidR="00412854" w:rsidRDefault="00A26AC0" w:rsidP="00A26AC0">
      <w:pPr>
        <w:pStyle w:val="Listenabsatz"/>
        <w:numPr>
          <w:ilvl w:val="0"/>
          <w:numId w:val="5"/>
        </w:numPr>
      </w:pPr>
      <w:r>
        <w:t>.</w:t>
      </w:r>
    </w:p>
    <w:p w14:paraId="6341A138" w14:textId="67D2DB06" w:rsidR="00A26AC0" w:rsidRDefault="00A26AC0" w:rsidP="00A26AC0">
      <w:pPr>
        <w:pStyle w:val="Listenabsatz"/>
        <w:numPr>
          <w:ilvl w:val="0"/>
          <w:numId w:val="5"/>
        </w:numPr>
      </w:pPr>
      <w:r>
        <w:t>.</w:t>
      </w:r>
    </w:p>
    <w:p w14:paraId="14720350" w14:textId="131494E5" w:rsidR="00A26AC0" w:rsidRDefault="00A26AC0" w:rsidP="00A26AC0">
      <w:pPr>
        <w:pStyle w:val="Listenabsatz"/>
        <w:numPr>
          <w:ilvl w:val="0"/>
          <w:numId w:val="5"/>
        </w:numPr>
      </w:pPr>
      <w:r>
        <w:t>..</w:t>
      </w:r>
    </w:p>
    <w:p w14:paraId="105B817C" w14:textId="77777777" w:rsidR="00A26AC0" w:rsidRDefault="00A26AC0" w:rsidP="00A26AC0">
      <w:pPr>
        <w:pStyle w:val="Listenabsatz"/>
        <w:numPr>
          <w:ilvl w:val="0"/>
          <w:numId w:val="5"/>
        </w:numPr>
      </w:pPr>
    </w:p>
    <w:p w14:paraId="59005C83" w14:textId="77777777" w:rsidR="00412854" w:rsidRDefault="00412854"/>
    <w:p w14:paraId="058FCB0B" w14:textId="794C3D01" w:rsidR="00F42DC6" w:rsidRPr="00486A1D" w:rsidRDefault="00F42DC6" w:rsidP="00F42DC6">
      <w:pPr>
        <w:pBdr>
          <w:bottom w:val="single" w:sz="4" w:space="1" w:color="auto"/>
        </w:pBdr>
        <w:shd w:val="clear" w:color="auto" w:fill="CAEDFB" w:themeFill="accent4" w:themeFillTint="33"/>
        <w:rPr>
          <w:b/>
          <w:bCs/>
        </w:rPr>
      </w:pPr>
      <w:r>
        <w:rPr>
          <w:b/>
          <w:bCs/>
        </w:rPr>
        <w:t>Anstehende Aufgaben</w:t>
      </w:r>
      <w:r w:rsidRPr="00486A1D">
        <w:rPr>
          <w:b/>
          <w:bCs/>
        </w:rPr>
        <w:t>:</w:t>
      </w:r>
    </w:p>
    <w:p w14:paraId="6745275A" w14:textId="14D1828B" w:rsidR="00E50D97" w:rsidRDefault="00E50D97" w:rsidP="00F42DC6">
      <w:pPr>
        <w:pStyle w:val="Listenabsatz"/>
        <w:numPr>
          <w:ilvl w:val="0"/>
          <w:numId w:val="6"/>
        </w:numPr>
      </w:pPr>
      <w:r>
        <w:t>Frontend erstellen</w:t>
      </w:r>
      <w:r w:rsidR="00825ED5">
        <w:t xml:space="preserve"> und testen </w:t>
      </w:r>
    </w:p>
    <w:p w14:paraId="7E86B6FE" w14:textId="77777777" w:rsidR="008B1DA1" w:rsidRDefault="008B1DA1" w:rsidP="00F42DC6">
      <w:pPr>
        <w:pStyle w:val="Listenabsatz"/>
        <w:numPr>
          <w:ilvl w:val="0"/>
          <w:numId w:val="6"/>
        </w:numPr>
      </w:pPr>
      <w:r>
        <w:t xml:space="preserve">Suchfunktionen erstellen und testen, und 2 Versionen vergleichen </w:t>
      </w:r>
    </w:p>
    <w:p w14:paraId="138F7003" w14:textId="61F2ABD4" w:rsidR="008B1DA1" w:rsidRDefault="008B1DA1" w:rsidP="00F42DC6">
      <w:pPr>
        <w:pStyle w:val="Listenabsatz"/>
        <w:numPr>
          <w:ilvl w:val="0"/>
          <w:numId w:val="6"/>
        </w:numPr>
      </w:pPr>
      <w:r>
        <w:t xml:space="preserve">Datenspeicher des Firmenprofils </w:t>
      </w:r>
      <w:r w:rsidR="00491956">
        <w:t xml:space="preserve">/ Suchprofils </w:t>
      </w:r>
      <w:r>
        <w:t xml:space="preserve">erstellen </w:t>
      </w:r>
    </w:p>
    <w:p w14:paraId="5C06E19B" w14:textId="77777777" w:rsidR="008B1DA1" w:rsidRDefault="008B1DA1" w:rsidP="00F42DC6">
      <w:pPr>
        <w:pStyle w:val="Listenabsatz"/>
        <w:numPr>
          <w:ilvl w:val="0"/>
          <w:numId w:val="6"/>
        </w:numPr>
      </w:pPr>
      <w:proofErr w:type="spellStart"/>
      <w:r>
        <w:t>Matching</w:t>
      </w:r>
      <w:proofErr w:type="spellEnd"/>
      <w:r>
        <w:t xml:space="preserve"> Funktion erstellen und testen </w:t>
      </w:r>
    </w:p>
    <w:p w14:paraId="19941041" w14:textId="77777777" w:rsidR="00491956" w:rsidRDefault="00491956" w:rsidP="00F42DC6">
      <w:pPr>
        <w:pStyle w:val="Listenabsatz"/>
        <w:numPr>
          <w:ilvl w:val="0"/>
          <w:numId w:val="6"/>
        </w:numPr>
      </w:pPr>
      <w:r>
        <w:t xml:space="preserve">Ordentlich dokumentieren und in GitHub einstellen </w:t>
      </w:r>
    </w:p>
    <w:p w14:paraId="0A931FAE" w14:textId="78B02BFA" w:rsidR="00F42DC6" w:rsidRDefault="00F42DC6" w:rsidP="00F42DC6">
      <w:pPr>
        <w:pStyle w:val="Listenabsatz"/>
        <w:numPr>
          <w:ilvl w:val="0"/>
          <w:numId w:val="6"/>
        </w:numPr>
      </w:pPr>
      <w:r>
        <w:t>.</w:t>
      </w:r>
    </w:p>
    <w:p w14:paraId="4932FBE6" w14:textId="77777777" w:rsidR="00F42DC6" w:rsidRDefault="00F42DC6" w:rsidP="00F42DC6">
      <w:pPr>
        <w:pStyle w:val="Listenabsatz"/>
        <w:numPr>
          <w:ilvl w:val="0"/>
          <w:numId w:val="6"/>
        </w:numPr>
      </w:pPr>
      <w:r>
        <w:lastRenderedPageBreak/>
        <w:t>.</w:t>
      </w:r>
    </w:p>
    <w:p w14:paraId="43F68E68" w14:textId="77777777" w:rsidR="00F42DC6" w:rsidRDefault="00F42DC6" w:rsidP="00F42DC6">
      <w:pPr>
        <w:pStyle w:val="Listenabsatz"/>
        <w:numPr>
          <w:ilvl w:val="0"/>
          <w:numId w:val="6"/>
        </w:numPr>
      </w:pPr>
      <w:r>
        <w:t>.</w:t>
      </w:r>
    </w:p>
    <w:p w14:paraId="2ED391DE" w14:textId="77777777" w:rsidR="00F42DC6" w:rsidRDefault="00F42DC6"/>
    <w:p w14:paraId="00F446BC" w14:textId="77777777" w:rsidR="00F42DC6" w:rsidRDefault="00F42DC6"/>
    <w:p w14:paraId="13F27B05" w14:textId="21831D95" w:rsidR="00412854" w:rsidRPr="00486A1D" w:rsidRDefault="00412854" w:rsidP="00486A1D">
      <w:pPr>
        <w:pBdr>
          <w:bottom w:val="single" w:sz="4" w:space="1" w:color="auto"/>
        </w:pBdr>
        <w:shd w:val="clear" w:color="auto" w:fill="CAEDFB" w:themeFill="accent4" w:themeFillTint="33"/>
        <w:rPr>
          <w:b/>
          <w:bCs/>
        </w:rPr>
      </w:pPr>
      <w:r w:rsidRPr="00486A1D">
        <w:rPr>
          <w:b/>
          <w:bCs/>
        </w:rPr>
        <w:t>Offene Fragen</w:t>
      </w:r>
      <w:r w:rsidR="00A26AC0" w:rsidRPr="00486A1D">
        <w:rPr>
          <w:b/>
          <w:bCs/>
        </w:rPr>
        <w:t>:</w:t>
      </w:r>
    </w:p>
    <w:p w14:paraId="490F8604" w14:textId="77777777" w:rsidR="00454288" w:rsidRDefault="00454288" w:rsidP="00A26AC0">
      <w:pPr>
        <w:pStyle w:val="Listenabsatz"/>
        <w:numPr>
          <w:ilvl w:val="0"/>
          <w:numId w:val="6"/>
        </w:numPr>
      </w:pPr>
      <w:r>
        <w:t>Wie rufe ich die Daten konkret ab?</w:t>
      </w:r>
    </w:p>
    <w:p w14:paraId="6C5318AC" w14:textId="6C10D328" w:rsidR="00A26AC0" w:rsidRDefault="00454288" w:rsidP="00A26AC0">
      <w:pPr>
        <w:pStyle w:val="Listenabsatz"/>
        <w:numPr>
          <w:ilvl w:val="0"/>
          <w:numId w:val="6"/>
        </w:numPr>
      </w:pPr>
      <w:r>
        <w:t>Wir bringe ich die Daten aus verschiedenen Quellen zusammen in eine Datenbasis?</w:t>
      </w:r>
    </w:p>
    <w:p w14:paraId="74109701" w14:textId="77777777" w:rsidR="00454288" w:rsidRDefault="00454288" w:rsidP="00A26AC0">
      <w:pPr>
        <w:pStyle w:val="Listenabsatz"/>
        <w:numPr>
          <w:ilvl w:val="0"/>
          <w:numId w:val="6"/>
        </w:numPr>
      </w:pPr>
    </w:p>
    <w:p w14:paraId="368E6E2F" w14:textId="1125D73F" w:rsidR="00A26AC0" w:rsidRDefault="00A26AC0" w:rsidP="00A26AC0">
      <w:pPr>
        <w:pStyle w:val="Listenabsatz"/>
        <w:numPr>
          <w:ilvl w:val="0"/>
          <w:numId w:val="6"/>
        </w:numPr>
      </w:pPr>
      <w:r>
        <w:t>.</w:t>
      </w:r>
    </w:p>
    <w:p w14:paraId="0A47EBF6" w14:textId="0433F83D" w:rsidR="00A26AC0" w:rsidRDefault="00A26AC0" w:rsidP="00A26AC0">
      <w:pPr>
        <w:pStyle w:val="Listenabsatz"/>
        <w:numPr>
          <w:ilvl w:val="0"/>
          <w:numId w:val="6"/>
        </w:numPr>
      </w:pPr>
      <w:r>
        <w:t>.</w:t>
      </w:r>
    </w:p>
    <w:p w14:paraId="63A4A938" w14:textId="3EFCC187" w:rsidR="00A26AC0" w:rsidRDefault="00A26AC0" w:rsidP="00A26AC0">
      <w:pPr>
        <w:pStyle w:val="Listenabsatz"/>
        <w:numPr>
          <w:ilvl w:val="0"/>
          <w:numId w:val="6"/>
        </w:numPr>
      </w:pPr>
      <w:r>
        <w:t>.</w:t>
      </w:r>
    </w:p>
    <w:p w14:paraId="6F20E57E" w14:textId="77777777" w:rsidR="00A26AC0" w:rsidRDefault="00A26AC0" w:rsidP="00657D46"/>
    <w:p w14:paraId="1A32F05D" w14:textId="2CEB9F64" w:rsidR="00657D46" w:rsidRPr="00486A1D" w:rsidRDefault="00657D46" w:rsidP="00657D46">
      <w:pPr>
        <w:pBdr>
          <w:bottom w:val="single" w:sz="4" w:space="1" w:color="auto"/>
        </w:pBdr>
        <w:shd w:val="clear" w:color="auto" w:fill="D9F2D0" w:themeFill="accent6" w:themeFillTint="33"/>
        <w:rPr>
          <w:b/>
          <w:bCs/>
        </w:rPr>
      </w:pPr>
      <w:r>
        <w:rPr>
          <w:b/>
          <w:bCs/>
        </w:rPr>
        <w:t>Was habe ich bis heute dabei gelernt (</w:t>
      </w:r>
      <w:r w:rsidR="00E50105">
        <w:rPr>
          <w:b/>
          <w:bCs/>
        </w:rPr>
        <w:t>2.1.2026</w:t>
      </w:r>
      <w:r>
        <w:rPr>
          <w:b/>
          <w:bCs/>
        </w:rPr>
        <w:t>)</w:t>
      </w:r>
      <w:r w:rsidRPr="00486A1D">
        <w:rPr>
          <w:b/>
          <w:bCs/>
        </w:rPr>
        <w:t>:</w:t>
      </w:r>
    </w:p>
    <w:p w14:paraId="1CB08EAB" w14:textId="77777777" w:rsidR="00FC711C" w:rsidRDefault="00FC711C" w:rsidP="00657D46">
      <w:pPr>
        <w:pStyle w:val="Listenabsatz"/>
        <w:numPr>
          <w:ilvl w:val="0"/>
          <w:numId w:val="6"/>
        </w:numPr>
      </w:pPr>
      <w:r>
        <w:t>Es gibt eine OpenData gesetzliche Regelung zur Offenlegung dieser Daten; das finde ich auch wirklich wichtig, das sollte es auch in anderen Bereichen geben</w:t>
      </w:r>
    </w:p>
    <w:p w14:paraId="2F3BF0DC" w14:textId="0E740764" w:rsidR="00657D46" w:rsidRDefault="00FC711C" w:rsidP="00657D46">
      <w:pPr>
        <w:pStyle w:val="Listenabsatz"/>
        <w:numPr>
          <w:ilvl w:val="0"/>
          <w:numId w:val="6"/>
        </w:numPr>
      </w:pPr>
      <w:r>
        <w:t xml:space="preserve">Daten sind finanziell sehr wertvoll; siehe auch IQVIA und RWE Data </w:t>
      </w:r>
    </w:p>
    <w:p w14:paraId="4DFF8569" w14:textId="202F9688" w:rsidR="00FC711C" w:rsidRDefault="00E35C2E" w:rsidP="00657D46">
      <w:pPr>
        <w:pStyle w:val="Listenabsatz"/>
        <w:numPr>
          <w:ilvl w:val="0"/>
          <w:numId w:val="6"/>
        </w:numPr>
      </w:pPr>
      <w:r>
        <w:t xml:space="preserve">Es gibt verschiedene Datenquellen, Klassifikationen und Plattformen, was es für den Endnutzer erstmal kompliziert macht und fürs Data Engineering herausfordernd und eine Tüftelarbeit </w:t>
      </w:r>
    </w:p>
    <w:p w14:paraId="181AE0FF" w14:textId="107E59BA" w:rsidR="00E50105" w:rsidRDefault="00E50105" w:rsidP="00657D46">
      <w:pPr>
        <w:pStyle w:val="Listenabsatz"/>
        <w:numPr>
          <w:ilvl w:val="0"/>
          <w:numId w:val="6"/>
        </w:numPr>
      </w:pPr>
      <w:r>
        <w:t>Diese AI Search Lösungen kosten ordentlich Geld, wobei sich das lohnt, wenn das Personal genug Zeit einspart</w:t>
      </w:r>
    </w:p>
    <w:p w14:paraId="3A5D3C48" w14:textId="7E56E7D7" w:rsidR="00E50105" w:rsidRDefault="00E50105" w:rsidP="00657D46">
      <w:pPr>
        <w:pStyle w:val="Listenabsatz"/>
        <w:numPr>
          <w:ilvl w:val="0"/>
          <w:numId w:val="6"/>
        </w:numPr>
      </w:pPr>
      <w:r>
        <w:t xml:space="preserve">Es ist sehr starker produktiver Faktor, ob ich eine generell optimierte Tech Infrastruktur habe, z.B. ob alle Tools installiert sind etc; auch heute habe ich wieder neue Teile dazu gelernt wie Azure SQL Studio und einen ODBC Driver installiert </w:t>
      </w:r>
    </w:p>
    <w:p w14:paraId="625D794F" w14:textId="7A339751" w:rsidR="00E50105" w:rsidRDefault="00E50105" w:rsidP="00657D46">
      <w:pPr>
        <w:pStyle w:val="Listenabsatz"/>
        <w:numPr>
          <w:ilvl w:val="0"/>
          <w:numId w:val="6"/>
        </w:numPr>
      </w:pPr>
      <w:r>
        <w:t xml:space="preserve">Ich sollte es so aufsetzen, dass meine KI Ressource in Visual Studio direkt mitlesen kann und ohne meine Hin- und Her Kopieren das berichtigen kann – das wird enorm Zeit sparen </w:t>
      </w:r>
    </w:p>
    <w:p w14:paraId="610AB182" w14:textId="3F28371B" w:rsidR="00E50105" w:rsidRDefault="005E7903" w:rsidP="00657D46">
      <w:pPr>
        <w:pStyle w:val="Listenabsatz"/>
        <w:numPr>
          <w:ilvl w:val="0"/>
          <w:numId w:val="6"/>
        </w:numPr>
      </w:pPr>
      <w:r>
        <w:t>Das mit dem Frontend dauert viel länger, als ich dachte</w:t>
      </w:r>
    </w:p>
    <w:p w14:paraId="3FF6EEB0" w14:textId="7F262898" w:rsidR="005E7903" w:rsidRDefault="005E7903" w:rsidP="00657D46">
      <w:pPr>
        <w:pStyle w:val="Listenabsatz"/>
        <w:numPr>
          <w:ilvl w:val="0"/>
          <w:numId w:val="6"/>
        </w:numPr>
      </w:pPr>
      <w:r>
        <w:t>Das mit der Datenbank-Suche dauert viel länger, als ich dachte</w:t>
      </w:r>
    </w:p>
    <w:p w14:paraId="1FA7EE09" w14:textId="28B50A2E" w:rsidR="005E7903" w:rsidRDefault="005E7903" w:rsidP="00657D46">
      <w:pPr>
        <w:pStyle w:val="Listenabsatz"/>
        <w:numPr>
          <w:ilvl w:val="0"/>
          <w:numId w:val="6"/>
        </w:numPr>
      </w:pPr>
      <w:r>
        <w:t>Ich denke, wenn ich es geplanter angehe, geht es schneller in Zukunft</w:t>
      </w:r>
    </w:p>
    <w:p w14:paraId="733CBC13" w14:textId="4097A592" w:rsidR="005E7903" w:rsidRDefault="005E7903" w:rsidP="00657D46">
      <w:pPr>
        <w:pStyle w:val="Listenabsatz"/>
        <w:numPr>
          <w:ilvl w:val="0"/>
          <w:numId w:val="6"/>
        </w:numPr>
      </w:pPr>
      <w:r>
        <w:t xml:space="preserve">Die KI weiß doch deutlich weniger, als ich dachte, ABER ich habe sie wahrscheinlich nicht genug RAG-gefüttert </w:t>
      </w:r>
    </w:p>
    <w:p w14:paraId="2993EFEE" w14:textId="0749C679" w:rsidR="00657D46" w:rsidRDefault="005E7903" w:rsidP="00657D46">
      <w:pPr>
        <w:pStyle w:val="Listenabsatz"/>
        <w:numPr>
          <w:ilvl w:val="0"/>
          <w:numId w:val="6"/>
        </w:numPr>
      </w:pPr>
      <w:r>
        <w:t xml:space="preserve">Ich muss nun aber auch noch verstehen, was ich da mache – das geht aber auch in 1-2 Tagen jetzt zu schaffen </w:t>
      </w:r>
    </w:p>
    <w:p w14:paraId="73C9E254" w14:textId="49A85BE2" w:rsidR="005E7903" w:rsidRDefault="005E7903" w:rsidP="00657D46">
      <w:pPr>
        <w:pStyle w:val="Listenabsatz"/>
        <w:numPr>
          <w:ilvl w:val="0"/>
          <w:numId w:val="6"/>
        </w:numPr>
      </w:pPr>
      <w:r>
        <w:t xml:space="preserve">Es ist sehr wichtig zu verstehen, was man besser selber baut vs. nutzt von Profis </w:t>
      </w:r>
    </w:p>
    <w:p w14:paraId="2B68464B" w14:textId="77777777" w:rsidR="00657D46" w:rsidRDefault="00657D46" w:rsidP="00657D46">
      <w:pPr>
        <w:pStyle w:val="Listenabsatz"/>
        <w:numPr>
          <w:ilvl w:val="0"/>
          <w:numId w:val="6"/>
        </w:numPr>
      </w:pPr>
      <w:r>
        <w:t>.</w:t>
      </w:r>
    </w:p>
    <w:p w14:paraId="5A5D7400" w14:textId="77777777" w:rsidR="00657D46" w:rsidRDefault="00657D46" w:rsidP="00657D46">
      <w:pPr>
        <w:pStyle w:val="Listenabsatz"/>
        <w:numPr>
          <w:ilvl w:val="0"/>
          <w:numId w:val="6"/>
        </w:numPr>
      </w:pPr>
      <w:r>
        <w:t>.</w:t>
      </w:r>
    </w:p>
    <w:p w14:paraId="355BB4C6" w14:textId="77777777" w:rsidR="00657D46" w:rsidRDefault="00657D46" w:rsidP="00657D46"/>
    <w:p w14:paraId="4FC8B4DB" w14:textId="7115BC8C" w:rsidR="00657D46" w:rsidRPr="00486A1D" w:rsidRDefault="00657D46" w:rsidP="00657D46">
      <w:pPr>
        <w:pBdr>
          <w:bottom w:val="single" w:sz="4" w:space="1" w:color="auto"/>
        </w:pBdr>
        <w:shd w:val="clear" w:color="auto" w:fill="FFFF00"/>
        <w:rPr>
          <w:b/>
          <w:bCs/>
        </w:rPr>
      </w:pPr>
      <w:r>
        <w:rPr>
          <w:b/>
          <w:bCs/>
        </w:rPr>
        <w:t xml:space="preserve">Ungelöste Themen: </w:t>
      </w:r>
    </w:p>
    <w:p w14:paraId="61CF0D5F" w14:textId="77777777" w:rsidR="00657D46" w:rsidRDefault="00657D46" w:rsidP="00657D46">
      <w:pPr>
        <w:pStyle w:val="Listenabsatz"/>
        <w:numPr>
          <w:ilvl w:val="0"/>
          <w:numId w:val="6"/>
        </w:numPr>
      </w:pPr>
      <w:r>
        <w:t>.</w:t>
      </w:r>
    </w:p>
    <w:p w14:paraId="5F40F137" w14:textId="77777777" w:rsidR="00657D46" w:rsidRDefault="00657D46" w:rsidP="00657D46">
      <w:pPr>
        <w:pStyle w:val="Listenabsatz"/>
        <w:numPr>
          <w:ilvl w:val="0"/>
          <w:numId w:val="6"/>
        </w:numPr>
      </w:pPr>
      <w:r>
        <w:t>.</w:t>
      </w:r>
    </w:p>
    <w:p w14:paraId="5972C6E9" w14:textId="77777777" w:rsidR="00657D46" w:rsidRDefault="00657D46" w:rsidP="00657D46">
      <w:pPr>
        <w:pStyle w:val="Listenabsatz"/>
        <w:numPr>
          <w:ilvl w:val="0"/>
          <w:numId w:val="6"/>
        </w:numPr>
      </w:pPr>
      <w:r>
        <w:t>.</w:t>
      </w:r>
    </w:p>
    <w:p w14:paraId="2345C31F" w14:textId="77777777" w:rsidR="00657D46" w:rsidRDefault="00657D46" w:rsidP="00657D46">
      <w:pPr>
        <w:pStyle w:val="Listenabsatz"/>
        <w:numPr>
          <w:ilvl w:val="0"/>
          <w:numId w:val="6"/>
        </w:numPr>
      </w:pPr>
      <w:r>
        <w:t>.</w:t>
      </w:r>
    </w:p>
    <w:p w14:paraId="31CE3B61" w14:textId="77777777" w:rsidR="00657D46" w:rsidRDefault="00657D46" w:rsidP="00657D46"/>
    <w:p w14:paraId="1AF2DA23" w14:textId="764BDCB2" w:rsidR="006147DC" w:rsidRDefault="006147DC" w:rsidP="00657D46">
      <w:r>
        <w:t xml:space="preserve">Arbeitsschritt jetzt </w:t>
      </w:r>
      <w:proofErr w:type="spellStart"/>
      <w:r>
        <w:t>LChr.L</w:t>
      </w:r>
      <w:proofErr w:type="spellEnd"/>
      <w:r>
        <w:t xml:space="preserve"> human:</w:t>
      </w:r>
    </w:p>
    <w:p w14:paraId="2C679DEA" w14:textId="00829C2A" w:rsidR="006147DC" w:rsidRDefault="00157AB2" w:rsidP="00657D46">
      <w:r>
        <w:t xml:space="preserve">Lesen und Denken: </w:t>
      </w:r>
    </w:p>
    <w:p w14:paraId="7A5A90F4" w14:textId="7EDF2A9F" w:rsidR="006147DC" w:rsidRDefault="006147DC" w:rsidP="00657D46">
      <w:r>
        <w:t>IHK Artikel</w:t>
      </w:r>
    </w:p>
    <w:p w14:paraId="220AAE7B" w14:textId="1C71D7C7" w:rsidR="006147DC" w:rsidRDefault="006147DC" w:rsidP="00657D46">
      <w:hyperlink r:id="rId5" w:history="1">
        <w:r w:rsidRPr="008F379B">
          <w:rPr>
            <w:rStyle w:val="Hyperlink"/>
          </w:rPr>
          <w:t>https://www.ihk.de/rhein-neckar/recht/wirtschaftsrecht/oeaw/wege-oeffentliche-ausschreibungen-channel/recherche-vergabe-internet-947260</w:t>
        </w:r>
      </w:hyperlink>
      <w:r>
        <w:t xml:space="preserve"> </w:t>
      </w:r>
    </w:p>
    <w:p w14:paraId="71C3C3BA" w14:textId="2C8C137E" w:rsidR="00A14644" w:rsidRDefault="00A14644" w:rsidP="00657D46">
      <w:r>
        <w:t>der Artikel klingt so, als gäbe es noch zahlreiche regionale Lösungen, die nicht integriert sind</w:t>
      </w:r>
    </w:p>
    <w:p w14:paraId="7F5BA7F3" w14:textId="77777777" w:rsidR="00A14644" w:rsidRDefault="00A14644" w:rsidP="00A14644">
      <w:r w:rsidRPr="00A14644">
        <w:t>Regionale Recherchedatenbanken</w:t>
      </w:r>
    </w:p>
    <w:p w14:paraId="5495955C" w14:textId="5C7F373C" w:rsidR="00E45092" w:rsidRPr="00A14644" w:rsidRDefault="00E45092" w:rsidP="00A14644">
      <w:r w:rsidRPr="00E45092">
        <w:t>Vergabemarktplatz Baden-Württemberg</w:t>
      </w:r>
    </w:p>
    <w:p w14:paraId="3958B646" w14:textId="380A2076" w:rsidR="00A14644" w:rsidRDefault="00E45092" w:rsidP="00657D46">
      <w:r w:rsidRPr="00E45092">
        <w:t>Software AI BIETERCOCKPIT</w:t>
      </w:r>
    </w:p>
    <w:p w14:paraId="455E9EAC" w14:textId="2F0F4CB0" w:rsidR="00E45092" w:rsidRDefault="00E45092" w:rsidP="00657D46">
      <w:r w:rsidRPr="00E45092">
        <w:t>Hessische Ausschreibungsdatenbank</w:t>
      </w:r>
    </w:p>
    <w:p w14:paraId="3C300E47" w14:textId="332B70EF" w:rsidR="00E45092" w:rsidRDefault="00E45092" w:rsidP="00657D46">
      <w:r w:rsidRPr="00E45092">
        <w:t>Vergabeplattform der Metropolregion Rhein-Neckar</w:t>
      </w:r>
    </w:p>
    <w:p w14:paraId="726EFB6E" w14:textId="5EA0DEF0" w:rsidR="004E638C" w:rsidRDefault="004E638C" w:rsidP="00657D46">
      <w:r>
        <w:t>Und es werden weitere Plattformen genannt</w:t>
      </w:r>
    </w:p>
    <w:p w14:paraId="6E37AB60" w14:textId="6BE49472" w:rsidR="004E638C" w:rsidRDefault="004E638C" w:rsidP="00657D46">
      <w:r>
        <w:t>Fragen:</w:t>
      </w:r>
    </w:p>
    <w:p w14:paraId="4F905848" w14:textId="286FEE32" w:rsidR="004E638C" w:rsidRDefault="004E638C" w:rsidP="004E638C">
      <w:pPr>
        <w:pStyle w:val="Listenabsatz"/>
        <w:numPr>
          <w:ilvl w:val="0"/>
          <w:numId w:val="7"/>
        </w:numPr>
      </w:pPr>
      <w:r>
        <w:t>Kann ich diese Daten anzapfen und nutzen?</w:t>
      </w:r>
    </w:p>
    <w:p w14:paraId="66CEBF70" w14:textId="4C6D2A97" w:rsidR="004E638C" w:rsidRDefault="004E638C" w:rsidP="004E638C">
      <w:pPr>
        <w:pStyle w:val="Listenabsatz"/>
        <w:numPr>
          <w:ilvl w:val="0"/>
          <w:numId w:val="7"/>
        </w:numPr>
      </w:pPr>
      <w:r>
        <w:t xml:space="preserve">Sind diese Daten auch in der OpenData </w:t>
      </w:r>
      <w:proofErr w:type="spellStart"/>
      <w:r>
        <w:t>Platform</w:t>
      </w:r>
      <w:proofErr w:type="spellEnd"/>
      <w:r>
        <w:t xml:space="preserve"> drin, oder nicht? Und wenn ja: Zeitnah oder mit Verzögerungen?</w:t>
      </w:r>
    </w:p>
    <w:p w14:paraId="2D292FF4" w14:textId="77777777" w:rsidR="004E638C" w:rsidRDefault="004E638C" w:rsidP="000D7750"/>
    <w:p w14:paraId="2F2D414A" w14:textId="77777777" w:rsidR="000D7750" w:rsidRPr="000D7750" w:rsidRDefault="000D7750" w:rsidP="000D7750">
      <w:r w:rsidRPr="000D7750">
        <w:t>Nationale Recherchedatenbanken</w:t>
      </w:r>
    </w:p>
    <w:p w14:paraId="629CD4DF" w14:textId="7FA895D3" w:rsidR="000D7750" w:rsidRDefault="000D7750" w:rsidP="000D7750">
      <w:r>
        <w:t>Vergabe24: Vergabe24 ist das Vergabeportal für Deutschland und ein Gemeinschaftsprojekt von sechs führenden Ausschreibungsdiensten</w:t>
      </w:r>
    </w:p>
    <w:p w14:paraId="74189E9E" w14:textId="565CD3FE" w:rsidR="000D7750" w:rsidRDefault="000D7750" w:rsidP="000D7750">
      <w:r w:rsidRPr="000D7750">
        <w:t>Deutsches Ausschreibungsblatt</w:t>
      </w:r>
    </w:p>
    <w:p w14:paraId="39090808" w14:textId="15A9C86A" w:rsidR="00223FCA" w:rsidRDefault="00223FCA" w:rsidP="000D7750">
      <w:r w:rsidRPr="00223FCA">
        <w:t>Bundesportal</w:t>
      </w:r>
    </w:p>
    <w:p w14:paraId="4613196F" w14:textId="4B44F9AA" w:rsidR="00223FCA" w:rsidRDefault="00223FCA" w:rsidP="000D7750">
      <w:r w:rsidRPr="00223FCA">
        <w:t>e-vergabe-Plattform des Bundes</w:t>
      </w:r>
    </w:p>
    <w:p w14:paraId="0857368B" w14:textId="32D036F1" w:rsidR="00674D7A" w:rsidRDefault="00674D7A" w:rsidP="000D7750">
      <w:r w:rsidRPr="00674D7A">
        <w:t>Deutsche Vergabeportal (DTVP)</w:t>
      </w:r>
      <w:r w:rsidR="005B70B2">
        <w:t xml:space="preserve">: </w:t>
      </w:r>
      <w:r w:rsidR="005B70B2" w:rsidRPr="005B70B2">
        <w:t xml:space="preserve">Das Deutsche Vergabeportal ist ein Gemeinschaftsunternehmen der Bundesanzeiger Verlag GmbH und der </w:t>
      </w:r>
      <w:proofErr w:type="spellStart"/>
      <w:r w:rsidR="005B70B2" w:rsidRPr="005B70B2">
        <w:t>cosinex</w:t>
      </w:r>
      <w:proofErr w:type="spellEnd"/>
      <w:r w:rsidR="005B70B2" w:rsidRPr="005B70B2">
        <w:t xml:space="preserve"> GmbH.</w:t>
      </w:r>
    </w:p>
    <w:p w14:paraId="3F6230E1" w14:textId="0537D0A1" w:rsidR="00674D7A" w:rsidRDefault="00674D7A" w:rsidP="000D7750">
      <w:r w:rsidRPr="00674D7A">
        <w:t>Vergabepilot AI ist eine KI-basierte Ausschreibungsplattform</w:t>
      </w:r>
    </w:p>
    <w:p w14:paraId="78A16E81" w14:textId="1ED0718F" w:rsidR="00674D7A" w:rsidRDefault="00674D7A" w:rsidP="000D7750">
      <w:proofErr w:type="spellStart"/>
      <w:r w:rsidRPr="00674D7A">
        <w:t>Tendara</w:t>
      </w:r>
      <w:proofErr w:type="spellEnd"/>
      <w:r w:rsidRPr="00674D7A">
        <w:t xml:space="preserve"> ist eine KI-gestützte Plattform</w:t>
      </w:r>
    </w:p>
    <w:p w14:paraId="78B6E7A2" w14:textId="737DF8DD" w:rsidR="00223FCA" w:rsidRDefault="00674D7A" w:rsidP="000D7750">
      <w:r w:rsidRPr="00674D7A">
        <w:t>Fraunhofer</w:t>
      </w:r>
    </w:p>
    <w:p w14:paraId="275646E6" w14:textId="4ECF0B89" w:rsidR="00674D7A" w:rsidRDefault="00674D7A" w:rsidP="00223FCA">
      <w:r w:rsidRPr="00674D7A">
        <w:t>Das Portal Agenturtipp.de veröffentlicht täglich neue Ausschreibungen mit den Schwerpunkten Marketing, Werbung und Webentwicklung</w:t>
      </w:r>
    </w:p>
    <w:p w14:paraId="75FBA98C" w14:textId="6012A6D3" w:rsidR="009461F5" w:rsidRDefault="009461F5" w:rsidP="00223FCA">
      <w:proofErr w:type="spellStart"/>
      <w:r w:rsidRPr="009461F5">
        <w:t>Scelion</w:t>
      </w:r>
      <w:proofErr w:type="spellEnd"/>
      <w:r w:rsidRPr="009461F5">
        <w:t xml:space="preserve"> ist eine KI-Plattform aus München</w:t>
      </w:r>
    </w:p>
    <w:p w14:paraId="6EF5424B" w14:textId="58091706" w:rsidR="009461F5" w:rsidRPr="009461F5" w:rsidRDefault="009461F5" w:rsidP="00223FCA">
      <w:pPr>
        <w:rPr>
          <w:lang w:val="en-US"/>
        </w:rPr>
      </w:pPr>
      <w:proofErr w:type="spellStart"/>
      <w:r w:rsidRPr="009461F5">
        <w:rPr>
          <w:lang w:val="en-US"/>
        </w:rPr>
        <w:t>TendersOnTime</w:t>
      </w:r>
      <w:proofErr w:type="spellEnd"/>
      <w:r w:rsidRPr="009461F5">
        <w:rPr>
          <w:lang w:val="en-US"/>
        </w:rPr>
        <w:t xml:space="preserve"> provides real-time alerts for public procurement opportunities across Germany</w:t>
      </w:r>
    </w:p>
    <w:p w14:paraId="49B6C54D" w14:textId="514D8E3B" w:rsidR="00223FCA" w:rsidRDefault="00223FCA" w:rsidP="00223FCA">
      <w:r>
        <w:t>Fragen:</w:t>
      </w:r>
    </w:p>
    <w:p w14:paraId="4B79962A" w14:textId="2ECB046E" w:rsidR="00223FCA" w:rsidRDefault="00223FCA" w:rsidP="00223FCA">
      <w:pPr>
        <w:pStyle w:val="Listenabsatz"/>
        <w:numPr>
          <w:ilvl w:val="0"/>
          <w:numId w:val="8"/>
        </w:numPr>
      </w:pPr>
      <w:r>
        <w:lastRenderedPageBreak/>
        <w:t>Was davon doppelt sich?</w:t>
      </w:r>
    </w:p>
    <w:p w14:paraId="09E3FFE3" w14:textId="77777777" w:rsidR="000F7306" w:rsidRDefault="005B70B2" w:rsidP="005B70B2">
      <w:r>
        <w:t xml:space="preserve">Feststellungen: </w:t>
      </w:r>
    </w:p>
    <w:p w14:paraId="3FE75830" w14:textId="46D42327" w:rsidR="005B70B2" w:rsidRDefault="005B70B2" w:rsidP="000F7306">
      <w:pPr>
        <w:pStyle w:val="Listenabsatz"/>
        <w:numPr>
          <w:ilvl w:val="0"/>
          <w:numId w:val="9"/>
        </w:numPr>
      </w:pPr>
      <w:r>
        <w:t xml:space="preserve">Vergabepilot und </w:t>
      </w:r>
      <w:proofErr w:type="spellStart"/>
      <w:r w:rsidR="002B4031">
        <w:t>Scelion</w:t>
      </w:r>
      <w:proofErr w:type="spellEnd"/>
      <w:r>
        <w:t xml:space="preserve"> bieten das an, was ich hier zu bauen versuche; daran kann ich mir also ein Beispiel nehmen, das ist positiv! </w:t>
      </w:r>
    </w:p>
    <w:p w14:paraId="7E19EE1A" w14:textId="49F825E5" w:rsidR="000F7306" w:rsidRDefault="000F7306" w:rsidP="000F7306">
      <w:pPr>
        <w:pStyle w:val="Listenabsatz"/>
        <w:numPr>
          <w:ilvl w:val="0"/>
          <w:numId w:val="9"/>
        </w:numPr>
      </w:pPr>
      <w:r>
        <w:t xml:space="preserve">Vergabepilot.ai ist </w:t>
      </w:r>
      <w:proofErr w:type="spellStart"/>
      <w:r>
        <w:t>mE</w:t>
      </w:r>
      <w:proofErr w:type="spellEnd"/>
      <w:r>
        <w:t xml:space="preserve"> wirklich gut gemacht von der ganzen Funktion her, Respekt </w:t>
      </w:r>
    </w:p>
    <w:p w14:paraId="5CA4BCFE" w14:textId="6C6011F9" w:rsidR="000F7306" w:rsidRDefault="00E53604" w:rsidP="000F7306">
      <w:pPr>
        <w:pStyle w:val="Listenabsatz"/>
        <w:numPr>
          <w:ilvl w:val="0"/>
          <w:numId w:val="9"/>
        </w:numPr>
      </w:pPr>
      <w:proofErr w:type="spellStart"/>
      <w:r>
        <w:t>Tendara</w:t>
      </w:r>
      <w:proofErr w:type="spellEnd"/>
      <w:r>
        <w:t xml:space="preserve"> kann man nicht Test-nutzen, und es wurde gekauft von </w:t>
      </w:r>
      <w:proofErr w:type="spellStart"/>
      <w:r>
        <w:t>Altura</w:t>
      </w:r>
      <w:proofErr w:type="spellEnd"/>
      <w:r>
        <w:t xml:space="preserve"> (NL)</w:t>
      </w:r>
    </w:p>
    <w:p w14:paraId="22C6E214" w14:textId="0C1ADC1E" w:rsidR="00E53604" w:rsidRDefault="009461F5" w:rsidP="000F7306">
      <w:pPr>
        <w:pStyle w:val="Listenabsatz"/>
        <w:numPr>
          <w:ilvl w:val="0"/>
          <w:numId w:val="9"/>
        </w:numPr>
      </w:pPr>
      <w:proofErr w:type="spellStart"/>
      <w:r>
        <w:t>Scelion</w:t>
      </w:r>
      <w:proofErr w:type="spellEnd"/>
      <w:r>
        <w:t xml:space="preserve"> hat auch schon eine wirklich gut wirkende Plattform mit KI im Angebot </w:t>
      </w:r>
    </w:p>
    <w:p w14:paraId="03569250" w14:textId="53310702" w:rsidR="009461F5" w:rsidRDefault="009461F5" w:rsidP="000F7306">
      <w:pPr>
        <w:pStyle w:val="Listenabsatz"/>
        <w:numPr>
          <w:ilvl w:val="0"/>
          <w:numId w:val="9"/>
        </w:numPr>
      </w:pPr>
      <w:r>
        <w:t>Tatsächlich ist/scheint mir der Markt aktuell ziemlich fragmentiert, insbes. nach dem IHK Artikel zu urteilen</w:t>
      </w:r>
    </w:p>
    <w:p w14:paraId="212822FA" w14:textId="23A59631" w:rsidR="009461F5" w:rsidRDefault="009461F5" w:rsidP="000F7306">
      <w:pPr>
        <w:pStyle w:val="Listenabsatz"/>
        <w:numPr>
          <w:ilvl w:val="0"/>
          <w:numId w:val="9"/>
        </w:numPr>
      </w:pPr>
      <w:r>
        <w:t>Ich weiß bisher nicht, wie viele Dopplungen in den Daten/Plattformen drin sind</w:t>
      </w:r>
    </w:p>
    <w:p w14:paraId="127A3231" w14:textId="3DA5499A" w:rsidR="009461F5" w:rsidRDefault="009461F5" w:rsidP="000F7306">
      <w:pPr>
        <w:pStyle w:val="Listenabsatz"/>
        <w:numPr>
          <w:ilvl w:val="0"/>
          <w:numId w:val="9"/>
        </w:numPr>
      </w:pPr>
      <w:r>
        <w:t xml:space="preserve">Es gibt auf diesem Markt schon eine Anzahl professioneller Anbieter mit ausgereift entwickelten </w:t>
      </w:r>
      <w:r w:rsidR="00B82ADF">
        <w:t>IT- und Prozess-</w:t>
      </w:r>
      <w:r>
        <w:t xml:space="preserve">Lösungen, aber auch Newcomer wie </w:t>
      </w:r>
      <w:proofErr w:type="spellStart"/>
      <w:r>
        <w:t>Tendara</w:t>
      </w:r>
      <w:proofErr w:type="spellEnd"/>
      <w:r>
        <w:t xml:space="preserve">, die erst im Beta-Stadium sind </w:t>
      </w:r>
    </w:p>
    <w:p w14:paraId="46615C08" w14:textId="2DECC7A8" w:rsidR="009461F5" w:rsidRDefault="009461F5" w:rsidP="000F7306">
      <w:pPr>
        <w:pStyle w:val="Listenabsatz"/>
        <w:numPr>
          <w:ilvl w:val="0"/>
          <w:numId w:val="9"/>
        </w:numPr>
      </w:pPr>
      <w:r>
        <w:t xml:space="preserve">Aufgrund der ganzen Daten und </w:t>
      </w:r>
      <w:r w:rsidR="00B82ADF">
        <w:t>aktuellen „</w:t>
      </w:r>
      <w:proofErr w:type="spellStart"/>
      <w:r w:rsidR="00B82ADF">
        <w:t>Changing</w:t>
      </w:r>
      <w:proofErr w:type="spellEnd"/>
      <w:r w:rsidR="00B82ADF">
        <w:t xml:space="preserve"> Market“- </w:t>
      </w:r>
      <w:r>
        <w:t>Situation scheint es mir günstig für KI / AI und neue Lösungen zu sein, die potenziell von Grund auf anders aufgebaut werden als bestehende Infrastrukturen und Prozesse der alt-eingesessenen Firmen</w:t>
      </w:r>
    </w:p>
    <w:p w14:paraId="7F53B22E" w14:textId="77777777" w:rsidR="00B82ADF" w:rsidRDefault="009461F5" w:rsidP="000F7306">
      <w:pPr>
        <w:pStyle w:val="Listenabsatz"/>
        <w:numPr>
          <w:ilvl w:val="0"/>
          <w:numId w:val="9"/>
        </w:numPr>
      </w:pPr>
      <w:r>
        <w:t>Für ein Portfolio Projekt bietet es wirklich viel Material und ist total praktisch und realistisch</w:t>
      </w:r>
      <w:r w:rsidR="00B82ADF">
        <w:t xml:space="preserve">, weil ich auf echte Daten zugreife und echte Business Lösungen bearbeite </w:t>
      </w:r>
    </w:p>
    <w:p w14:paraId="4A0B4C94" w14:textId="591FEDC3" w:rsidR="00A2406F" w:rsidRDefault="00A2406F" w:rsidP="000F7306">
      <w:pPr>
        <w:pStyle w:val="Listenabsatz"/>
        <w:numPr>
          <w:ilvl w:val="0"/>
          <w:numId w:val="9"/>
        </w:numPr>
      </w:pPr>
      <w:r>
        <w:t xml:space="preserve">Für eine normale Firma ist eine KI Auswertung extrem hilfreich, weil es sonst ziemlich lange dauert, die Unterlagen und Kriterien genauer durchzulesen, und abzugleichen, ob man sie erfüllt, d.h. eine </w:t>
      </w:r>
      <w:proofErr w:type="spellStart"/>
      <w:r>
        <w:t>Matching</w:t>
      </w:r>
      <w:proofErr w:type="spellEnd"/>
      <w:r>
        <w:t xml:space="preserve">-Logik muss mit rein und eine Text-Erkennungs-Analyzer </w:t>
      </w:r>
    </w:p>
    <w:p w14:paraId="2A85EB85" w14:textId="3F247550" w:rsidR="001E6449" w:rsidRDefault="001E6449" w:rsidP="000F7306">
      <w:pPr>
        <w:pStyle w:val="Listenabsatz"/>
        <w:numPr>
          <w:ilvl w:val="0"/>
          <w:numId w:val="9"/>
        </w:numPr>
      </w:pPr>
      <w:r>
        <w:t xml:space="preserve">Semantische Suche ist hierbei sehr wichtig </w:t>
      </w:r>
    </w:p>
    <w:p w14:paraId="68AA10BD" w14:textId="4D959D7B" w:rsidR="001E6449" w:rsidRDefault="001E6449" w:rsidP="000F7306">
      <w:pPr>
        <w:pStyle w:val="Listenabsatz"/>
        <w:numPr>
          <w:ilvl w:val="0"/>
          <w:numId w:val="9"/>
        </w:numPr>
      </w:pPr>
      <w:r>
        <w:t xml:space="preserve">Auswertungen vergangener Ausschreibungen KANN eventuell hilfreich sein, ist aber jetzt nicht im </w:t>
      </w:r>
      <w:proofErr w:type="spellStart"/>
      <w:r>
        <w:t>Scope</w:t>
      </w:r>
      <w:proofErr w:type="spellEnd"/>
    </w:p>
    <w:p w14:paraId="1EB17AC8" w14:textId="29575296" w:rsidR="001E6449" w:rsidRDefault="001E6449" w:rsidP="000F7306">
      <w:pPr>
        <w:pStyle w:val="Listenabsatz"/>
        <w:numPr>
          <w:ilvl w:val="0"/>
          <w:numId w:val="9"/>
        </w:numPr>
      </w:pPr>
      <w:r>
        <w:t xml:space="preserve">Allein schon das Zusammensammeln der ergänzenden Dokumente und Summary dieser sowie Auto-Ausfüllen / Abgleich wären extrem zeitsparende Supi-Features </w:t>
      </w:r>
    </w:p>
    <w:p w14:paraId="4F4A0284" w14:textId="4044307C" w:rsidR="001E6449" w:rsidRDefault="00B2727C" w:rsidP="000F7306">
      <w:pPr>
        <w:pStyle w:val="Listenabsatz"/>
        <w:numPr>
          <w:ilvl w:val="0"/>
          <w:numId w:val="9"/>
        </w:numPr>
      </w:pPr>
      <w:r>
        <w:t xml:space="preserve">Größere Organisationen wie TK, Fraunhofer, GIZ haben eigene Ausschreibungsportale; kann man deren Daten auch abholen und integrieren? </w:t>
      </w:r>
    </w:p>
    <w:p w14:paraId="6E68B16E" w14:textId="77777777" w:rsidR="00B82ADF" w:rsidRDefault="00B82ADF" w:rsidP="00B82ADF"/>
    <w:p w14:paraId="3E3D8CBF" w14:textId="55601B06" w:rsidR="00B2727C" w:rsidRDefault="00B2727C" w:rsidP="00B82ADF">
      <w:r>
        <w:t>Und:</w:t>
      </w:r>
    </w:p>
    <w:p w14:paraId="1AE7E4E1" w14:textId="157CEE17" w:rsidR="00B2727C" w:rsidRDefault="00B2727C" w:rsidP="00B82ADF">
      <w:r>
        <w:t xml:space="preserve">Gibt es im Markt nicht noch Platz für einen 3. Anbieter neben IQVIA und </w:t>
      </w:r>
      <w:proofErr w:type="spellStart"/>
      <w:r>
        <w:t>Insights</w:t>
      </w:r>
      <w:proofErr w:type="spellEnd"/>
      <w:r>
        <w:t xml:space="preserve"> Health? Sind diese Daten wirklich SO extrem unzugänglich? Oder vielleicht doch nicht? Test it. Schau aber auch wegen Datenschutz auf simple Business Models. </w:t>
      </w:r>
    </w:p>
    <w:p w14:paraId="01AB73AF" w14:textId="77777777" w:rsidR="00B2727C" w:rsidRDefault="00B2727C" w:rsidP="00B82ADF"/>
    <w:p w14:paraId="71C812AB" w14:textId="77777777" w:rsidR="00B2727C" w:rsidRDefault="00B2727C" w:rsidP="00B82ADF"/>
    <w:p w14:paraId="6C41B566" w14:textId="2DD31DF2" w:rsidR="00C5734E" w:rsidRDefault="00C5734E" w:rsidP="00B82ADF">
      <w:proofErr w:type="spellStart"/>
      <w:r>
        <w:t>Orga</w:t>
      </w:r>
      <w:proofErr w:type="spellEnd"/>
      <w:r>
        <w:t xml:space="preserve"> Frage:</w:t>
      </w:r>
    </w:p>
    <w:p w14:paraId="410125B5" w14:textId="703FCAAE" w:rsidR="00C5734E" w:rsidRDefault="00C5734E" w:rsidP="00B82ADF">
      <w:r>
        <w:t xml:space="preserve">Wie sieht in Zukunft in Unternehmen die Data &amp; AI &amp; Commercial </w:t>
      </w:r>
      <w:proofErr w:type="spellStart"/>
      <w:r>
        <w:t>Process</w:t>
      </w:r>
      <w:proofErr w:type="spellEnd"/>
      <w:r>
        <w:t xml:space="preserve"> </w:t>
      </w:r>
      <w:proofErr w:type="spellStart"/>
      <w:r>
        <w:t>Organization</w:t>
      </w:r>
      <w:proofErr w:type="spellEnd"/>
      <w:r>
        <w:t xml:space="preserve"> aus? Macht es Sinn, das Commercial zu trennen? Vielleicht sind Data, Logik, IT und AI und </w:t>
      </w:r>
      <w:proofErr w:type="spellStart"/>
      <w:r>
        <w:t>Process</w:t>
      </w:r>
      <w:proofErr w:type="spellEnd"/>
      <w:r>
        <w:t xml:space="preserve"> besser zusammen im Team ohne bestimmte Abteilungen wegen besserer Lösungen? </w:t>
      </w:r>
    </w:p>
    <w:p w14:paraId="303B280A" w14:textId="77777777" w:rsidR="00C5734E" w:rsidRDefault="00C5734E" w:rsidP="00B82ADF"/>
    <w:p w14:paraId="612FDF12" w14:textId="77777777" w:rsidR="002A5586" w:rsidRDefault="002A5586" w:rsidP="00B82ADF">
      <w:r>
        <w:t>Zeitlimit: 2-3 Tage maximal, nur Teilzeit</w:t>
      </w:r>
    </w:p>
    <w:p w14:paraId="7FEDB911" w14:textId="77777777" w:rsidR="008E5247" w:rsidRDefault="008E5247" w:rsidP="00B82ADF"/>
    <w:p w14:paraId="5B1E40C3" w14:textId="77777777" w:rsidR="008E5247" w:rsidRDefault="008E5247" w:rsidP="00B82ADF">
      <w:r>
        <w:t>Weiterführende Fragen:</w:t>
      </w:r>
    </w:p>
    <w:p w14:paraId="166902DF" w14:textId="77777777" w:rsidR="008E5247" w:rsidRDefault="008E5247" w:rsidP="00B82ADF">
      <w:r>
        <w:t xml:space="preserve">Was kann ich da an </w:t>
      </w:r>
      <w:proofErr w:type="spellStart"/>
      <w:r>
        <w:t>Pharma</w:t>
      </w:r>
      <w:proofErr w:type="spellEnd"/>
      <w:r>
        <w:t xml:space="preserve"> machen?</w:t>
      </w:r>
    </w:p>
    <w:p w14:paraId="2AEA681F" w14:textId="77777777" w:rsidR="008E5247" w:rsidRDefault="008E5247" w:rsidP="00B82ADF">
      <w:r>
        <w:t>Was kann ich da kommerziell machen?</w:t>
      </w:r>
    </w:p>
    <w:p w14:paraId="6DD70FF5" w14:textId="77777777" w:rsidR="008E5247" w:rsidRDefault="008E5247" w:rsidP="00B82ADF">
      <w:r>
        <w:t>Kann ich Einkaufsableitungen mit einer KI helfen?</w:t>
      </w:r>
    </w:p>
    <w:p w14:paraId="1501A472" w14:textId="700034A7" w:rsidR="008E5247" w:rsidRDefault="008E5247" w:rsidP="00B82ADF">
      <w:r>
        <w:t>Etc</w:t>
      </w:r>
    </w:p>
    <w:p w14:paraId="4B8145FA" w14:textId="75D20473" w:rsidR="009461F5" w:rsidRDefault="009461F5" w:rsidP="00B82ADF">
      <w:r>
        <w:t xml:space="preserve"> </w:t>
      </w:r>
    </w:p>
    <w:p w14:paraId="5130AF24" w14:textId="0AD4F379" w:rsidR="007236FA" w:rsidRDefault="007236FA" w:rsidP="00B82ADF">
      <w:r>
        <w:t xml:space="preserve">Wichtig: jetzt nicht entmutigen lassen von den ganzen Forderungen und Anforderungen. Es gibt schon sicherlich auch genug Bedarf für mich und meine Fähigkeiten. </w:t>
      </w:r>
    </w:p>
    <w:p w14:paraId="0E7760C6" w14:textId="45ED8534" w:rsidR="007236FA" w:rsidRDefault="007236FA" w:rsidP="00B82ADF">
      <w:r>
        <w:t>Und ich werde noch gute Zertifizierungen machen und auf meine „</w:t>
      </w:r>
      <w:proofErr w:type="spellStart"/>
      <w:r>
        <w:t>Officials</w:t>
      </w:r>
      <w:proofErr w:type="spellEnd"/>
      <w:r>
        <w:t xml:space="preserve">“ künftig auch genug achten, aufmerksam und gewahr. Gehört auch dazu. </w:t>
      </w:r>
    </w:p>
    <w:p w14:paraId="02387B62" w14:textId="77777777" w:rsidR="007236FA" w:rsidRDefault="007236FA" w:rsidP="00B82ADF"/>
    <w:p w14:paraId="3932EE15" w14:textId="77777777" w:rsidR="007236FA" w:rsidRDefault="007236FA" w:rsidP="00B82ADF"/>
    <w:p w14:paraId="7840A0F2" w14:textId="2B503903" w:rsidR="009461F5" w:rsidRDefault="00C24A7D" w:rsidP="009461F5">
      <w:r>
        <w:t>Weiterführende Feststellungen:</w:t>
      </w:r>
    </w:p>
    <w:p w14:paraId="2A9B61EE" w14:textId="5DC2C838" w:rsidR="00C24A7D" w:rsidRDefault="00C24A7D" w:rsidP="009461F5">
      <w:r>
        <w:t>Was kann KI nicht und was ersetzt KI derzeit nicht:</w:t>
      </w:r>
    </w:p>
    <w:p w14:paraId="3F5C6ACE" w14:textId="373BE0B9" w:rsidR="00C24A7D" w:rsidRDefault="00C24A7D" w:rsidP="009461F5">
      <w:r>
        <w:t xml:space="preserve">KI kann nicht umdenken, wie Java </w:t>
      </w:r>
      <w:proofErr w:type="spellStart"/>
      <w:r>
        <w:t>Script</w:t>
      </w:r>
      <w:proofErr w:type="spellEnd"/>
      <w:r>
        <w:t xml:space="preserve"> nutzen (warum nicht?)</w:t>
      </w:r>
    </w:p>
    <w:p w14:paraId="2E63232A" w14:textId="70B2F0B1" w:rsidR="00C24A7D" w:rsidRDefault="00C24A7D" w:rsidP="009461F5">
      <w:r>
        <w:t>KI kann nicht so wie ich lesen und recherchieren und dann z.B. sinnvoll hinweisen auf bestehende Lösungen, an denen man sich ja einfach orientieren kann (wieso nicht?)</w:t>
      </w:r>
    </w:p>
    <w:p w14:paraId="7EEE7A85" w14:textId="33341694" w:rsidR="00C24A7D" w:rsidRDefault="005A7735" w:rsidP="009461F5">
      <w:r>
        <w:t>OK ich werde diese Settings in meiner KI speichern und hinterlegen.</w:t>
      </w:r>
    </w:p>
    <w:p w14:paraId="3B4485E8" w14:textId="77777777" w:rsidR="005A7735" w:rsidRDefault="005A7735" w:rsidP="009461F5"/>
    <w:p w14:paraId="5CF6FED2" w14:textId="77777777" w:rsidR="009461F5" w:rsidRDefault="009461F5" w:rsidP="009461F5"/>
    <w:p w14:paraId="50818778" w14:textId="10B8C291" w:rsidR="005B70B2" w:rsidRDefault="00157AB2" w:rsidP="005B70B2">
      <w:r>
        <w:t>Weiterführende Feststellungen: wenn ich will, dass mein KI Tool mitdenkt, muss ich ihm sagen, an was: z.B. lese diese Website und nutze diese Infos, etc</w:t>
      </w:r>
    </w:p>
    <w:p w14:paraId="58A8F80C" w14:textId="77777777" w:rsidR="00157AB2" w:rsidRDefault="00157AB2" w:rsidP="005B70B2"/>
    <w:p w14:paraId="72F13F02" w14:textId="77777777" w:rsidR="009461F5" w:rsidRDefault="009461F5" w:rsidP="005B70B2"/>
    <w:p w14:paraId="42D8FF0A" w14:textId="495D8CFB" w:rsidR="009461F5" w:rsidRDefault="00741352" w:rsidP="005B70B2">
      <w:r>
        <w:t>Es ist wichtig, dass ich jetzt meine vorzeigbaren Projekte = MVPs fertig mache und meine präsentierbaren Zertifizierungen fertig mache, damit ich konkrete Bewerbungen machen kann</w:t>
      </w:r>
    </w:p>
    <w:p w14:paraId="508938E4" w14:textId="26C392B6" w:rsidR="00741352" w:rsidRDefault="00741352" w:rsidP="005B70B2">
      <w:r>
        <w:t xml:space="preserve">Dabei ist es jetzt sehr wichtig, auf Pareto 80-20% zu achten und mich nicht in Details und Kleinkram oder Perfektionismus zu verlieren, sondern einfach vorzeigbare gute praktische Lösungen zu zeigen </w:t>
      </w:r>
    </w:p>
    <w:p w14:paraId="436C2490" w14:textId="7B9C507C" w:rsidR="00741352" w:rsidRDefault="00D312F4" w:rsidP="005B70B2">
      <w:r>
        <w:t>Ich kann auch mit meiner Doku aufzeigen, dass ich technische Lösungen beherrsche, aber für ein MVP wirtschaftlich denke und mich aufs Wesentliche konzentriere</w:t>
      </w:r>
    </w:p>
    <w:p w14:paraId="486771CB" w14:textId="134C1810" w:rsidR="00D312F4" w:rsidRDefault="00D312F4" w:rsidP="005B70B2">
      <w:r>
        <w:t>Besser ist, ich mache die Präsentation richtig gut und zeige den Use Case richtig gut auf</w:t>
      </w:r>
    </w:p>
    <w:p w14:paraId="6BD1BDC2" w14:textId="77777777" w:rsidR="00D312F4" w:rsidRDefault="00D312F4" w:rsidP="005B70B2"/>
    <w:p w14:paraId="36D9C76E" w14:textId="64DF203C" w:rsidR="00D312F4" w:rsidRDefault="00D312F4" w:rsidP="005B70B2">
      <w:r>
        <w:lastRenderedPageBreak/>
        <w:t xml:space="preserve">Noch wichtig ist, dass ich vorzeigen und rüberbringen kann, dass ich die genau jetzt neuen und aktuellen Lösungen kenne und kann und mit mir der Weg in die Zukunft gegangen werden kann, also dass ich dafür der passende Partner / Macher (etc) bin </w:t>
      </w:r>
    </w:p>
    <w:p w14:paraId="45310F67" w14:textId="27B9697D" w:rsidR="00D312F4" w:rsidRDefault="00F06071" w:rsidP="005B70B2">
      <w:r>
        <w:t xml:space="preserve">Ich werde in meinem </w:t>
      </w:r>
      <w:proofErr w:type="spellStart"/>
      <w:r>
        <w:t>Skill</w:t>
      </w:r>
      <w:proofErr w:type="spellEnd"/>
      <w:r>
        <w:t xml:space="preserve"> Profile neben den Portfolio Lösungen auch die Arbeitsmethoden und Skills wie AI Tools nutzen aufnehmen, weil das sehr wichtig ist </w:t>
      </w:r>
    </w:p>
    <w:p w14:paraId="0AF1F289" w14:textId="77777777" w:rsidR="00F06071" w:rsidRDefault="00F06071" w:rsidP="005B70B2"/>
    <w:p w14:paraId="2B9427AA" w14:textId="01758BAA" w:rsidR="00F06071" w:rsidRDefault="00F06071" w:rsidP="005B70B2">
      <w:r>
        <w:t>Und mich noch mehr mit Use Cases und der Kommunikation und der Steuerung und Bewertung befassen, damit ich das gut kann</w:t>
      </w:r>
    </w:p>
    <w:p w14:paraId="39CE8320" w14:textId="51FDE695" w:rsidR="006417D2" w:rsidRDefault="006417D2" w:rsidP="005B70B2">
      <w:r>
        <w:t>Ok, also</w:t>
      </w:r>
    </w:p>
    <w:p w14:paraId="664924F0" w14:textId="77777777" w:rsidR="00D312F4" w:rsidRDefault="00D312F4" w:rsidP="005B70B2"/>
    <w:sectPr w:rsidR="00D312F4" w:rsidSect="00A04AC1">
      <w:pgSz w:w="11906" w:h="16838"/>
      <w:pgMar w:top="851"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AB7"/>
    <w:multiLevelType w:val="hybridMultilevel"/>
    <w:tmpl w:val="1320144E"/>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1" w15:restartNumberingAfterBreak="0">
    <w:nsid w:val="2F190483"/>
    <w:multiLevelType w:val="hybridMultilevel"/>
    <w:tmpl w:val="8A28B57A"/>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2" w15:restartNumberingAfterBreak="0">
    <w:nsid w:val="2F5C144C"/>
    <w:multiLevelType w:val="hybridMultilevel"/>
    <w:tmpl w:val="5EC638A2"/>
    <w:lvl w:ilvl="0" w:tplc="F94C726E">
      <w:start w:val="1"/>
      <w:numFmt w:val="decimal"/>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3" w15:restartNumberingAfterBreak="0">
    <w:nsid w:val="33A86713"/>
    <w:multiLevelType w:val="hybridMultilevel"/>
    <w:tmpl w:val="1584B846"/>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4" w15:restartNumberingAfterBreak="0">
    <w:nsid w:val="590448A2"/>
    <w:multiLevelType w:val="hybridMultilevel"/>
    <w:tmpl w:val="2B8E2C2E"/>
    <w:lvl w:ilvl="0" w:tplc="665432FA">
      <w:start w:val="1"/>
      <w:numFmt w:val="decimal"/>
      <w:lvlText w:val="%1."/>
      <w:lvlJc w:val="left"/>
      <w:pPr>
        <w:ind w:left="717" w:hanging="360"/>
      </w:pPr>
      <w:rPr>
        <w:rFonts w:hint="default"/>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5" w15:restartNumberingAfterBreak="0">
    <w:nsid w:val="66BF7C66"/>
    <w:multiLevelType w:val="hybridMultilevel"/>
    <w:tmpl w:val="7276A5E6"/>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6" w15:restartNumberingAfterBreak="0">
    <w:nsid w:val="6CA377C2"/>
    <w:multiLevelType w:val="hybridMultilevel"/>
    <w:tmpl w:val="2A84725A"/>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7" w15:restartNumberingAfterBreak="0">
    <w:nsid w:val="725614DC"/>
    <w:multiLevelType w:val="hybridMultilevel"/>
    <w:tmpl w:val="5E38FEE0"/>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abstractNum w:abstractNumId="8" w15:restartNumberingAfterBreak="0">
    <w:nsid w:val="729F07F5"/>
    <w:multiLevelType w:val="hybridMultilevel"/>
    <w:tmpl w:val="F6B06DD4"/>
    <w:lvl w:ilvl="0" w:tplc="04070001">
      <w:start w:val="1"/>
      <w:numFmt w:val="bullet"/>
      <w:lvlText w:val=""/>
      <w:lvlJc w:val="left"/>
      <w:pPr>
        <w:ind w:left="1077" w:hanging="360"/>
      </w:pPr>
      <w:rPr>
        <w:rFonts w:ascii="Symbol" w:hAnsi="Symbol" w:hint="default"/>
      </w:rPr>
    </w:lvl>
    <w:lvl w:ilvl="1" w:tplc="04070003" w:tentative="1">
      <w:start w:val="1"/>
      <w:numFmt w:val="bullet"/>
      <w:lvlText w:val="o"/>
      <w:lvlJc w:val="left"/>
      <w:pPr>
        <w:ind w:left="1797" w:hanging="360"/>
      </w:pPr>
      <w:rPr>
        <w:rFonts w:ascii="Courier New" w:hAnsi="Courier New" w:cs="Courier New" w:hint="default"/>
      </w:rPr>
    </w:lvl>
    <w:lvl w:ilvl="2" w:tplc="04070005" w:tentative="1">
      <w:start w:val="1"/>
      <w:numFmt w:val="bullet"/>
      <w:lvlText w:val=""/>
      <w:lvlJc w:val="left"/>
      <w:pPr>
        <w:ind w:left="2517" w:hanging="360"/>
      </w:pPr>
      <w:rPr>
        <w:rFonts w:ascii="Wingdings" w:hAnsi="Wingdings" w:hint="default"/>
      </w:rPr>
    </w:lvl>
    <w:lvl w:ilvl="3" w:tplc="04070001" w:tentative="1">
      <w:start w:val="1"/>
      <w:numFmt w:val="bullet"/>
      <w:lvlText w:val=""/>
      <w:lvlJc w:val="left"/>
      <w:pPr>
        <w:ind w:left="3237" w:hanging="360"/>
      </w:pPr>
      <w:rPr>
        <w:rFonts w:ascii="Symbol" w:hAnsi="Symbol" w:hint="default"/>
      </w:rPr>
    </w:lvl>
    <w:lvl w:ilvl="4" w:tplc="04070003" w:tentative="1">
      <w:start w:val="1"/>
      <w:numFmt w:val="bullet"/>
      <w:lvlText w:val="o"/>
      <w:lvlJc w:val="left"/>
      <w:pPr>
        <w:ind w:left="3957" w:hanging="360"/>
      </w:pPr>
      <w:rPr>
        <w:rFonts w:ascii="Courier New" w:hAnsi="Courier New" w:cs="Courier New" w:hint="default"/>
      </w:rPr>
    </w:lvl>
    <w:lvl w:ilvl="5" w:tplc="04070005" w:tentative="1">
      <w:start w:val="1"/>
      <w:numFmt w:val="bullet"/>
      <w:lvlText w:val=""/>
      <w:lvlJc w:val="left"/>
      <w:pPr>
        <w:ind w:left="4677" w:hanging="360"/>
      </w:pPr>
      <w:rPr>
        <w:rFonts w:ascii="Wingdings" w:hAnsi="Wingdings" w:hint="default"/>
      </w:rPr>
    </w:lvl>
    <w:lvl w:ilvl="6" w:tplc="04070001" w:tentative="1">
      <w:start w:val="1"/>
      <w:numFmt w:val="bullet"/>
      <w:lvlText w:val=""/>
      <w:lvlJc w:val="left"/>
      <w:pPr>
        <w:ind w:left="5397" w:hanging="360"/>
      </w:pPr>
      <w:rPr>
        <w:rFonts w:ascii="Symbol" w:hAnsi="Symbol" w:hint="default"/>
      </w:rPr>
    </w:lvl>
    <w:lvl w:ilvl="7" w:tplc="04070003" w:tentative="1">
      <w:start w:val="1"/>
      <w:numFmt w:val="bullet"/>
      <w:lvlText w:val="o"/>
      <w:lvlJc w:val="left"/>
      <w:pPr>
        <w:ind w:left="6117" w:hanging="360"/>
      </w:pPr>
      <w:rPr>
        <w:rFonts w:ascii="Courier New" w:hAnsi="Courier New" w:cs="Courier New" w:hint="default"/>
      </w:rPr>
    </w:lvl>
    <w:lvl w:ilvl="8" w:tplc="04070005" w:tentative="1">
      <w:start w:val="1"/>
      <w:numFmt w:val="bullet"/>
      <w:lvlText w:val=""/>
      <w:lvlJc w:val="left"/>
      <w:pPr>
        <w:ind w:left="6837" w:hanging="360"/>
      </w:pPr>
      <w:rPr>
        <w:rFonts w:ascii="Wingdings" w:hAnsi="Wingdings" w:hint="default"/>
      </w:rPr>
    </w:lvl>
  </w:abstractNum>
  <w:num w:numId="1" w16cid:durableId="1153914543">
    <w:abstractNumId w:val="3"/>
  </w:num>
  <w:num w:numId="2" w16cid:durableId="1749114408">
    <w:abstractNumId w:val="6"/>
  </w:num>
  <w:num w:numId="3" w16cid:durableId="247354506">
    <w:abstractNumId w:val="7"/>
  </w:num>
  <w:num w:numId="4" w16cid:durableId="1327440922">
    <w:abstractNumId w:val="1"/>
  </w:num>
  <w:num w:numId="5" w16cid:durableId="2017807097">
    <w:abstractNumId w:val="0"/>
  </w:num>
  <w:num w:numId="6" w16cid:durableId="837962068">
    <w:abstractNumId w:val="8"/>
  </w:num>
  <w:num w:numId="7" w16cid:durableId="1223445078">
    <w:abstractNumId w:val="2"/>
  </w:num>
  <w:num w:numId="8" w16cid:durableId="730662686">
    <w:abstractNumId w:val="4"/>
  </w:num>
  <w:num w:numId="9" w16cid:durableId="9858897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C98"/>
    <w:rsid w:val="000876B7"/>
    <w:rsid w:val="000D7750"/>
    <w:rsid w:val="000E06AD"/>
    <w:rsid w:val="000F7306"/>
    <w:rsid w:val="00157AB2"/>
    <w:rsid w:val="001E6449"/>
    <w:rsid w:val="00223FCA"/>
    <w:rsid w:val="002A5586"/>
    <w:rsid w:val="002B4031"/>
    <w:rsid w:val="003070C3"/>
    <w:rsid w:val="00412854"/>
    <w:rsid w:val="00454288"/>
    <w:rsid w:val="00486A1D"/>
    <w:rsid w:val="00491956"/>
    <w:rsid w:val="004E638C"/>
    <w:rsid w:val="004F5C98"/>
    <w:rsid w:val="00545E53"/>
    <w:rsid w:val="0059705E"/>
    <w:rsid w:val="005A1E4E"/>
    <w:rsid w:val="005A7735"/>
    <w:rsid w:val="005B3643"/>
    <w:rsid w:val="005B70B2"/>
    <w:rsid w:val="005D479A"/>
    <w:rsid w:val="005E7903"/>
    <w:rsid w:val="006147DC"/>
    <w:rsid w:val="006417D2"/>
    <w:rsid w:val="00657D46"/>
    <w:rsid w:val="00674D7A"/>
    <w:rsid w:val="007053BF"/>
    <w:rsid w:val="007236FA"/>
    <w:rsid w:val="00741352"/>
    <w:rsid w:val="00753D4E"/>
    <w:rsid w:val="007B0CCC"/>
    <w:rsid w:val="00804831"/>
    <w:rsid w:val="00810FB7"/>
    <w:rsid w:val="00825ED5"/>
    <w:rsid w:val="008B1DA1"/>
    <w:rsid w:val="008E5247"/>
    <w:rsid w:val="0090657C"/>
    <w:rsid w:val="009461F5"/>
    <w:rsid w:val="00A04AC1"/>
    <w:rsid w:val="00A14644"/>
    <w:rsid w:val="00A2406F"/>
    <w:rsid w:val="00A26AC0"/>
    <w:rsid w:val="00B2727C"/>
    <w:rsid w:val="00B82ADF"/>
    <w:rsid w:val="00C24A7D"/>
    <w:rsid w:val="00C5734E"/>
    <w:rsid w:val="00C75094"/>
    <w:rsid w:val="00C77FA3"/>
    <w:rsid w:val="00D312F4"/>
    <w:rsid w:val="00DA2835"/>
    <w:rsid w:val="00E35C2E"/>
    <w:rsid w:val="00E45092"/>
    <w:rsid w:val="00E50105"/>
    <w:rsid w:val="00E50D97"/>
    <w:rsid w:val="00E53604"/>
    <w:rsid w:val="00F06071"/>
    <w:rsid w:val="00F267EF"/>
    <w:rsid w:val="00F42DC6"/>
    <w:rsid w:val="00FC711C"/>
    <w:rsid w:val="00FE3B4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F5EF"/>
  <w15:chartTrackingRefBased/>
  <w15:docId w15:val="{E71B33AF-1C1F-4866-AD9E-FCFAB2C9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F5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F5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F5C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5C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5C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5C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5C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5C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5C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5C9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F5C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F5C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5C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5C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5C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5C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5C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5C98"/>
    <w:rPr>
      <w:rFonts w:eastAsiaTheme="majorEastAsia" w:cstheme="majorBidi"/>
      <w:color w:val="272727" w:themeColor="text1" w:themeTint="D8"/>
    </w:rPr>
  </w:style>
  <w:style w:type="paragraph" w:styleId="Titel">
    <w:name w:val="Title"/>
    <w:basedOn w:val="Standard"/>
    <w:next w:val="Standard"/>
    <w:link w:val="TitelZchn"/>
    <w:uiPriority w:val="10"/>
    <w:qFormat/>
    <w:rsid w:val="004F5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5C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5C98"/>
    <w:pPr>
      <w:numPr>
        <w:ilvl w:val="1"/>
      </w:numPr>
      <w:ind w:left="714" w:hanging="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5C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5C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F5C98"/>
    <w:rPr>
      <w:i/>
      <w:iCs/>
      <w:color w:val="404040" w:themeColor="text1" w:themeTint="BF"/>
    </w:rPr>
  </w:style>
  <w:style w:type="paragraph" w:styleId="Listenabsatz">
    <w:name w:val="List Paragraph"/>
    <w:basedOn w:val="Standard"/>
    <w:uiPriority w:val="34"/>
    <w:qFormat/>
    <w:rsid w:val="004F5C98"/>
    <w:pPr>
      <w:ind w:left="720"/>
      <w:contextualSpacing/>
    </w:pPr>
  </w:style>
  <w:style w:type="character" w:styleId="IntensiveHervorhebung">
    <w:name w:val="Intense Emphasis"/>
    <w:basedOn w:val="Absatz-Standardschriftart"/>
    <w:uiPriority w:val="21"/>
    <w:qFormat/>
    <w:rsid w:val="004F5C98"/>
    <w:rPr>
      <w:i/>
      <w:iCs/>
      <w:color w:val="0F4761" w:themeColor="accent1" w:themeShade="BF"/>
    </w:rPr>
  </w:style>
  <w:style w:type="paragraph" w:styleId="IntensivesZitat">
    <w:name w:val="Intense Quote"/>
    <w:basedOn w:val="Standard"/>
    <w:next w:val="Standard"/>
    <w:link w:val="IntensivesZitatZchn"/>
    <w:uiPriority w:val="30"/>
    <w:qFormat/>
    <w:rsid w:val="004F5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5C98"/>
    <w:rPr>
      <w:i/>
      <w:iCs/>
      <w:color w:val="0F4761" w:themeColor="accent1" w:themeShade="BF"/>
    </w:rPr>
  </w:style>
  <w:style w:type="character" w:styleId="IntensiverVerweis">
    <w:name w:val="Intense Reference"/>
    <w:basedOn w:val="Absatz-Standardschriftart"/>
    <w:uiPriority w:val="32"/>
    <w:qFormat/>
    <w:rsid w:val="004F5C98"/>
    <w:rPr>
      <w:b/>
      <w:bCs/>
      <w:smallCaps/>
      <w:color w:val="0F4761" w:themeColor="accent1" w:themeShade="BF"/>
      <w:spacing w:val="5"/>
    </w:rPr>
  </w:style>
  <w:style w:type="character" w:styleId="Hyperlink">
    <w:name w:val="Hyperlink"/>
    <w:basedOn w:val="Absatz-Standardschriftart"/>
    <w:uiPriority w:val="99"/>
    <w:unhideWhenUsed/>
    <w:rsid w:val="006147DC"/>
    <w:rPr>
      <w:color w:val="467886" w:themeColor="hyperlink"/>
      <w:u w:val="single"/>
    </w:rPr>
  </w:style>
  <w:style w:type="character" w:styleId="NichtaufgelsteErwhnung">
    <w:name w:val="Unresolved Mention"/>
    <w:basedOn w:val="Absatz-Standardschriftart"/>
    <w:uiPriority w:val="99"/>
    <w:semiHidden/>
    <w:unhideWhenUsed/>
    <w:rsid w:val="006147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hk.de/rhein-neckar/recht/wirtschaftsrecht/oeaw/wege-oeffentliche-ausschreibungen-channel/recherche-vergabe-internet-94726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1507</Words>
  <Characters>9495</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Lesemann</dc:creator>
  <cp:keywords/>
  <dc:description/>
  <cp:lastModifiedBy>Lee Lesemann</cp:lastModifiedBy>
  <cp:revision>40</cp:revision>
  <dcterms:created xsi:type="dcterms:W3CDTF">2025-12-31T13:33:00Z</dcterms:created>
  <dcterms:modified xsi:type="dcterms:W3CDTF">2026-01-05T01:03:00Z</dcterms:modified>
</cp:coreProperties>
</file>