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884E" w14:textId="1CFD95B9" w:rsidR="00FE3B4B" w:rsidRDefault="005247A5">
      <w:r w:rsidRPr="005247A5">
        <w:drawing>
          <wp:inline distT="0" distB="0" distL="0" distR="0" wp14:anchorId="4765A92E" wp14:editId="15ADCC27">
            <wp:extent cx="4857436" cy="7066803"/>
            <wp:effectExtent l="0" t="0" r="635" b="1270"/>
            <wp:docPr id="319756375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56375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436" cy="70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23FE" w14:textId="0A7D2CC8" w:rsidR="005247A5" w:rsidRDefault="005247A5">
      <w:r>
        <w:t>Zeitraum</w:t>
      </w:r>
    </w:p>
    <w:p w14:paraId="473D24C7" w14:textId="196319AD" w:rsidR="005247A5" w:rsidRDefault="005247A5">
      <w:r w:rsidRPr="005247A5">
        <w:lastRenderedPageBreak/>
        <w:drawing>
          <wp:inline distT="0" distB="0" distL="0" distR="0" wp14:anchorId="09DCB16E" wp14:editId="079CAFBB">
            <wp:extent cx="3541330" cy="3684040"/>
            <wp:effectExtent l="0" t="0" r="2540" b="0"/>
            <wp:docPr id="1008666252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66252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1330" cy="36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745" w14:textId="4F115BF3" w:rsidR="00CC3B30" w:rsidRDefault="00CC3B30">
      <w:r w:rsidRPr="00CC3B30">
        <w:drawing>
          <wp:inline distT="0" distB="0" distL="0" distR="0" wp14:anchorId="68014A6C" wp14:editId="03DE985A">
            <wp:extent cx="3583602" cy="2949217"/>
            <wp:effectExtent l="0" t="0" r="0" b="3810"/>
            <wp:docPr id="86629193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193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6342" cy="29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6A19" w14:textId="77777777" w:rsidR="005A0256" w:rsidRDefault="005A0256"/>
    <w:p w14:paraId="7D038CA7" w14:textId="2296AE94" w:rsidR="005A0256" w:rsidRDefault="005A0256">
      <w:r w:rsidRPr="005A0256">
        <w:lastRenderedPageBreak/>
        <w:drawing>
          <wp:inline distT="0" distB="0" distL="0" distR="0" wp14:anchorId="07F42B30" wp14:editId="03C6ED1E">
            <wp:extent cx="5760720" cy="3853815"/>
            <wp:effectExtent l="0" t="0" r="0" b="0"/>
            <wp:docPr id="1483585535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85535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9ECE" w14:textId="77777777" w:rsidR="00690849" w:rsidRDefault="00690849"/>
    <w:p w14:paraId="08BEDAD7" w14:textId="77777777" w:rsidR="00690849" w:rsidRDefault="00690849" w:rsidP="00690849">
      <w:r>
        <w:t>ok. ich habe den eindruck, wie wiederholen immer wieder die gleichen unnötigen fehler.</w:t>
      </w:r>
    </w:p>
    <w:p w14:paraId="1CDE2454" w14:textId="77777777" w:rsidR="00690849" w:rsidRDefault="00690849" w:rsidP="00690849">
      <w:r>
        <w:t>ich beschreibe jetzt nochmal die anforderungen an das system:</w:t>
      </w:r>
    </w:p>
    <w:p w14:paraId="1124632A" w14:textId="77777777" w:rsidR="00690849" w:rsidRDefault="00690849" w:rsidP="00690849">
      <w:r>
        <w:t>- der benutzer kann mit keywords suchen; einzelne keywords oder 2 keywords, 3 keywords</w:t>
      </w:r>
    </w:p>
    <w:p w14:paraId="3BFD0206" w14:textId="77777777" w:rsidR="00690849" w:rsidRDefault="00690849" w:rsidP="00690849">
      <w:r>
        <w:t>- das system findet auch offensichtliche wörter, die motorkettensäge, wenn man nach kettensäge sucht</w:t>
      </w:r>
    </w:p>
    <w:p w14:paraId="744369C2" w14:textId="77777777" w:rsidR="00690849" w:rsidRDefault="00690849" w:rsidP="00690849">
      <w:r>
        <w:t>- das system findet semantisch identische wörter, auch wenn es andere wörter sind wie "KITA" bei kindertagesstätte</w:t>
      </w:r>
    </w:p>
    <w:p w14:paraId="593D1F8D" w14:textId="77777777" w:rsidR="00690849" w:rsidRDefault="00690849" w:rsidP="00690849">
      <w:r>
        <w:t>- der benutzer kann mit den filtern suchen</w:t>
      </w:r>
    </w:p>
    <w:p w14:paraId="18F0499A" w14:textId="77777777" w:rsidR="00690849" w:rsidRDefault="00690849" w:rsidP="00690849">
      <w:r>
        <w:t xml:space="preserve">- der benutzer kann einen suchfilter speichern und später wieder verwenden; dann wird ALLES gespeichert, also jede aktuelle selektion </w:t>
      </w:r>
    </w:p>
    <w:p w14:paraId="55446991" w14:textId="77777777" w:rsidR="00690849" w:rsidRDefault="00690849" w:rsidP="00690849">
      <w:r>
        <w:t xml:space="preserve">- wenn man "zurücksetzen" klickt, werden ALLE filter und das suchfeld auf den zustand zurückgesetzt, die es beim ersten laden der seite hatte </w:t>
      </w:r>
    </w:p>
    <w:p w14:paraId="11EF19A7" w14:textId="3C92CA99" w:rsidR="00690849" w:rsidRDefault="00690849" w:rsidP="00690849">
      <w:r>
        <w:t>bitte wiederhole diese anforderungen und prüfe dann, welche jetzt erfüllt vs. noch nicht erfüllt werden. berichte mir.</w:t>
      </w:r>
    </w:p>
    <w:sectPr w:rsidR="006908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5F"/>
    <w:rsid w:val="005247A5"/>
    <w:rsid w:val="005A0256"/>
    <w:rsid w:val="005B3643"/>
    <w:rsid w:val="00690849"/>
    <w:rsid w:val="00CC3B30"/>
    <w:rsid w:val="00F8715F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4EFE"/>
  <w15:chartTrackingRefBased/>
  <w15:docId w15:val="{1007D517-467C-4E8B-9DBD-83148B87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7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7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7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7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7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71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71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71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71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71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71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715F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71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71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71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7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71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7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787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Lesemann</dc:creator>
  <cp:keywords/>
  <dc:description/>
  <cp:lastModifiedBy>Lee Lesemann</cp:lastModifiedBy>
  <cp:revision>5</cp:revision>
  <dcterms:created xsi:type="dcterms:W3CDTF">2026-01-04T17:17:00Z</dcterms:created>
  <dcterms:modified xsi:type="dcterms:W3CDTF">2026-01-04T20:37:00Z</dcterms:modified>
</cp:coreProperties>
</file>