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70D" w:rsidRDefault="00624DCE"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-Neu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U-AS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-D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-Da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-Tu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-W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-Wh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-L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-Vi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-Sa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-NS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-NS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-NS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-Qf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-SF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-SF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-Ch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-Da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-Fr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-O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-O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N-C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-Ge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-Gr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-Ha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-Kl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-Lk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-Ob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-Se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-Th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-Hy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R-Gr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R-LB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T-CA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T-Cpz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T-Lav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T-MB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T-No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T-Re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T-SR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P-MBF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P-SMF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D-De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-AR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-G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S-KS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-Me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-Me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S-MM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S-NR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-SRG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S-SR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-To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-UM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-UM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-Var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-Wh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-Wkg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70D" w:rsidSect="00B341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DCE"/>
    <w:rsid w:val="00624DCE"/>
    <w:rsid w:val="00B34135"/>
    <w:rsid w:val="00BB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A559D5B-D8DF-C043-B27B-BC94AEB7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李璐</dc:creator>
  <cp:keywords/>
  <dc:description/>
  <cp:lastModifiedBy>李璐</cp:lastModifiedBy>
  <cp:revision>1</cp:revision>
  <dcterms:created xsi:type="dcterms:W3CDTF">2020-03-25T06:43:00Z</dcterms:created>
  <dcterms:modified xsi:type="dcterms:W3CDTF">2020-03-25T06:45:00Z</dcterms:modified>
</cp:coreProperties>
</file>