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560" w:rsidRDefault="00267A26" w:rsidP="00E82F4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队列的顺序存储</w:t>
      </w:r>
    </w:p>
    <w:p w:rsidR="00267A26" w:rsidRDefault="00267A26" w:rsidP="00267A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队列符合先进先出的数据结构</w:t>
      </w:r>
    </w:p>
    <w:p w:rsidR="00267A26" w:rsidRDefault="00267A26" w:rsidP="00267A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利用数组</w:t>
      </w:r>
      <w:r>
        <w:rPr>
          <w:rFonts w:hint="eastAsia"/>
        </w:rPr>
        <w:t xml:space="preserve"> </w:t>
      </w:r>
      <w:r>
        <w:rPr>
          <w:rFonts w:hint="eastAsia"/>
        </w:rPr>
        <w:t>实现队列</w:t>
      </w:r>
    </w:p>
    <w:p w:rsidR="00267A26" w:rsidRDefault="00267A26" w:rsidP="00267A26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3B01974F" wp14:editId="45C34C83">
            <wp:extent cx="5274310" cy="434825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26" w:rsidRDefault="00267A26" w:rsidP="00267A26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328C7C2" wp14:editId="4EC41FEC">
            <wp:extent cx="5274310" cy="4295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26" w:rsidRDefault="00267A26" w:rsidP="00267A26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CC0966D" wp14:editId="0483206D">
            <wp:extent cx="5274310" cy="4544819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26" w:rsidRDefault="00267A26" w:rsidP="00267A26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4DF9B06B" wp14:editId="20246B29">
            <wp:extent cx="5274310" cy="4089422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26" w:rsidRDefault="00267A26" w:rsidP="00267A26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68E1BC53" wp14:editId="3BC5AFA9">
            <wp:extent cx="5274310" cy="446423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26" w:rsidRDefault="00267A26" w:rsidP="00267A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测试</w:t>
      </w:r>
    </w:p>
    <w:p w:rsidR="00267A26" w:rsidRDefault="00267A26" w:rsidP="00267A26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39A1109B" wp14:editId="6B3A4E2A">
            <wp:extent cx="5274310" cy="3536962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26" w:rsidRDefault="00267A26" w:rsidP="00267A26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6D264F56" wp14:editId="35F2185B">
            <wp:extent cx="5274310" cy="2418613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53" w:rsidRDefault="00CA2A53" w:rsidP="00CA2A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队列的链式存储</w:t>
      </w:r>
    </w:p>
    <w:p w:rsidR="00CA2A53" w:rsidRDefault="00CA2A53" w:rsidP="00CA2A5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利用链表模拟出</w:t>
      </w:r>
      <w:r>
        <w:rPr>
          <w:rFonts w:hint="eastAsia"/>
        </w:rPr>
        <w:t xml:space="preserve"> </w:t>
      </w:r>
      <w:r>
        <w:rPr>
          <w:rFonts w:hint="eastAsia"/>
        </w:rPr>
        <w:t>先进先出的数据结构</w:t>
      </w:r>
    </w:p>
    <w:p w:rsidR="00CA2A53" w:rsidRDefault="00CA2A53" w:rsidP="00CA2A5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linkQueue.h</w:t>
      </w:r>
      <w:r>
        <w:rPr>
          <w:rFonts w:hint="eastAsia"/>
        </w:rPr>
        <w:t>中</w:t>
      </w:r>
    </w:p>
    <w:p w:rsidR="00CA2A53" w:rsidRDefault="00CA2A53" w:rsidP="00CA2A53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4BC0B0D3" wp14:editId="3A4C6126">
            <wp:extent cx="5274310" cy="290453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53" w:rsidRDefault="00CA2A53" w:rsidP="00CA2A53">
      <w:pPr>
        <w:ind w:left="851"/>
      </w:pPr>
    </w:p>
    <w:p w:rsidR="00267A26" w:rsidRDefault="00CA2A53" w:rsidP="00CA2A5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linkQueue.c</w:t>
      </w:r>
      <w:r>
        <w:rPr>
          <w:rFonts w:hint="eastAsia"/>
        </w:rPr>
        <w:t>中</w:t>
      </w:r>
    </w:p>
    <w:p w:rsidR="00CA2A53" w:rsidRDefault="00CA2A53" w:rsidP="00CA2A53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30CFB9B0" wp14:editId="677560B8">
            <wp:extent cx="5274310" cy="226600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53" w:rsidRDefault="00CA2A53" w:rsidP="00CA2A53">
      <w:pPr>
        <w:pStyle w:val="a3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37E0A701" wp14:editId="634C2D14">
            <wp:extent cx="5274310" cy="3732307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53" w:rsidRDefault="00CA2A53" w:rsidP="00CA2A53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12C98A1D" wp14:editId="78F23D16">
            <wp:extent cx="5274310" cy="3845851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53" w:rsidRDefault="00CA2A53" w:rsidP="00CA2A53">
      <w:pPr>
        <w:pStyle w:val="a3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CE485BD" wp14:editId="2F637DCA">
            <wp:extent cx="5274310" cy="166165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53" w:rsidRDefault="00CA2A53" w:rsidP="00CA2A53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75A767CF" wp14:editId="4F875CE0">
            <wp:extent cx="5274310" cy="3388012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53" w:rsidRDefault="00CA2A53" w:rsidP="00CA2A53">
      <w:pPr>
        <w:pStyle w:val="a3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FBC295B" wp14:editId="2865A276">
            <wp:extent cx="5274310" cy="43683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53" w:rsidRDefault="00CA2A53" w:rsidP="00CA2A53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1CE2F3E7" wp14:editId="5DC40D46">
            <wp:extent cx="5274310" cy="1939408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53" w:rsidRDefault="00CA2A53" w:rsidP="00CA2A5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测试</w:t>
      </w:r>
    </w:p>
    <w:p w:rsidR="00CA2A53" w:rsidRDefault="00CA2A53" w:rsidP="00CA2A53">
      <w:pPr>
        <w:pStyle w:val="a3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8BB3326" wp14:editId="7AF858B0">
            <wp:extent cx="5274310" cy="341609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53" w:rsidRDefault="00CA2A53" w:rsidP="00CA2A53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6A37181C" wp14:editId="7447FE81">
            <wp:extent cx="5274310" cy="2606632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53" w:rsidRDefault="00A00852" w:rsidP="00A008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树的基本概念</w:t>
      </w:r>
    </w:p>
    <w:p w:rsidR="00A00852" w:rsidRDefault="00A00852" w:rsidP="00A0085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概念</w:t>
      </w:r>
    </w:p>
    <w:p w:rsidR="00A00852" w:rsidRDefault="00A00852" w:rsidP="00A008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根</w:t>
      </w:r>
      <w:r>
        <w:rPr>
          <w:rFonts w:hint="eastAsia"/>
        </w:rPr>
        <w:t xml:space="preserve">  </w:t>
      </w:r>
      <w:r>
        <w:rPr>
          <w:rFonts w:hint="eastAsia"/>
        </w:rPr>
        <w:t>没有前驱</w:t>
      </w:r>
    </w:p>
    <w:p w:rsidR="00A00852" w:rsidRDefault="00A00852" w:rsidP="00A008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叶子</w:t>
      </w:r>
      <w:r>
        <w:rPr>
          <w:rFonts w:hint="eastAsia"/>
        </w:rPr>
        <w:t xml:space="preserve"> </w:t>
      </w:r>
      <w:r>
        <w:rPr>
          <w:rFonts w:hint="eastAsia"/>
        </w:rPr>
        <w:t>没有后继</w:t>
      </w:r>
    </w:p>
    <w:p w:rsidR="00A00852" w:rsidRDefault="00A00852" w:rsidP="00A008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双亲</w:t>
      </w:r>
      <w:r>
        <w:rPr>
          <w:rFonts w:hint="eastAsia"/>
        </w:rPr>
        <w:t xml:space="preserve">  </w:t>
      </w:r>
      <w:r>
        <w:rPr>
          <w:rFonts w:hint="eastAsia"/>
        </w:rPr>
        <w:t>前驱结点</w:t>
      </w:r>
    </w:p>
    <w:p w:rsidR="00A00852" w:rsidRDefault="00A00852" w:rsidP="00A008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孩子</w:t>
      </w:r>
      <w:r>
        <w:rPr>
          <w:rFonts w:hint="eastAsia"/>
        </w:rPr>
        <w:t xml:space="preserve">  </w:t>
      </w:r>
      <w:r>
        <w:rPr>
          <w:rFonts w:hint="eastAsia"/>
        </w:rPr>
        <w:t>后继结点</w:t>
      </w:r>
    </w:p>
    <w:p w:rsidR="00A00852" w:rsidRDefault="00A00852" w:rsidP="00A008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结点的度</w:t>
      </w:r>
      <w:r>
        <w:rPr>
          <w:rFonts w:hint="eastAsia"/>
        </w:rPr>
        <w:t xml:space="preserve">   </w:t>
      </w:r>
      <w:r>
        <w:rPr>
          <w:rFonts w:hint="eastAsia"/>
        </w:rPr>
        <w:t>直接后继的数量</w:t>
      </w:r>
    </w:p>
    <w:p w:rsidR="00A00852" w:rsidRDefault="00A00852" w:rsidP="00A008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树的度</w:t>
      </w:r>
      <w:r>
        <w:rPr>
          <w:rFonts w:hint="eastAsia"/>
        </w:rPr>
        <w:t xml:space="preserve">    max</w:t>
      </w:r>
      <w:r>
        <w:rPr>
          <w:rFonts w:hint="eastAsia"/>
        </w:rPr>
        <w:t>（结点的度）</w:t>
      </w:r>
    </w:p>
    <w:p w:rsidR="00A00852" w:rsidRDefault="00A00852" w:rsidP="00A008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树的高度</w:t>
      </w:r>
      <w:r>
        <w:rPr>
          <w:rFonts w:hint="eastAsia"/>
        </w:rPr>
        <w:t>/</w:t>
      </w:r>
      <w:r>
        <w:rPr>
          <w:rFonts w:hint="eastAsia"/>
        </w:rPr>
        <w:t>深度</w:t>
      </w:r>
      <w:r>
        <w:rPr>
          <w:rFonts w:hint="eastAsia"/>
        </w:rPr>
        <w:t xml:space="preserve">   </w:t>
      </w:r>
      <w:r>
        <w:rPr>
          <w:rFonts w:hint="eastAsia"/>
        </w:rPr>
        <w:t>最大层数</w:t>
      </w:r>
    </w:p>
    <w:p w:rsidR="00A00852" w:rsidRDefault="00A00852" w:rsidP="00A0085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表示法</w:t>
      </w:r>
    </w:p>
    <w:p w:rsidR="00A00852" w:rsidRDefault="00A00852" w:rsidP="00A008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图形表示法</w:t>
      </w:r>
    </w:p>
    <w:p w:rsidR="00A00852" w:rsidRDefault="00A00852" w:rsidP="00A008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广义表示法</w:t>
      </w:r>
    </w:p>
    <w:p w:rsidR="00A00852" w:rsidRDefault="00A00852" w:rsidP="00A008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左孩子右兄弟表示法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多叉树转二叉树</w:t>
      </w:r>
    </w:p>
    <w:p w:rsidR="00A00852" w:rsidRDefault="00A00852" w:rsidP="00A00852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2A9E3FD2" wp14:editId="56A4AC7E">
            <wp:extent cx="5274310" cy="2894156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52" w:rsidRDefault="003349EF" w:rsidP="00A008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二叉树的基本性质</w:t>
      </w:r>
    </w:p>
    <w:p w:rsidR="003349EF" w:rsidRDefault="003349EF" w:rsidP="003349EF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22866227" wp14:editId="2251792C">
            <wp:extent cx="5775057" cy="283873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4456" cy="28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EF" w:rsidRDefault="00FD677B" w:rsidP="003349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二叉树递归遍历</w:t>
      </w:r>
    </w:p>
    <w:p w:rsidR="00FD677B" w:rsidRDefault="00FD677B" w:rsidP="00FD677B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EE06D81" wp14:editId="63153F9D">
            <wp:extent cx="5274310" cy="3883089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7B" w:rsidRDefault="00FD677B" w:rsidP="00FD677B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3AE30AB1" wp14:editId="33F961CB">
            <wp:extent cx="5274310" cy="3801898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7B" w:rsidRDefault="00FD677B" w:rsidP="00FD677B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6B55F490" wp14:editId="5ED34283">
            <wp:extent cx="5274310" cy="19290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7B" w:rsidRDefault="00FD677B" w:rsidP="00FD677B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2F8014BE" wp14:editId="5DA87C62">
            <wp:extent cx="3913192" cy="251775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5542" cy="251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7B" w:rsidRDefault="00D95A2E" w:rsidP="00FD67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二叉树编程</w:t>
      </w:r>
    </w:p>
    <w:p w:rsidR="00D95A2E" w:rsidRDefault="00D95A2E" w:rsidP="00D95A2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求叶子数量</w:t>
      </w:r>
    </w:p>
    <w:p w:rsidR="00D95A2E" w:rsidRDefault="00D95A2E" w:rsidP="00D95A2E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555A4846" wp14:editId="4DF91B0E">
            <wp:extent cx="5274310" cy="3632193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2E" w:rsidRDefault="00D95A2E" w:rsidP="00D95A2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求二叉树高度</w:t>
      </w:r>
    </w:p>
    <w:p w:rsidR="00D95A2E" w:rsidRDefault="00D95A2E" w:rsidP="00D95A2E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7CF059E8" wp14:editId="5B305A91">
            <wp:extent cx="5274310" cy="2777559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2E" w:rsidRDefault="00D95A2E" w:rsidP="00D95A2E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7A703AAA" wp14:editId="72A95BBF">
            <wp:extent cx="5274310" cy="376221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2E" w:rsidRDefault="00D95A2E" w:rsidP="00D95A2E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22F23D5" wp14:editId="4E091DB1">
            <wp:extent cx="5274310" cy="19296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2E" w:rsidRDefault="00D95A2E" w:rsidP="00D95A2E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674226F1" wp14:editId="08D1825A">
            <wp:extent cx="5274310" cy="2514454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2E" w:rsidRDefault="00D95A2E" w:rsidP="00D95A2E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425105FB" wp14:editId="6AC557DA">
            <wp:extent cx="5274310" cy="171659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2E" w:rsidRDefault="00BE76F9" w:rsidP="00D95A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二叉树的非递归遍历</w:t>
      </w:r>
    </w:p>
    <w:p w:rsidR="00BE76F9" w:rsidRDefault="00B3712A" w:rsidP="00BE76F9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10B6B06" wp14:editId="6D29692B">
            <wp:extent cx="5274310" cy="292773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2A" w:rsidRDefault="00237143" w:rsidP="00237143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51F79B06" wp14:editId="48BA1519">
            <wp:extent cx="5274310" cy="379640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43" w:rsidRDefault="00237143" w:rsidP="00237143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91E21E" wp14:editId="48AAAEB1">
            <wp:extent cx="5274310" cy="357053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43" w:rsidRDefault="00237143" w:rsidP="00237143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测试</w:t>
      </w:r>
    </w:p>
    <w:p w:rsidR="00237143" w:rsidRDefault="00237143" w:rsidP="00237143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43EBD3BF" wp14:editId="7D1CDAF8">
            <wp:extent cx="5274310" cy="3710331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43" w:rsidRDefault="00237143" w:rsidP="00237143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ABFEBD" wp14:editId="4642374E">
            <wp:extent cx="5274310" cy="15450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43" w:rsidRDefault="00C13C8A" w:rsidP="0023714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排序</w:t>
      </w:r>
    </w:p>
    <w:p w:rsidR="00C13C8A" w:rsidRDefault="00C13C8A" w:rsidP="00C13C8A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选择排序</w:t>
      </w:r>
    </w:p>
    <w:p w:rsidR="00C13C8A" w:rsidRDefault="00C13C8A" w:rsidP="00C13C8A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D0E6256" wp14:editId="4E651D1B">
            <wp:extent cx="5274310" cy="2440589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8A" w:rsidRDefault="00C13C8A" w:rsidP="00C13C8A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08207D6B" wp14:editId="595D3794">
            <wp:extent cx="5274310" cy="3502166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8A" w:rsidRDefault="00C13C8A" w:rsidP="00C13C8A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E6C45E" wp14:editId="6C7BD1AC">
            <wp:extent cx="5274310" cy="2451577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8A" w:rsidRDefault="00343C00" w:rsidP="00C13C8A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插入排序</w:t>
      </w:r>
    </w:p>
    <w:p w:rsidR="00343C00" w:rsidRDefault="00343C00" w:rsidP="00343C00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22BE39EE" wp14:editId="6BC62767">
            <wp:extent cx="5274310" cy="2333760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00" w:rsidRDefault="00343C00" w:rsidP="00343C00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5BA0F7A5" wp14:editId="6D360C56">
            <wp:extent cx="5274310" cy="3287287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00" w:rsidRDefault="00343C00" w:rsidP="00343C00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0F1316" wp14:editId="47450544">
            <wp:extent cx="5274310" cy="1460202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00" w:rsidRDefault="00343C00" w:rsidP="00343C00">
      <w:pPr>
        <w:pStyle w:val="a3"/>
        <w:numPr>
          <w:ilvl w:val="0"/>
          <w:numId w:val="1"/>
        </w:numPr>
        <w:ind w:firstLineChars="0"/>
      </w:pPr>
      <w:bookmarkStart w:id="0" w:name="_GoBack"/>
      <w:bookmarkEnd w:id="0"/>
    </w:p>
    <w:sectPr w:rsidR="00343C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20FC" w:rsidRDefault="007B20FC" w:rsidP="00A00852">
      <w:r>
        <w:separator/>
      </w:r>
    </w:p>
  </w:endnote>
  <w:endnote w:type="continuationSeparator" w:id="0">
    <w:p w:rsidR="007B20FC" w:rsidRDefault="007B20FC" w:rsidP="00A00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20FC" w:rsidRDefault="007B20FC" w:rsidP="00A00852">
      <w:r>
        <w:separator/>
      </w:r>
    </w:p>
  </w:footnote>
  <w:footnote w:type="continuationSeparator" w:id="0">
    <w:p w:rsidR="007B20FC" w:rsidRDefault="007B20FC" w:rsidP="00A008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5970E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771"/>
    <w:rsid w:val="00237143"/>
    <w:rsid w:val="00267A26"/>
    <w:rsid w:val="003349EF"/>
    <w:rsid w:val="00343C00"/>
    <w:rsid w:val="003B1635"/>
    <w:rsid w:val="004963EA"/>
    <w:rsid w:val="0076443B"/>
    <w:rsid w:val="00797771"/>
    <w:rsid w:val="007B20FC"/>
    <w:rsid w:val="00852566"/>
    <w:rsid w:val="00932CE6"/>
    <w:rsid w:val="00A00852"/>
    <w:rsid w:val="00AB0ECC"/>
    <w:rsid w:val="00B3712A"/>
    <w:rsid w:val="00B60C43"/>
    <w:rsid w:val="00BE76F9"/>
    <w:rsid w:val="00C13C8A"/>
    <w:rsid w:val="00CA2A53"/>
    <w:rsid w:val="00D95A2E"/>
    <w:rsid w:val="00E23560"/>
    <w:rsid w:val="00E82F4A"/>
    <w:rsid w:val="00F76B0E"/>
    <w:rsid w:val="00FD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163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B1635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uiPriority w:val="9"/>
    <w:qFormat/>
    <w:rsid w:val="003B1635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"/>
    <w:qFormat/>
    <w:rsid w:val="003B1635"/>
    <w:pPr>
      <w:spacing w:before="100" w:beforeAutospacing="1" w:after="100" w:afterAutospacing="1"/>
      <w:jc w:val="left"/>
      <w:outlineLvl w:val="2"/>
    </w:pPr>
    <w:rPr>
      <w:rFonts w:ascii="宋体" w:eastAsia="黑体" w:hAnsi="宋体" w:hint="eastAsia"/>
      <w:b/>
      <w:kern w:val="0"/>
      <w:sz w:val="30"/>
      <w:szCs w:val="27"/>
    </w:rPr>
  </w:style>
  <w:style w:type="paragraph" w:styleId="4">
    <w:name w:val="heading 4"/>
    <w:basedOn w:val="a"/>
    <w:next w:val="a"/>
    <w:link w:val="4Char"/>
    <w:uiPriority w:val="9"/>
    <w:qFormat/>
    <w:rsid w:val="003B1635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kern w:val="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3B1635"/>
    <w:rPr>
      <w:b/>
      <w:kern w:val="44"/>
      <w:sz w:val="44"/>
    </w:rPr>
  </w:style>
  <w:style w:type="character" w:customStyle="1" w:styleId="2Char">
    <w:name w:val="标题 2 Char"/>
    <w:basedOn w:val="a0"/>
    <w:link w:val="2"/>
    <w:uiPriority w:val="9"/>
    <w:rsid w:val="003B1635"/>
    <w:rPr>
      <w:rFonts w:ascii="Arial" w:eastAsia="黑体" w:hAnsi="Arial"/>
      <w:b/>
      <w:kern w:val="2"/>
      <w:sz w:val="32"/>
      <w:szCs w:val="22"/>
    </w:rPr>
  </w:style>
  <w:style w:type="character" w:customStyle="1" w:styleId="3Char">
    <w:name w:val="标题 3 Char"/>
    <w:link w:val="3"/>
    <w:uiPriority w:val="9"/>
    <w:rsid w:val="003B1635"/>
    <w:rPr>
      <w:rFonts w:ascii="宋体" w:eastAsia="黑体" w:hAnsi="宋体"/>
      <w:b/>
      <w:sz w:val="30"/>
      <w:szCs w:val="27"/>
    </w:rPr>
  </w:style>
  <w:style w:type="character" w:customStyle="1" w:styleId="4Char">
    <w:name w:val="标题 4 Char"/>
    <w:link w:val="4"/>
    <w:uiPriority w:val="9"/>
    <w:rsid w:val="003B1635"/>
    <w:rPr>
      <w:rFonts w:ascii="Arial" w:eastAsia="黑体" w:hAnsi="Arial"/>
      <w:b/>
      <w:sz w:val="28"/>
    </w:rPr>
  </w:style>
  <w:style w:type="paragraph" w:styleId="a3">
    <w:name w:val="List Paragraph"/>
    <w:basedOn w:val="a"/>
    <w:uiPriority w:val="99"/>
    <w:qFormat/>
    <w:rsid w:val="00E82F4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67A2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67A26"/>
    <w:rPr>
      <w:kern w:val="2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008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00852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008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0085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163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B1635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uiPriority w:val="9"/>
    <w:qFormat/>
    <w:rsid w:val="003B1635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"/>
    <w:qFormat/>
    <w:rsid w:val="003B1635"/>
    <w:pPr>
      <w:spacing w:before="100" w:beforeAutospacing="1" w:after="100" w:afterAutospacing="1"/>
      <w:jc w:val="left"/>
      <w:outlineLvl w:val="2"/>
    </w:pPr>
    <w:rPr>
      <w:rFonts w:ascii="宋体" w:eastAsia="黑体" w:hAnsi="宋体" w:hint="eastAsia"/>
      <w:b/>
      <w:kern w:val="0"/>
      <w:sz w:val="30"/>
      <w:szCs w:val="27"/>
    </w:rPr>
  </w:style>
  <w:style w:type="paragraph" w:styleId="4">
    <w:name w:val="heading 4"/>
    <w:basedOn w:val="a"/>
    <w:next w:val="a"/>
    <w:link w:val="4Char"/>
    <w:uiPriority w:val="9"/>
    <w:qFormat/>
    <w:rsid w:val="003B1635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kern w:val="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3B1635"/>
    <w:rPr>
      <w:b/>
      <w:kern w:val="44"/>
      <w:sz w:val="44"/>
    </w:rPr>
  </w:style>
  <w:style w:type="character" w:customStyle="1" w:styleId="2Char">
    <w:name w:val="标题 2 Char"/>
    <w:basedOn w:val="a0"/>
    <w:link w:val="2"/>
    <w:uiPriority w:val="9"/>
    <w:rsid w:val="003B1635"/>
    <w:rPr>
      <w:rFonts w:ascii="Arial" w:eastAsia="黑体" w:hAnsi="Arial"/>
      <w:b/>
      <w:kern w:val="2"/>
      <w:sz w:val="32"/>
      <w:szCs w:val="22"/>
    </w:rPr>
  </w:style>
  <w:style w:type="character" w:customStyle="1" w:styleId="3Char">
    <w:name w:val="标题 3 Char"/>
    <w:link w:val="3"/>
    <w:uiPriority w:val="9"/>
    <w:rsid w:val="003B1635"/>
    <w:rPr>
      <w:rFonts w:ascii="宋体" w:eastAsia="黑体" w:hAnsi="宋体"/>
      <w:b/>
      <w:sz w:val="30"/>
      <w:szCs w:val="27"/>
    </w:rPr>
  </w:style>
  <w:style w:type="character" w:customStyle="1" w:styleId="4Char">
    <w:name w:val="标题 4 Char"/>
    <w:link w:val="4"/>
    <w:uiPriority w:val="9"/>
    <w:rsid w:val="003B1635"/>
    <w:rPr>
      <w:rFonts w:ascii="Arial" w:eastAsia="黑体" w:hAnsi="Arial"/>
      <w:b/>
      <w:sz w:val="28"/>
    </w:rPr>
  </w:style>
  <w:style w:type="paragraph" w:styleId="a3">
    <w:name w:val="List Paragraph"/>
    <w:basedOn w:val="a"/>
    <w:uiPriority w:val="99"/>
    <w:qFormat/>
    <w:rsid w:val="00E82F4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67A2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67A26"/>
    <w:rPr>
      <w:kern w:val="2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008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00852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008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0085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19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18</cp:revision>
  <dcterms:created xsi:type="dcterms:W3CDTF">2020-06-11T00:42:00Z</dcterms:created>
  <dcterms:modified xsi:type="dcterms:W3CDTF">2020-06-11T08:56:00Z</dcterms:modified>
</cp:coreProperties>
</file>