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C10A7" w:rsidP="00627825">
      <w:pPr>
        <w:pStyle w:val="1"/>
        <w:jc w:val="center"/>
      </w:pPr>
      <w:r>
        <w:rPr>
          <w:rFonts w:hint="eastAsia"/>
        </w:rPr>
        <w:t>2019-07-16</w:t>
      </w:r>
      <w:r w:rsidR="005872F5">
        <w:rPr>
          <w:rFonts w:hint="eastAsia"/>
        </w:rPr>
        <w:t xml:space="preserve"> SparkStreaming</w:t>
      </w:r>
    </w:p>
    <w:p w:rsidR="0079546F" w:rsidRPr="006973C8" w:rsidRDefault="0079546F" w:rsidP="0079546F">
      <w:pPr>
        <w:pStyle w:val="a3"/>
        <w:numPr>
          <w:ilvl w:val="0"/>
          <w:numId w:val="20"/>
        </w:numPr>
        <w:ind w:left="357" w:firstLineChars="0" w:hanging="357"/>
        <w:outlineLvl w:val="0"/>
        <w:rPr>
          <w:rFonts w:ascii="微软雅黑" w:hAnsi="微软雅黑"/>
          <w:sz w:val="28"/>
          <w:szCs w:val="28"/>
        </w:rPr>
      </w:pPr>
      <w:r w:rsidRPr="006973C8">
        <w:rPr>
          <w:rFonts w:ascii="微软雅黑" w:hAnsi="微软雅黑" w:hint="eastAsia"/>
          <w:sz w:val="28"/>
          <w:szCs w:val="28"/>
        </w:rPr>
        <w:t>SparkStreaming简介</w:t>
      </w:r>
    </w:p>
    <w:p w:rsidR="0079546F" w:rsidRPr="006973C8" w:rsidRDefault="0079546F" w:rsidP="0079546F">
      <w:pPr>
        <w:pStyle w:val="a3"/>
        <w:ind w:left="360" w:firstLineChars="0" w:firstLine="0"/>
        <w:rPr>
          <w:rFonts w:ascii="微软雅黑" w:hAnsi="微软雅黑"/>
          <w:sz w:val="24"/>
          <w:szCs w:val="24"/>
        </w:rPr>
      </w:pPr>
      <w:r w:rsidRPr="006973C8">
        <w:rPr>
          <w:rFonts w:ascii="微软雅黑" w:hAnsi="微软雅黑" w:hint="eastAsia"/>
          <w:sz w:val="24"/>
          <w:szCs w:val="24"/>
        </w:rPr>
        <w:t>SparkStreaming是流式处理框架，</w:t>
      </w:r>
      <w:r w:rsidRPr="006973C8">
        <w:rPr>
          <w:rFonts w:ascii="微软雅黑" w:hAnsi="微软雅黑"/>
          <w:sz w:val="24"/>
          <w:szCs w:val="24"/>
        </w:rPr>
        <w:t>是Spark API的扩展</w:t>
      </w:r>
      <w:r w:rsidRPr="006973C8">
        <w:rPr>
          <w:rFonts w:ascii="微软雅黑" w:hAnsi="微软雅黑" w:hint="eastAsia"/>
          <w:sz w:val="24"/>
          <w:szCs w:val="24"/>
        </w:rPr>
        <w:t>，支持可扩展、高吞吐量、容错的实时数据流处理，实时数据的来源可以是：</w:t>
      </w:r>
      <w:r>
        <w:rPr>
          <w:rFonts w:ascii="微软雅黑" w:hAnsi="微软雅黑"/>
          <w:sz w:val="24"/>
          <w:szCs w:val="24"/>
        </w:rPr>
        <w:t>Kafka, Flume, Twitter, ZeroMQ</w:t>
      </w:r>
      <w:r w:rsidRPr="006973C8">
        <w:rPr>
          <w:rFonts w:ascii="微软雅黑" w:hAnsi="微软雅黑" w:hint="eastAsia"/>
          <w:sz w:val="24"/>
          <w:szCs w:val="24"/>
        </w:rPr>
        <w:t>或者</w:t>
      </w:r>
      <w:r w:rsidRPr="006973C8">
        <w:rPr>
          <w:rFonts w:ascii="微软雅黑" w:hAnsi="微软雅黑"/>
          <w:sz w:val="24"/>
          <w:szCs w:val="24"/>
        </w:rPr>
        <w:t>TCP sockets</w:t>
      </w:r>
      <w:r w:rsidRPr="006973C8">
        <w:rPr>
          <w:rFonts w:ascii="微软雅黑" w:hAnsi="微软雅黑" w:hint="eastAsia"/>
          <w:sz w:val="24"/>
          <w:szCs w:val="24"/>
        </w:rPr>
        <w:t xml:space="preserve">，并且可以使用高级功能的复杂算子来处理流数据。例如：map,reduce,join,window </w:t>
      </w:r>
      <w:r>
        <w:rPr>
          <w:rFonts w:ascii="微软雅黑" w:hAnsi="微软雅黑" w:hint="eastAsia"/>
          <w:sz w:val="24"/>
          <w:szCs w:val="24"/>
        </w:rPr>
        <w:t>。最终，处理后的数据可以存放在文件系统，数据库等，方便</w:t>
      </w:r>
      <w:r w:rsidRPr="006973C8">
        <w:rPr>
          <w:rFonts w:ascii="微软雅黑" w:hAnsi="微软雅黑" w:hint="eastAsia"/>
          <w:sz w:val="24"/>
          <w:szCs w:val="24"/>
        </w:rPr>
        <w:t>实时展现。</w:t>
      </w:r>
    </w:p>
    <w:p w:rsidR="0079546F" w:rsidRPr="006973C8" w:rsidRDefault="0079546F" w:rsidP="0079546F">
      <w:pPr>
        <w:pStyle w:val="a3"/>
        <w:numPr>
          <w:ilvl w:val="0"/>
          <w:numId w:val="20"/>
        </w:numPr>
        <w:ind w:left="357" w:firstLineChars="0" w:hanging="357"/>
        <w:outlineLvl w:val="0"/>
        <w:rPr>
          <w:rFonts w:ascii="微软雅黑" w:hAnsi="微软雅黑"/>
          <w:sz w:val="28"/>
          <w:szCs w:val="28"/>
        </w:rPr>
      </w:pPr>
      <w:r w:rsidRPr="006973C8">
        <w:rPr>
          <w:rFonts w:ascii="微软雅黑" w:hAnsi="微软雅黑" w:hint="eastAsia"/>
          <w:sz w:val="28"/>
          <w:szCs w:val="28"/>
        </w:rPr>
        <w:t>SparkStreaming与Storm的区别</w:t>
      </w:r>
    </w:p>
    <w:p w:rsidR="0079546F" w:rsidRPr="00776125" w:rsidRDefault="0079546F" w:rsidP="0079546F">
      <w:pPr>
        <w:pStyle w:val="a3"/>
        <w:numPr>
          <w:ilvl w:val="0"/>
          <w:numId w:val="21"/>
        </w:numPr>
        <w:ind w:firstLineChars="0"/>
        <w:rPr>
          <w:rFonts w:ascii="微软雅黑" w:hAnsi="微软雅黑"/>
          <w:sz w:val="24"/>
          <w:szCs w:val="24"/>
        </w:rPr>
      </w:pPr>
      <w:r w:rsidRPr="00776125">
        <w:rPr>
          <w:rFonts w:ascii="微软雅黑" w:hAnsi="微软雅黑" w:hint="eastAsia"/>
          <w:sz w:val="24"/>
          <w:szCs w:val="24"/>
        </w:rPr>
        <w:t>Storm是纯实时的流式处理框架，SparkStreaming是准实时的处理框架（微批处理）。因为微批处理，SparkStreaming的吞吐量比Storm要高。</w:t>
      </w:r>
    </w:p>
    <w:p w:rsidR="0079546F" w:rsidRPr="00776125" w:rsidRDefault="0079546F" w:rsidP="0079546F">
      <w:pPr>
        <w:pStyle w:val="a3"/>
        <w:numPr>
          <w:ilvl w:val="0"/>
          <w:numId w:val="21"/>
        </w:numPr>
        <w:ind w:firstLineChars="0"/>
        <w:rPr>
          <w:rFonts w:ascii="微软雅黑" w:hAnsi="微软雅黑"/>
          <w:sz w:val="24"/>
          <w:szCs w:val="24"/>
        </w:rPr>
      </w:pPr>
      <w:r w:rsidRPr="00776125">
        <w:rPr>
          <w:rFonts w:ascii="微软雅黑" w:hAnsi="微软雅黑" w:hint="eastAsia"/>
          <w:sz w:val="24"/>
          <w:szCs w:val="24"/>
        </w:rPr>
        <w:t>Storm 的事务机制要比SparkStreaming的要完善。</w:t>
      </w:r>
    </w:p>
    <w:p w:rsidR="0079546F" w:rsidRPr="00776125" w:rsidRDefault="0079546F" w:rsidP="0079546F">
      <w:pPr>
        <w:pStyle w:val="a3"/>
        <w:numPr>
          <w:ilvl w:val="0"/>
          <w:numId w:val="21"/>
        </w:numPr>
        <w:ind w:firstLineChars="0"/>
        <w:rPr>
          <w:rFonts w:ascii="微软雅黑" w:hAnsi="微软雅黑"/>
          <w:sz w:val="24"/>
          <w:szCs w:val="24"/>
        </w:rPr>
      </w:pPr>
      <w:r w:rsidRPr="00776125">
        <w:rPr>
          <w:rFonts w:ascii="微软雅黑" w:hAnsi="微软雅黑" w:hint="eastAsia"/>
          <w:sz w:val="24"/>
          <w:szCs w:val="24"/>
        </w:rPr>
        <w:t>Storm支持动态资源调度。</w:t>
      </w:r>
      <w:r>
        <w:rPr>
          <w:rFonts w:ascii="微软雅黑" w:hAnsi="微软雅黑" w:hint="eastAsia"/>
          <w:sz w:val="24"/>
          <w:szCs w:val="24"/>
        </w:rPr>
        <w:t>(spark1.2开始和之后也支持)</w:t>
      </w:r>
    </w:p>
    <w:p w:rsidR="0079546F" w:rsidRDefault="0079546F" w:rsidP="0079546F">
      <w:pPr>
        <w:pStyle w:val="a3"/>
        <w:numPr>
          <w:ilvl w:val="0"/>
          <w:numId w:val="21"/>
        </w:numPr>
        <w:ind w:firstLineChars="0"/>
        <w:rPr>
          <w:rFonts w:ascii="微软雅黑" w:hAnsi="微软雅黑"/>
          <w:sz w:val="24"/>
          <w:szCs w:val="24"/>
        </w:rPr>
      </w:pPr>
      <w:r w:rsidRPr="00776125">
        <w:rPr>
          <w:rFonts w:ascii="微软雅黑" w:hAnsi="微软雅黑" w:hint="eastAsia"/>
          <w:sz w:val="24"/>
          <w:szCs w:val="24"/>
        </w:rPr>
        <w:t>SparkStreaming擅长复杂的业务处理，Storm不擅长复杂的业务处理，擅长简单的汇总型计算。</w:t>
      </w:r>
    </w:p>
    <w:p w:rsidR="0079546F" w:rsidRPr="005C6CBD" w:rsidRDefault="0079546F" w:rsidP="0079546F">
      <w:pPr>
        <w:pStyle w:val="a3"/>
        <w:numPr>
          <w:ilvl w:val="0"/>
          <w:numId w:val="20"/>
        </w:numPr>
        <w:ind w:left="357" w:firstLineChars="0" w:hanging="357"/>
        <w:outlineLvl w:val="0"/>
        <w:rPr>
          <w:rFonts w:ascii="微软雅黑" w:hAnsi="微软雅黑"/>
          <w:sz w:val="28"/>
          <w:szCs w:val="28"/>
        </w:rPr>
      </w:pPr>
      <w:r w:rsidRPr="005C6CBD">
        <w:rPr>
          <w:rFonts w:ascii="微软雅黑" w:hAnsi="微软雅黑" w:hint="eastAsia"/>
          <w:sz w:val="28"/>
          <w:szCs w:val="28"/>
        </w:rPr>
        <w:t>SparkStreaming初始</w:t>
      </w:r>
    </w:p>
    <w:p w:rsidR="0079546F" w:rsidRDefault="0079546F" w:rsidP="0079546F">
      <w:pPr>
        <w:pStyle w:val="a3"/>
        <w:numPr>
          <w:ilvl w:val="0"/>
          <w:numId w:val="22"/>
        </w:numPr>
        <w:ind w:firstLineChars="0"/>
        <w:outlineLvl w:val="1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SparkStreaming初始理解</w:t>
      </w:r>
    </w:p>
    <w:p w:rsidR="0079546F" w:rsidRDefault="0079546F" w:rsidP="0079546F">
      <w:pPr>
        <w:pStyle w:val="a3"/>
        <w:ind w:left="360" w:firstLineChars="0" w:firstLine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noProof/>
          <w:sz w:val="24"/>
          <w:szCs w:val="24"/>
        </w:rPr>
        <w:drawing>
          <wp:inline distT="0" distB="0" distL="0" distR="0">
            <wp:extent cx="5274310" cy="1685083"/>
            <wp:effectExtent l="19050" t="0" r="254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5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46F" w:rsidRDefault="0079546F" w:rsidP="0079546F">
      <w:pPr>
        <w:pStyle w:val="a3"/>
        <w:ind w:left="782" w:firstLineChars="0" w:firstLine="0"/>
        <w:rPr>
          <w:rFonts w:ascii="微软雅黑" w:hAnsi="微软雅黑"/>
          <w:sz w:val="24"/>
          <w:szCs w:val="24"/>
        </w:rPr>
      </w:pPr>
      <w:r w:rsidRPr="00DC3C10">
        <w:rPr>
          <w:rFonts w:ascii="微软雅黑" w:hAnsi="微软雅黑" w:hint="eastAsia"/>
          <w:sz w:val="24"/>
          <w:szCs w:val="24"/>
        </w:rPr>
        <w:t>注意</w:t>
      </w:r>
      <w:r>
        <w:rPr>
          <w:rFonts w:ascii="微软雅黑" w:hAnsi="微软雅黑" w:hint="eastAsia"/>
          <w:sz w:val="24"/>
          <w:szCs w:val="24"/>
        </w:rPr>
        <w:t>:</w:t>
      </w:r>
    </w:p>
    <w:p w:rsidR="0079546F" w:rsidRDefault="0079546F" w:rsidP="0079546F">
      <w:pPr>
        <w:pStyle w:val="a3"/>
        <w:numPr>
          <w:ilvl w:val="0"/>
          <w:numId w:val="23"/>
        </w:numPr>
        <w:ind w:left="782" w:firstLineChars="0" w:firstLine="0"/>
        <w:rPr>
          <w:rFonts w:ascii="微软雅黑" w:hAnsi="微软雅黑"/>
          <w:sz w:val="24"/>
          <w:szCs w:val="24"/>
        </w:rPr>
      </w:pPr>
      <w:r w:rsidRPr="00711997">
        <w:rPr>
          <w:rFonts w:ascii="微软雅黑" w:hAnsi="微软雅黑" w:hint="eastAsia"/>
          <w:sz w:val="24"/>
          <w:szCs w:val="24"/>
        </w:rPr>
        <w:lastRenderedPageBreak/>
        <w:t>receiver  task是7*24小时一直在执行，一直接受数据，将一段时间内接收来的数据保存到batch中。假设batchInte</w:t>
      </w:r>
      <w:r>
        <w:rPr>
          <w:rFonts w:ascii="微软雅黑" w:hAnsi="微软雅黑" w:hint="eastAsia"/>
          <w:sz w:val="24"/>
          <w:szCs w:val="24"/>
        </w:rPr>
        <w:t>rva</w:t>
      </w:r>
      <w:r w:rsidRPr="00711997">
        <w:rPr>
          <w:rFonts w:ascii="微软雅黑" w:hAnsi="微软雅黑" w:hint="eastAsia"/>
          <w:sz w:val="24"/>
          <w:szCs w:val="24"/>
        </w:rPr>
        <w:t>l为5s,那么会将接收来的数据每隔5秒封装到一个batch中，</w:t>
      </w:r>
      <w:r>
        <w:rPr>
          <w:rFonts w:ascii="微软雅黑" w:hAnsi="微软雅黑" w:hint="eastAsia"/>
          <w:sz w:val="24"/>
          <w:szCs w:val="24"/>
        </w:rPr>
        <w:t>batch没有分布式计算特性，这一个batch的数据又被</w:t>
      </w:r>
      <w:r w:rsidRPr="00711997">
        <w:rPr>
          <w:rFonts w:ascii="微软雅黑" w:hAnsi="微软雅黑" w:hint="eastAsia"/>
          <w:sz w:val="24"/>
          <w:szCs w:val="24"/>
        </w:rPr>
        <w:t>封装到</w:t>
      </w:r>
      <w:r>
        <w:rPr>
          <w:rFonts w:ascii="微软雅黑" w:hAnsi="微软雅黑" w:hint="eastAsia"/>
          <w:sz w:val="24"/>
          <w:szCs w:val="24"/>
        </w:rPr>
        <w:t>一个</w:t>
      </w:r>
      <w:r w:rsidRPr="00711997">
        <w:rPr>
          <w:rFonts w:ascii="微软雅黑" w:hAnsi="微软雅黑" w:hint="eastAsia"/>
          <w:sz w:val="24"/>
          <w:szCs w:val="24"/>
        </w:rPr>
        <w:t>RDD中，</w:t>
      </w:r>
      <w:r>
        <w:rPr>
          <w:rFonts w:ascii="微软雅黑" w:hAnsi="微软雅黑" w:hint="eastAsia"/>
          <w:sz w:val="24"/>
          <w:szCs w:val="24"/>
        </w:rPr>
        <w:t>RDD</w:t>
      </w:r>
      <w:r w:rsidRPr="00711997">
        <w:rPr>
          <w:rFonts w:ascii="微软雅黑" w:hAnsi="微软雅黑" w:hint="eastAsia"/>
          <w:sz w:val="24"/>
          <w:szCs w:val="24"/>
        </w:rPr>
        <w:t>最终封装到</w:t>
      </w:r>
      <w:r>
        <w:rPr>
          <w:rFonts w:ascii="微软雅黑" w:hAnsi="微软雅黑" w:hint="eastAsia"/>
          <w:sz w:val="24"/>
          <w:szCs w:val="24"/>
        </w:rPr>
        <w:t>一个</w:t>
      </w:r>
      <w:r w:rsidRPr="00711997">
        <w:rPr>
          <w:rFonts w:ascii="微软雅黑" w:hAnsi="微软雅黑" w:hint="eastAsia"/>
          <w:sz w:val="24"/>
          <w:szCs w:val="24"/>
        </w:rPr>
        <w:t>D</w:t>
      </w:r>
      <w:r>
        <w:rPr>
          <w:rFonts w:ascii="微软雅黑" w:hAnsi="微软雅黑" w:hint="eastAsia"/>
          <w:sz w:val="24"/>
          <w:szCs w:val="24"/>
        </w:rPr>
        <w:t>S</w:t>
      </w:r>
      <w:r w:rsidRPr="00711997">
        <w:rPr>
          <w:rFonts w:ascii="微软雅黑" w:hAnsi="微软雅黑" w:hint="eastAsia"/>
          <w:sz w:val="24"/>
          <w:szCs w:val="24"/>
        </w:rPr>
        <w:t>tream中。</w:t>
      </w:r>
    </w:p>
    <w:p w:rsidR="0079546F" w:rsidRDefault="0079546F" w:rsidP="0079546F">
      <w:pPr>
        <w:pStyle w:val="a3"/>
        <w:ind w:left="782" w:firstLineChars="0" w:firstLine="0"/>
        <w:rPr>
          <w:rFonts w:ascii="微软雅黑" w:hAnsi="微软雅黑"/>
          <w:sz w:val="24"/>
          <w:szCs w:val="24"/>
        </w:rPr>
      </w:pPr>
      <w:r w:rsidRPr="00711997">
        <w:rPr>
          <w:rFonts w:ascii="微软雅黑" w:hAnsi="微软雅黑" w:hint="eastAsia"/>
          <w:sz w:val="24"/>
          <w:szCs w:val="24"/>
        </w:rPr>
        <w:t>例如：假设batchInte</w:t>
      </w:r>
      <w:r>
        <w:rPr>
          <w:rFonts w:ascii="微软雅黑" w:hAnsi="微软雅黑" w:hint="eastAsia"/>
          <w:sz w:val="24"/>
          <w:szCs w:val="24"/>
        </w:rPr>
        <w:t>rva</w:t>
      </w:r>
      <w:r w:rsidRPr="00711997">
        <w:rPr>
          <w:rFonts w:ascii="微软雅黑" w:hAnsi="微软雅黑" w:hint="eastAsia"/>
          <w:sz w:val="24"/>
          <w:szCs w:val="24"/>
        </w:rPr>
        <w:t>l为5秒，每隔5秒通过SparkStreamin</w:t>
      </w:r>
      <w:r>
        <w:rPr>
          <w:rFonts w:ascii="微软雅黑" w:hAnsi="微软雅黑" w:hint="eastAsia"/>
          <w:sz w:val="24"/>
          <w:szCs w:val="24"/>
        </w:rPr>
        <w:t>g</w:t>
      </w:r>
      <w:r w:rsidRPr="00711997">
        <w:rPr>
          <w:rFonts w:ascii="微软雅黑" w:hAnsi="微软雅黑" w:hint="eastAsia"/>
          <w:sz w:val="24"/>
          <w:szCs w:val="24"/>
        </w:rPr>
        <w:t>将得到一个D</w:t>
      </w:r>
      <w:r>
        <w:rPr>
          <w:rFonts w:ascii="微软雅黑" w:hAnsi="微软雅黑" w:hint="eastAsia"/>
          <w:sz w:val="24"/>
          <w:szCs w:val="24"/>
        </w:rPr>
        <w:t>S</w:t>
      </w:r>
      <w:r w:rsidRPr="00711997">
        <w:rPr>
          <w:rFonts w:ascii="微软雅黑" w:hAnsi="微软雅黑" w:hint="eastAsia"/>
          <w:sz w:val="24"/>
          <w:szCs w:val="24"/>
        </w:rPr>
        <w:t>tream,在第6秒的时候计算这5秒的数据，假设执行任务的时间是3秒,那么第6~9秒一边在接收数据，一边在计算任务，9~10秒只是在接收数据。然后在第11秒的时候重复上面的操作。</w:t>
      </w:r>
    </w:p>
    <w:p w:rsidR="0079546F" w:rsidRDefault="0079546F" w:rsidP="0079546F">
      <w:pPr>
        <w:pStyle w:val="a3"/>
        <w:numPr>
          <w:ilvl w:val="0"/>
          <w:numId w:val="23"/>
        </w:numPr>
        <w:ind w:left="782" w:firstLineChars="0" w:firstLine="0"/>
        <w:rPr>
          <w:rFonts w:ascii="微软雅黑" w:hAnsi="微软雅黑"/>
          <w:sz w:val="24"/>
          <w:szCs w:val="24"/>
        </w:rPr>
      </w:pPr>
      <w:r w:rsidRPr="00711997">
        <w:rPr>
          <w:rFonts w:ascii="微软雅黑" w:hAnsi="微软雅黑" w:hint="eastAsia"/>
          <w:sz w:val="24"/>
          <w:szCs w:val="24"/>
        </w:rPr>
        <w:t>如果job执行的时间大于batchInte</w:t>
      </w:r>
      <w:r>
        <w:rPr>
          <w:rFonts w:ascii="微软雅黑" w:hAnsi="微软雅黑" w:hint="eastAsia"/>
          <w:sz w:val="24"/>
          <w:szCs w:val="24"/>
        </w:rPr>
        <w:t>rva</w:t>
      </w:r>
      <w:r w:rsidRPr="00711997">
        <w:rPr>
          <w:rFonts w:ascii="微软雅黑" w:hAnsi="微软雅黑" w:hint="eastAsia"/>
          <w:sz w:val="24"/>
          <w:szCs w:val="24"/>
        </w:rPr>
        <w:t>l会有什么样的问题？</w:t>
      </w:r>
    </w:p>
    <w:p w:rsidR="0079546F" w:rsidRPr="00711997" w:rsidRDefault="0079546F" w:rsidP="0079546F">
      <w:pPr>
        <w:pStyle w:val="a3"/>
        <w:ind w:left="782" w:firstLineChars="0" w:firstLine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如果接受过来的数据设置的级别是仅内存，</w:t>
      </w:r>
      <w:r w:rsidRPr="00711997">
        <w:rPr>
          <w:rFonts w:ascii="微软雅黑" w:hAnsi="微软雅黑" w:hint="eastAsia"/>
          <w:sz w:val="24"/>
          <w:szCs w:val="24"/>
        </w:rPr>
        <w:t>接收来的数据会越堆积越多，最后可能会导致OOM</w:t>
      </w:r>
      <w:r w:rsidRPr="007A6826">
        <w:rPr>
          <w:rFonts w:ascii="微软雅黑" w:hAnsi="微软雅黑"/>
          <w:sz w:val="24"/>
          <w:szCs w:val="24"/>
        </w:rPr>
        <w:t>（如果设置StorageLevel包含disk, 则内存存放不下的数据会溢写至disk, 加大延迟</w:t>
      </w:r>
      <w:r>
        <w:rPr>
          <w:rFonts w:ascii="微软雅黑" w:hAnsi="微软雅黑" w:hint="eastAsia"/>
          <w:sz w:val="24"/>
          <w:szCs w:val="24"/>
        </w:rPr>
        <w:t xml:space="preserve"> </w:t>
      </w:r>
      <w:r w:rsidRPr="007A6826">
        <w:rPr>
          <w:rFonts w:ascii="微软雅黑" w:hAnsi="微软雅黑"/>
          <w:sz w:val="24"/>
          <w:szCs w:val="24"/>
        </w:rPr>
        <w:t>）</w:t>
      </w:r>
      <w:r w:rsidRPr="007A6826">
        <w:rPr>
          <w:rFonts w:ascii="微软雅黑" w:hAnsi="微软雅黑" w:hint="eastAsia"/>
          <w:sz w:val="24"/>
          <w:szCs w:val="24"/>
        </w:rPr>
        <w:t>。</w:t>
      </w:r>
    </w:p>
    <w:p w:rsidR="0079546F" w:rsidRDefault="0079546F" w:rsidP="0079546F">
      <w:pPr>
        <w:pStyle w:val="a3"/>
        <w:numPr>
          <w:ilvl w:val="0"/>
          <w:numId w:val="22"/>
        </w:numPr>
        <w:ind w:firstLineChars="0"/>
        <w:outlineLvl w:val="1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SparkStreaming代码</w:t>
      </w:r>
    </w:p>
    <w:p w:rsidR="0079546F" w:rsidRDefault="0079546F" w:rsidP="0079546F">
      <w:pPr>
        <w:pStyle w:val="a3"/>
        <w:ind w:left="780" w:firstLineChars="0" w:firstLine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代码注意事项：</w:t>
      </w:r>
    </w:p>
    <w:p w:rsidR="0079546F" w:rsidRDefault="0079546F" w:rsidP="0079546F">
      <w:pPr>
        <w:pStyle w:val="a3"/>
        <w:numPr>
          <w:ilvl w:val="0"/>
          <w:numId w:val="23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 xml:space="preserve">启动socket server 服务器：nc </w:t>
      </w:r>
      <w:r>
        <w:rPr>
          <w:rFonts w:ascii="微软雅黑" w:hAnsi="微软雅黑"/>
          <w:sz w:val="24"/>
          <w:szCs w:val="24"/>
        </w:rPr>
        <w:t>–</w:t>
      </w:r>
      <w:r>
        <w:rPr>
          <w:rFonts w:ascii="微软雅黑" w:hAnsi="微软雅黑" w:hint="eastAsia"/>
          <w:sz w:val="24"/>
          <w:szCs w:val="24"/>
        </w:rPr>
        <w:t>lk 9999</w:t>
      </w:r>
    </w:p>
    <w:p w:rsidR="0079546F" w:rsidRDefault="0079546F" w:rsidP="0079546F">
      <w:pPr>
        <w:pStyle w:val="a3"/>
        <w:numPr>
          <w:ilvl w:val="0"/>
          <w:numId w:val="23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receiver模式下接受数据，local的模拟线程必须大于等于2，一个线程用来receiver用来接受数据，另一个线程用来执行job。</w:t>
      </w:r>
    </w:p>
    <w:p w:rsidR="0079546F" w:rsidRDefault="0079546F" w:rsidP="0079546F">
      <w:pPr>
        <w:pStyle w:val="a3"/>
        <w:numPr>
          <w:ilvl w:val="0"/>
          <w:numId w:val="23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Durations时间设置就是我们能接收的延迟度。这个需要根据集群的资源情况以及任务的执行情况来调节。</w:t>
      </w:r>
    </w:p>
    <w:p w:rsidR="0079546F" w:rsidRDefault="0079546F" w:rsidP="0079546F">
      <w:pPr>
        <w:pStyle w:val="a3"/>
        <w:numPr>
          <w:ilvl w:val="0"/>
          <w:numId w:val="23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创建JavaStreamingContext有两种方式（SparkConf,SparkContext）</w:t>
      </w:r>
    </w:p>
    <w:p w:rsidR="0079546F" w:rsidRDefault="0079546F" w:rsidP="0079546F">
      <w:pPr>
        <w:pStyle w:val="a3"/>
        <w:numPr>
          <w:ilvl w:val="0"/>
          <w:numId w:val="23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所有的代码逻辑完成后要有一个output operation类算子。</w:t>
      </w:r>
    </w:p>
    <w:p w:rsidR="0079546F" w:rsidRDefault="0079546F" w:rsidP="0079546F">
      <w:pPr>
        <w:pStyle w:val="a3"/>
        <w:numPr>
          <w:ilvl w:val="0"/>
          <w:numId w:val="23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JavaStreamingContext.start() Streaming框架启动后不能再次添加业务逻辑。</w:t>
      </w:r>
    </w:p>
    <w:p w:rsidR="0079546F" w:rsidRDefault="0079546F" w:rsidP="0079546F">
      <w:pPr>
        <w:pStyle w:val="a3"/>
        <w:numPr>
          <w:ilvl w:val="0"/>
          <w:numId w:val="23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JavaStreamingContext.stop() 无参的stop方法将SparkContext一同关闭，stop(false)，不会关闭SparkContext。</w:t>
      </w:r>
    </w:p>
    <w:p w:rsidR="0079546F" w:rsidRDefault="0079546F" w:rsidP="0079546F">
      <w:pPr>
        <w:pStyle w:val="a3"/>
        <w:numPr>
          <w:ilvl w:val="0"/>
          <w:numId w:val="23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lastRenderedPageBreak/>
        <w:t>JavaStreamingContext.stop()停止之后不能再调用start。</w:t>
      </w:r>
    </w:p>
    <w:tbl>
      <w:tblPr>
        <w:tblStyle w:val="a6"/>
        <w:tblW w:w="7805" w:type="dxa"/>
        <w:tblInd w:w="937" w:type="dxa"/>
        <w:tblLook w:val="04A0"/>
      </w:tblPr>
      <w:tblGrid>
        <w:gridCol w:w="7805"/>
      </w:tblGrid>
      <w:tr w:rsidR="0079546F" w:rsidTr="003F6E3E">
        <w:tc>
          <w:tcPr>
            <w:tcW w:w="7805" w:type="dxa"/>
          </w:tcPr>
          <w:p w:rsidR="0079546F" w:rsidRPr="00B502A3" w:rsidRDefault="0079546F" w:rsidP="003F6E3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SparkConf </w:t>
            </w:r>
            <w:r w:rsidRPr="00B502A3">
              <w:rPr>
                <w:rFonts w:ascii="Consolas" w:hAnsi="Consolas" w:cs="Consolas"/>
                <w:color w:val="6A3E3E"/>
                <w:sz w:val="18"/>
                <w:szCs w:val="18"/>
              </w:rPr>
              <w:t>conf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B502A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SparkConf().setMaster(</w:t>
            </w:r>
            <w:r w:rsidRPr="00B502A3">
              <w:rPr>
                <w:rFonts w:ascii="Consolas" w:hAnsi="Consolas" w:cs="Consolas"/>
                <w:color w:val="2A00FF"/>
                <w:sz w:val="18"/>
                <w:szCs w:val="18"/>
              </w:rPr>
              <w:t>"local[2]"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>).setAppName(</w:t>
            </w:r>
            <w:r w:rsidRPr="00B502A3">
              <w:rPr>
                <w:rFonts w:ascii="Consolas" w:hAnsi="Consolas" w:cs="Consolas"/>
                <w:color w:val="2A00FF"/>
                <w:sz w:val="18"/>
                <w:szCs w:val="18"/>
              </w:rPr>
              <w:t>"WordCountOnline"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79546F" w:rsidRPr="00B502A3" w:rsidRDefault="0079546F" w:rsidP="003F6E3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502A3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79546F" w:rsidRPr="00B502A3" w:rsidRDefault="0079546F" w:rsidP="003F6E3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502A3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 </w:t>
            </w:r>
            <w:r w:rsidRPr="00B502A3">
              <w:rPr>
                <w:rFonts w:ascii="Consolas" w:hAnsi="Consolas" w:cs="Consolas"/>
                <w:color w:val="3F5FBF"/>
                <w:sz w:val="18"/>
                <w:szCs w:val="18"/>
              </w:rPr>
              <w:t>在创建</w:t>
            </w:r>
            <w:r w:rsidRPr="00B502A3">
              <w:rPr>
                <w:rFonts w:ascii="Consolas" w:hAnsi="Consolas" w:cs="Consolas"/>
                <w:color w:val="3F5FBF"/>
                <w:sz w:val="18"/>
                <w:szCs w:val="18"/>
              </w:rPr>
              <w:t>streaminContext</w:t>
            </w:r>
            <w:r w:rsidRPr="00B502A3">
              <w:rPr>
                <w:rFonts w:ascii="Consolas" w:hAnsi="Consolas" w:cs="Consolas"/>
                <w:color w:val="3F5FBF"/>
                <w:sz w:val="18"/>
                <w:szCs w:val="18"/>
              </w:rPr>
              <w:t>的时候</w:t>
            </w:r>
            <w:r w:rsidRPr="00B502A3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</w:t>
            </w:r>
            <w:r w:rsidRPr="00B502A3">
              <w:rPr>
                <w:rFonts w:ascii="Consolas" w:hAnsi="Consolas" w:cs="Consolas"/>
                <w:color w:val="3F5FBF"/>
                <w:sz w:val="18"/>
                <w:szCs w:val="18"/>
              </w:rPr>
              <w:t>设置</w:t>
            </w:r>
            <w:r w:rsidRPr="00B502A3">
              <w:rPr>
                <w:rFonts w:ascii="Consolas" w:hAnsi="Consolas" w:cs="Consolas"/>
                <w:color w:val="3F5FBF"/>
                <w:sz w:val="18"/>
                <w:szCs w:val="18"/>
              </w:rPr>
              <w:t>batch Interval</w:t>
            </w:r>
          </w:p>
          <w:p w:rsidR="0079546F" w:rsidRPr="00B502A3" w:rsidRDefault="0079546F" w:rsidP="003F6E3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502A3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*/</w:t>
            </w:r>
          </w:p>
          <w:p w:rsidR="0079546F" w:rsidRPr="00B502A3" w:rsidRDefault="0079546F" w:rsidP="003F6E3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JavaStreamingContext </w:t>
            </w:r>
            <w:r w:rsidRPr="00B502A3">
              <w:rPr>
                <w:rFonts w:ascii="Consolas" w:hAnsi="Consolas" w:cs="Consolas"/>
                <w:color w:val="6A3E3E"/>
                <w:sz w:val="18"/>
                <w:szCs w:val="18"/>
                <w:u w:val="single"/>
              </w:rPr>
              <w:t>jsc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B502A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JavaStreamingContext(</w:t>
            </w:r>
            <w:r w:rsidRPr="00B502A3">
              <w:rPr>
                <w:rFonts w:ascii="Consolas" w:hAnsi="Consolas" w:cs="Consolas"/>
                <w:color w:val="6A3E3E"/>
                <w:sz w:val="18"/>
                <w:szCs w:val="18"/>
              </w:rPr>
              <w:t>conf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>, Durations.</w:t>
            </w:r>
            <w:r w:rsidRPr="00B502A3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seconds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>(5));</w:t>
            </w:r>
          </w:p>
          <w:p w:rsidR="0079546F" w:rsidRPr="00B502A3" w:rsidRDefault="0079546F" w:rsidP="003F6E3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</w:p>
          <w:p w:rsidR="0079546F" w:rsidRPr="00B502A3" w:rsidRDefault="0079546F" w:rsidP="003F6E3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JavaReceiverInputDStream&lt;String&gt; </w:t>
            </w:r>
            <w:r w:rsidRPr="00B502A3">
              <w:rPr>
                <w:rFonts w:ascii="Consolas" w:hAnsi="Consolas" w:cs="Consolas"/>
                <w:color w:val="6A3E3E"/>
                <w:sz w:val="18"/>
                <w:szCs w:val="18"/>
              </w:rPr>
              <w:t>lines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B502A3">
              <w:rPr>
                <w:rFonts w:ascii="Consolas" w:hAnsi="Consolas" w:cs="Consolas"/>
                <w:color w:val="6A3E3E"/>
                <w:sz w:val="18"/>
                <w:szCs w:val="18"/>
              </w:rPr>
              <w:t>jsc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>.socketTextStream(</w:t>
            </w:r>
            <w:r w:rsidRPr="00B502A3">
              <w:rPr>
                <w:rFonts w:ascii="Consolas" w:hAnsi="Consolas" w:cs="Consolas"/>
                <w:color w:val="2A00FF"/>
                <w:sz w:val="18"/>
                <w:szCs w:val="18"/>
              </w:rPr>
              <w:t>"node5"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>, 9999);</w:t>
            </w:r>
          </w:p>
          <w:p w:rsidR="0079546F" w:rsidRPr="00B502A3" w:rsidRDefault="0079546F" w:rsidP="003F6E3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</w:p>
          <w:p w:rsidR="0079546F" w:rsidRPr="00B502A3" w:rsidRDefault="0079546F" w:rsidP="003F6E3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</w:p>
          <w:p w:rsidR="0079546F" w:rsidRPr="00B502A3" w:rsidRDefault="0079546F" w:rsidP="003F6E3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JavaDStream&lt;String&gt; </w:t>
            </w:r>
            <w:r w:rsidRPr="00B502A3">
              <w:rPr>
                <w:rFonts w:ascii="Consolas" w:hAnsi="Consolas" w:cs="Consolas"/>
                <w:color w:val="6A3E3E"/>
                <w:sz w:val="18"/>
                <w:szCs w:val="18"/>
              </w:rPr>
              <w:t>words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B502A3">
              <w:rPr>
                <w:rFonts w:ascii="Consolas" w:hAnsi="Consolas" w:cs="Consolas"/>
                <w:color w:val="6A3E3E"/>
                <w:sz w:val="18"/>
                <w:szCs w:val="18"/>
              </w:rPr>
              <w:t>lines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>.flatMap(</w:t>
            </w:r>
            <w:r w:rsidRPr="00B502A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FlatMapFunction&lt;String, String&gt;() {</w:t>
            </w:r>
          </w:p>
          <w:p w:rsidR="0079546F" w:rsidRPr="00B502A3" w:rsidRDefault="0079546F" w:rsidP="003F6E3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502A3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79546F" w:rsidRPr="00B502A3" w:rsidRDefault="0079546F" w:rsidP="003F6E3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502A3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</w:p>
          <w:p w:rsidR="0079546F" w:rsidRPr="00B502A3" w:rsidRDefault="0079546F" w:rsidP="003F6E3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502A3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*/</w:t>
            </w:r>
          </w:p>
          <w:p w:rsidR="0079546F" w:rsidRPr="00B502A3" w:rsidRDefault="0079546F" w:rsidP="003F6E3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502A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B502A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B502A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final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B502A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long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B502A3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serialVersionUID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1L;</w:t>
            </w:r>
          </w:p>
          <w:p w:rsidR="0079546F" w:rsidRPr="00B502A3" w:rsidRDefault="0079546F" w:rsidP="003F6E3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</w:p>
          <w:p w:rsidR="0079546F" w:rsidRPr="00B502A3" w:rsidRDefault="0079546F" w:rsidP="003F6E3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502A3">
              <w:rPr>
                <w:rFonts w:ascii="Consolas" w:hAnsi="Consolas" w:cs="Consolas"/>
                <w:color w:val="646464"/>
                <w:sz w:val="18"/>
                <w:szCs w:val="18"/>
              </w:rPr>
              <w:t>@Override</w:t>
            </w:r>
          </w:p>
          <w:p w:rsidR="0079546F" w:rsidRPr="00B502A3" w:rsidRDefault="0079546F" w:rsidP="003F6E3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502A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Iterable&lt;String&gt; call(String </w:t>
            </w:r>
            <w:r w:rsidRPr="00B502A3">
              <w:rPr>
                <w:rFonts w:ascii="Consolas" w:hAnsi="Consolas" w:cs="Consolas"/>
                <w:color w:val="6A3E3E"/>
                <w:sz w:val="18"/>
                <w:szCs w:val="18"/>
              </w:rPr>
              <w:t>s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:rsidR="0079546F" w:rsidRPr="00B502A3" w:rsidRDefault="0079546F" w:rsidP="003F6E3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b/>
                <w:bCs/>
                <w:color w:val="7F0055"/>
                <w:sz w:val="18"/>
                <w:szCs w:val="18"/>
              </w:rPr>
              <w:t xml:space="preserve">           </w:t>
            </w:r>
            <w:r w:rsidRPr="00B502A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Arrays.</w:t>
            </w:r>
            <w:r w:rsidRPr="00B502A3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asList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B502A3">
              <w:rPr>
                <w:rFonts w:ascii="Consolas" w:hAnsi="Consolas" w:cs="Consolas"/>
                <w:color w:val="6A3E3E"/>
                <w:sz w:val="18"/>
                <w:szCs w:val="18"/>
              </w:rPr>
              <w:t>s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>.split(</w:t>
            </w:r>
            <w:r w:rsidRPr="00B502A3">
              <w:rPr>
                <w:rFonts w:ascii="Consolas" w:hAnsi="Consolas" w:cs="Consolas"/>
                <w:color w:val="2A00FF"/>
                <w:sz w:val="18"/>
                <w:szCs w:val="18"/>
              </w:rPr>
              <w:t>" "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>));</w:t>
            </w:r>
          </w:p>
          <w:p w:rsidR="0079546F" w:rsidRPr="00B502A3" w:rsidRDefault="0079546F" w:rsidP="003F6E3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79546F" w:rsidRPr="00B502A3" w:rsidRDefault="0079546F" w:rsidP="003F6E3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>});</w:t>
            </w:r>
          </w:p>
          <w:p w:rsidR="0079546F" w:rsidRPr="00B502A3" w:rsidRDefault="0079546F" w:rsidP="003F6E3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</w:p>
          <w:p w:rsidR="0079546F" w:rsidRPr="00B502A3" w:rsidRDefault="0079546F" w:rsidP="003F6E3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JavaPairDStream&lt;String, Integer&gt; </w:t>
            </w:r>
            <w:r w:rsidRPr="00B502A3">
              <w:rPr>
                <w:rFonts w:ascii="Consolas" w:hAnsi="Consolas" w:cs="Consolas"/>
                <w:color w:val="6A3E3E"/>
                <w:sz w:val="18"/>
                <w:szCs w:val="18"/>
              </w:rPr>
              <w:t>ones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B502A3">
              <w:rPr>
                <w:rFonts w:ascii="Consolas" w:hAnsi="Consolas" w:cs="Consolas"/>
                <w:color w:val="6A3E3E"/>
                <w:sz w:val="18"/>
                <w:szCs w:val="18"/>
              </w:rPr>
              <w:t>words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>.mapToPair(</w:t>
            </w:r>
            <w:r w:rsidRPr="00B502A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PairFunction&lt;String, String, Integer&gt;() {</w:t>
            </w:r>
          </w:p>
          <w:p w:rsidR="0079546F" w:rsidRPr="00B502A3" w:rsidRDefault="0079546F" w:rsidP="003F6E3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502A3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79546F" w:rsidRPr="00B502A3" w:rsidRDefault="0079546F" w:rsidP="003F6E3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502A3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</w:p>
          <w:p w:rsidR="0079546F" w:rsidRPr="00B502A3" w:rsidRDefault="0079546F" w:rsidP="003F6E3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502A3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*/</w:t>
            </w:r>
          </w:p>
          <w:p w:rsidR="0079546F" w:rsidRPr="00B502A3" w:rsidRDefault="0079546F" w:rsidP="003F6E3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502A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B502A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B502A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final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B502A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long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B502A3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serialVersionUID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1L;</w:t>
            </w:r>
          </w:p>
          <w:p w:rsidR="0079546F" w:rsidRPr="00B502A3" w:rsidRDefault="0079546F" w:rsidP="003F6E3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</w:p>
          <w:p w:rsidR="0079546F" w:rsidRPr="00B502A3" w:rsidRDefault="0079546F" w:rsidP="003F6E3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502A3">
              <w:rPr>
                <w:rFonts w:ascii="Consolas" w:hAnsi="Consolas" w:cs="Consolas"/>
                <w:color w:val="646464"/>
                <w:sz w:val="18"/>
                <w:szCs w:val="18"/>
              </w:rPr>
              <w:t>@Override</w:t>
            </w:r>
          </w:p>
          <w:p w:rsidR="0079546F" w:rsidRPr="00B502A3" w:rsidRDefault="0079546F" w:rsidP="003F6E3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502A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Tuple2&lt;String, Integer&gt; call(String </w:t>
            </w:r>
            <w:r w:rsidRPr="00B502A3">
              <w:rPr>
                <w:rFonts w:ascii="Consolas" w:hAnsi="Consolas" w:cs="Consolas"/>
                <w:color w:val="6A3E3E"/>
                <w:sz w:val="18"/>
                <w:szCs w:val="18"/>
              </w:rPr>
              <w:t>s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:rsidR="0079546F" w:rsidRPr="00B502A3" w:rsidRDefault="0079546F" w:rsidP="003F6E3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b/>
                <w:bCs/>
                <w:color w:val="7F0055"/>
                <w:sz w:val="18"/>
                <w:szCs w:val="18"/>
              </w:rPr>
              <w:t xml:space="preserve">          </w:t>
            </w:r>
            <w:r w:rsidRPr="00B502A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B502A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Tuple2&lt;String, Integer&gt;(</w:t>
            </w:r>
            <w:r w:rsidRPr="00B502A3">
              <w:rPr>
                <w:rFonts w:ascii="Consolas" w:hAnsi="Consolas" w:cs="Consolas"/>
                <w:color w:val="6A3E3E"/>
                <w:sz w:val="18"/>
                <w:szCs w:val="18"/>
              </w:rPr>
              <w:t>s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>, 1);</w:t>
            </w:r>
          </w:p>
          <w:p w:rsidR="0079546F" w:rsidRPr="00B502A3" w:rsidRDefault="0079546F" w:rsidP="003F6E3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79546F" w:rsidRPr="00B502A3" w:rsidRDefault="0079546F" w:rsidP="003F6E3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>});</w:t>
            </w:r>
          </w:p>
          <w:p w:rsidR="0079546F" w:rsidRPr="00B502A3" w:rsidRDefault="0079546F" w:rsidP="003F6E3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</w:p>
          <w:p w:rsidR="0079546F" w:rsidRPr="00B502A3" w:rsidRDefault="0079546F" w:rsidP="003F6E3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JavaPairDStream&lt;String, Integer&gt; </w:t>
            </w:r>
            <w:r w:rsidRPr="00B502A3">
              <w:rPr>
                <w:rFonts w:ascii="Consolas" w:hAnsi="Consolas" w:cs="Consolas"/>
                <w:color w:val="6A3E3E"/>
                <w:sz w:val="18"/>
                <w:szCs w:val="18"/>
              </w:rPr>
              <w:t>counts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B502A3">
              <w:rPr>
                <w:rFonts w:ascii="Consolas" w:hAnsi="Consolas" w:cs="Consolas"/>
                <w:color w:val="6A3E3E"/>
                <w:sz w:val="18"/>
                <w:szCs w:val="18"/>
              </w:rPr>
              <w:t>ones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>.reduceByKey(</w:t>
            </w:r>
            <w:r w:rsidRPr="00B502A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Function2&lt;Integer, Integer, Integer&gt;() {</w:t>
            </w:r>
          </w:p>
          <w:p w:rsidR="0079546F" w:rsidRPr="00B502A3" w:rsidRDefault="0079546F" w:rsidP="003F6E3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502A3">
              <w:rPr>
                <w:rFonts w:ascii="Consolas" w:hAnsi="Consolas" w:cs="Consolas"/>
                <w:color w:val="3F5FBF"/>
                <w:sz w:val="18"/>
                <w:szCs w:val="18"/>
              </w:rPr>
              <w:t>/**</w:t>
            </w:r>
          </w:p>
          <w:p w:rsidR="0079546F" w:rsidRPr="00B502A3" w:rsidRDefault="0079546F" w:rsidP="003F6E3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502A3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 </w:t>
            </w:r>
          </w:p>
          <w:p w:rsidR="0079546F" w:rsidRPr="00B502A3" w:rsidRDefault="0079546F" w:rsidP="003F6E3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502A3">
              <w:rPr>
                <w:rFonts w:ascii="Consolas" w:hAnsi="Consolas" w:cs="Consolas"/>
                <w:color w:val="3F5FBF"/>
                <w:sz w:val="18"/>
                <w:szCs w:val="18"/>
              </w:rPr>
              <w:tab/>
              <w:t xml:space="preserve"> */</w:t>
            </w:r>
          </w:p>
          <w:p w:rsidR="0079546F" w:rsidRPr="00B502A3" w:rsidRDefault="0079546F" w:rsidP="003F6E3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502A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B502A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B502A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final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B502A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long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B502A3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serialVersionUID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1L;</w:t>
            </w:r>
          </w:p>
          <w:p w:rsidR="0079546F" w:rsidRPr="00B502A3" w:rsidRDefault="0079546F" w:rsidP="003F6E3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</w:p>
          <w:p w:rsidR="0079546F" w:rsidRPr="00B502A3" w:rsidRDefault="0079546F" w:rsidP="003F6E3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502A3">
              <w:rPr>
                <w:rFonts w:ascii="Consolas" w:hAnsi="Consolas" w:cs="Consolas"/>
                <w:color w:val="646464"/>
                <w:sz w:val="18"/>
                <w:szCs w:val="18"/>
              </w:rPr>
              <w:t>@Override</w:t>
            </w:r>
          </w:p>
          <w:p w:rsidR="0079546F" w:rsidRPr="00B502A3" w:rsidRDefault="0079546F" w:rsidP="003F6E3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B502A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Integer call(Integer </w:t>
            </w:r>
            <w:r w:rsidRPr="00B502A3">
              <w:rPr>
                <w:rFonts w:ascii="Consolas" w:hAnsi="Consolas" w:cs="Consolas"/>
                <w:color w:val="6A3E3E"/>
                <w:sz w:val="18"/>
                <w:szCs w:val="18"/>
              </w:rPr>
              <w:t>i1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Integer </w:t>
            </w:r>
            <w:r w:rsidRPr="00B502A3">
              <w:rPr>
                <w:rFonts w:ascii="Consolas" w:hAnsi="Consolas" w:cs="Consolas"/>
                <w:color w:val="6A3E3E"/>
                <w:sz w:val="18"/>
                <w:szCs w:val="18"/>
              </w:rPr>
              <w:t>i2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:rsidR="0079546F" w:rsidRPr="00B502A3" w:rsidRDefault="0079546F" w:rsidP="003F6E3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b/>
                <w:bCs/>
                <w:color w:val="7F0055"/>
                <w:sz w:val="18"/>
                <w:szCs w:val="18"/>
              </w:rPr>
              <w:t xml:space="preserve">           </w:t>
            </w:r>
            <w:r w:rsidRPr="00B502A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B502A3">
              <w:rPr>
                <w:rFonts w:ascii="Consolas" w:hAnsi="Consolas" w:cs="Consolas"/>
                <w:color w:val="6A3E3E"/>
                <w:sz w:val="18"/>
                <w:szCs w:val="18"/>
              </w:rPr>
              <w:t>i1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B502A3">
              <w:rPr>
                <w:rFonts w:ascii="Consolas" w:hAnsi="Consolas" w:cs="Consolas"/>
                <w:color w:val="6A3E3E"/>
                <w:sz w:val="18"/>
                <w:szCs w:val="18"/>
              </w:rPr>
              <w:t>i2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79546F" w:rsidRPr="00B502A3" w:rsidRDefault="0079546F" w:rsidP="003F6E3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79546F" w:rsidRPr="00B502A3" w:rsidRDefault="0079546F" w:rsidP="003F6E3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>});</w:t>
            </w:r>
          </w:p>
          <w:p w:rsidR="0079546F" w:rsidRPr="00B502A3" w:rsidRDefault="0079546F" w:rsidP="003F6E3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</w:p>
          <w:p w:rsidR="0079546F" w:rsidRPr="00B502A3" w:rsidRDefault="0079546F" w:rsidP="003F6E3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502A3">
              <w:rPr>
                <w:rFonts w:ascii="Consolas" w:hAnsi="Consolas" w:cs="Consolas"/>
                <w:color w:val="3F7F5F"/>
                <w:sz w:val="18"/>
                <w:szCs w:val="18"/>
              </w:rPr>
              <w:t>//outputoperator</w:t>
            </w:r>
            <w:r w:rsidRPr="00B502A3">
              <w:rPr>
                <w:rFonts w:ascii="Consolas" w:hAnsi="Consolas" w:cs="Consolas"/>
                <w:color w:val="3F7F5F"/>
                <w:sz w:val="18"/>
                <w:szCs w:val="18"/>
              </w:rPr>
              <w:t>类的算子</w:t>
            </w:r>
            <w:r w:rsidRPr="00B502A3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  </w:t>
            </w:r>
          </w:p>
          <w:p w:rsidR="0079546F" w:rsidRPr="00B502A3" w:rsidRDefault="0079546F" w:rsidP="003F6E3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B502A3">
              <w:rPr>
                <w:rFonts w:ascii="Consolas" w:hAnsi="Consolas" w:cs="Consolas"/>
                <w:color w:val="6A3E3E"/>
                <w:sz w:val="18"/>
                <w:szCs w:val="18"/>
              </w:rPr>
              <w:t>counts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>.print();</w:t>
            </w:r>
          </w:p>
          <w:p w:rsidR="0079546F" w:rsidRPr="00B502A3" w:rsidRDefault="0079546F" w:rsidP="003F6E3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</w:p>
          <w:p w:rsidR="0079546F" w:rsidRPr="00B502A3" w:rsidRDefault="0079546F" w:rsidP="003F6E3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B502A3">
              <w:rPr>
                <w:rFonts w:ascii="Consolas" w:hAnsi="Consolas" w:cs="Consolas"/>
                <w:color w:val="6A3E3E"/>
                <w:sz w:val="18"/>
                <w:szCs w:val="18"/>
              </w:rPr>
              <w:t>jsc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>.start();</w:t>
            </w:r>
          </w:p>
          <w:p w:rsidR="0079546F" w:rsidRPr="00B502A3" w:rsidRDefault="0079546F" w:rsidP="003F6E3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B502A3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 w:rsidRPr="00B502A3">
              <w:rPr>
                <w:rFonts w:ascii="Consolas" w:hAnsi="Consolas" w:cs="Consolas"/>
                <w:color w:val="3F7F5F"/>
                <w:sz w:val="18"/>
                <w:szCs w:val="18"/>
              </w:rPr>
              <w:t>等待</w:t>
            </w:r>
            <w:r w:rsidRPr="00B502A3">
              <w:rPr>
                <w:rFonts w:ascii="Consolas" w:hAnsi="Consolas" w:cs="Consolas"/>
                <w:color w:val="3F7F5F"/>
                <w:sz w:val="18"/>
                <w:szCs w:val="18"/>
              </w:rPr>
              <w:t>spark</w:t>
            </w:r>
            <w:r w:rsidRPr="00B502A3">
              <w:rPr>
                <w:rFonts w:ascii="Consolas" w:hAnsi="Consolas" w:cs="Consolas"/>
                <w:color w:val="3F7F5F"/>
                <w:sz w:val="18"/>
                <w:szCs w:val="18"/>
              </w:rPr>
              <w:t>程序被终止</w:t>
            </w:r>
          </w:p>
          <w:p w:rsidR="0079546F" w:rsidRPr="00B502A3" w:rsidRDefault="0079546F" w:rsidP="003F6E3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B502A3">
              <w:rPr>
                <w:rFonts w:ascii="Consolas" w:hAnsi="Consolas" w:cs="Consolas"/>
                <w:color w:val="6A3E3E"/>
                <w:sz w:val="18"/>
                <w:szCs w:val="18"/>
              </w:rPr>
              <w:t>jsc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>.awaitTermination();</w:t>
            </w:r>
          </w:p>
          <w:p w:rsidR="0079546F" w:rsidRPr="00B502A3" w:rsidRDefault="0079546F" w:rsidP="003F6E3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18"/>
                <w:szCs w:val="18"/>
              </w:rPr>
            </w:pP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B502A3">
              <w:rPr>
                <w:rFonts w:ascii="Consolas" w:hAnsi="Consolas" w:cs="Consolas"/>
                <w:color w:val="6A3E3E"/>
                <w:sz w:val="18"/>
                <w:szCs w:val="18"/>
              </w:rPr>
              <w:t>jsc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>.stop(</w:t>
            </w:r>
            <w:r w:rsidRPr="00B502A3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false</w:t>
            </w: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79546F" w:rsidRDefault="0079546F" w:rsidP="003F6E3E">
            <w:pPr>
              <w:pStyle w:val="a3"/>
              <w:ind w:firstLineChars="0" w:firstLine="0"/>
              <w:outlineLvl w:val="1"/>
              <w:rPr>
                <w:rFonts w:ascii="微软雅黑" w:hAnsi="微软雅黑"/>
                <w:sz w:val="24"/>
                <w:szCs w:val="24"/>
              </w:rPr>
            </w:pPr>
            <w:r w:rsidRPr="00B502A3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</w:tc>
      </w:tr>
    </w:tbl>
    <w:p w:rsidR="0079546F" w:rsidRPr="00ED62CC" w:rsidRDefault="0079546F" w:rsidP="0079546F"/>
    <w:p w:rsidR="0079546F" w:rsidRDefault="0079546F" w:rsidP="0079546F">
      <w:pPr>
        <w:pStyle w:val="a3"/>
        <w:numPr>
          <w:ilvl w:val="0"/>
          <w:numId w:val="20"/>
        </w:numPr>
        <w:ind w:left="357" w:firstLineChars="0" w:hanging="357"/>
        <w:outlineLvl w:val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lastRenderedPageBreak/>
        <w:t>SparkStreaming算子操作</w:t>
      </w:r>
    </w:p>
    <w:p w:rsidR="0079546F" w:rsidRDefault="0079546F" w:rsidP="0079546F">
      <w:pPr>
        <w:pStyle w:val="a3"/>
        <w:numPr>
          <w:ilvl w:val="0"/>
          <w:numId w:val="24"/>
        </w:numPr>
        <w:ind w:left="714" w:firstLineChars="0" w:hanging="357"/>
        <w:outlineLvl w:val="1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foreachRDD</w:t>
      </w:r>
    </w:p>
    <w:p w:rsidR="0079546F" w:rsidRPr="006008BE" w:rsidRDefault="0079546F" w:rsidP="0079546F">
      <w:pPr>
        <w:pStyle w:val="a3"/>
        <w:numPr>
          <w:ilvl w:val="0"/>
          <w:numId w:val="25"/>
        </w:numPr>
        <w:ind w:left="1134"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output operation算子,必须对抽取出来的RDD执行action类算子，代码才能执行。</w:t>
      </w:r>
    </w:p>
    <w:p w:rsidR="0079546F" w:rsidRDefault="0079546F" w:rsidP="0079546F">
      <w:pPr>
        <w:pStyle w:val="a3"/>
        <w:numPr>
          <w:ilvl w:val="0"/>
          <w:numId w:val="24"/>
        </w:numPr>
        <w:ind w:left="714" w:firstLineChars="0" w:hanging="357"/>
        <w:outlineLvl w:val="1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transform</w:t>
      </w:r>
    </w:p>
    <w:p w:rsidR="0079546F" w:rsidRDefault="0079546F" w:rsidP="0079546F">
      <w:pPr>
        <w:pStyle w:val="a3"/>
        <w:numPr>
          <w:ilvl w:val="0"/>
          <w:numId w:val="25"/>
        </w:numPr>
        <w:ind w:left="1134"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transformation类算子</w:t>
      </w:r>
    </w:p>
    <w:p w:rsidR="0079546F" w:rsidRDefault="0079546F" w:rsidP="0079546F">
      <w:pPr>
        <w:pStyle w:val="a3"/>
        <w:numPr>
          <w:ilvl w:val="0"/>
          <w:numId w:val="25"/>
        </w:numPr>
        <w:ind w:left="1134"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可以通过transform算子，对D</w:t>
      </w:r>
      <w:r>
        <w:rPr>
          <w:rFonts w:ascii="微软雅黑" w:hAnsi="微软雅黑"/>
          <w:sz w:val="24"/>
          <w:szCs w:val="24"/>
        </w:rPr>
        <w:t>s</w:t>
      </w:r>
      <w:r>
        <w:rPr>
          <w:rFonts w:ascii="微软雅黑" w:hAnsi="微软雅黑" w:hint="eastAsia"/>
          <w:sz w:val="24"/>
          <w:szCs w:val="24"/>
        </w:rPr>
        <w:t>tream做RDD到RDD的任意操作。</w:t>
      </w:r>
    </w:p>
    <w:p w:rsidR="0079546F" w:rsidRDefault="0079546F" w:rsidP="0079546F">
      <w:pPr>
        <w:pStyle w:val="a3"/>
        <w:numPr>
          <w:ilvl w:val="0"/>
          <w:numId w:val="24"/>
        </w:numPr>
        <w:ind w:left="714" w:firstLineChars="0" w:hanging="357"/>
        <w:outlineLvl w:val="1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updateStateByKey</w:t>
      </w:r>
    </w:p>
    <w:p w:rsidR="0079546F" w:rsidRDefault="0079546F" w:rsidP="0079546F">
      <w:pPr>
        <w:pStyle w:val="a3"/>
        <w:numPr>
          <w:ilvl w:val="0"/>
          <w:numId w:val="26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transformation算子</w:t>
      </w:r>
    </w:p>
    <w:p w:rsidR="0079546F" w:rsidRDefault="0079546F" w:rsidP="0079546F">
      <w:pPr>
        <w:pStyle w:val="a3"/>
        <w:numPr>
          <w:ilvl w:val="0"/>
          <w:numId w:val="26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updateStateByKey作用：</w:t>
      </w:r>
    </w:p>
    <w:p w:rsidR="0079546F" w:rsidRDefault="0079546F" w:rsidP="0079546F">
      <w:pPr>
        <w:pStyle w:val="a3"/>
        <w:numPr>
          <w:ilvl w:val="0"/>
          <w:numId w:val="27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为SparkStreaming中每一个Key维护一份state状态，state类型可以是任意类型的，可以是一个自定义的对象，更新函数也可以是自定义的。</w:t>
      </w:r>
    </w:p>
    <w:p w:rsidR="0079546F" w:rsidRDefault="0079546F" w:rsidP="0079546F">
      <w:pPr>
        <w:pStyle w:val="a3"/>
        <w:numPr>
          <w:ilvl w:val="0"/>
          <w:numId w:val="27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通过更新函数对该key的状态不断更新，对于每个新的batch而言，SparkStreaming会在使用updateStateByKey的时候为已经存在的key进行state的状态更新。</w:t>
      </w:r>
    </w:p>
    <w:p w:rsidR="0079546F" w:rsidRDefault="0079546F" w:rsidP="0079546F">
      <w:pPr>
        <w:pStyle w:val="a3"/>
        <w:numPr>
          <w:ilvl w:val="0"/>
          <w:numId w:val="28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使用到updateStateByKey要开启checkpoint机制和功能。</w:t>
      </w:r>
    </w:p>
    <w:p w:rsidR="0079546F" w:rsidRDefault="0079546F" w:rsidP="0079546F">
      <w:pPr>
        <w:pStyle w:val="a3"/>
        <w:numPr>
          <w:ilvl w:val="0"/>
          <w:numId w:val="28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多久会将内存中的数据写入到磁盘一份？</w:t>
      </w:r>
    </w:p>
    <w:p w:rsidR="0079546F" w:rsidRPr="00D63FB8" w:rsidRDefault="0079546F" w:rsidP="0079546F">
      <w:pPr>
        <w:pStyle w:val="a3"/>
        <w:ind w:left="1140" w:firstLineChars="0" w:firstLine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如果batchInterval设置的时间小于10秒，那么10秒写入磁盘一份。如果batchInterval设置的时间大于10秒，那么就会batchInterval时间间隔写入磁盘一份。</w:t>
      </w:r>
    </w:p>
    <w:p w:rsidR="0079546F" w:rsidRDefault="0079546F" w:rsidP="0079546F">
      <w:pPr>
        <w:pStyle w:val="a3"/>
        <w:numPr>
          <w:ilvl w:val="0"/>
          <w:numId w:val="24"/>
        </w:numPr>
        <w:ind w:left="714" w:firstLineChars="0" w:hanging="357"/>
        <w:outlineLvl w:val="1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窗口操作</w:t>
      </w:r>
    </w:p>
    <w:p w:rsidR="0079546F" w:rsidRDefault="0079546F" w:rsidP="0079546F">
      <w:pPr>
        <w:pStyle w:val="a3"/>
        <w:numPr>
          <w:ilvl w:val="0"/>
          <w:numId w:val="29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窗口操作理解图：</w:t>
      </w:r>
    </w:p>
    <w:p w:rsidR="0079546F" w:rsidRDefault="0079546F" w:rsidP="0079546F">
      <w:pPr>
        <w:pStyle w:val="a3"/>
        <w:ind w:left="1137" w:firstLineChars="0" w:firstLine="0"/>
        <w:rPr>
          <w:rFonts w:ascii="微软雅黑" w:hAnsi="微软雅黑"/>
          <w:sz w:val="24"/>
          <w:szCs w:val="24"/>
        </w:rPr>
      </w:pPr>
      <w:r w:rsidRPr="00D55D56">
        <w:rPr>
          <w:rFonts w:ascii="微软雅黑" w:hAnsi="微软雅黑"/>
          <w:noProof/>
          <w:sz w:val="24"/>
          <w:szCs w:val="24"/>
        </w:rPr>
        <w:lastRenderedPageBreak/>
        <w:drawing>
          <wp:inline distT="0" distB="0" distL="0" distR="0">
            <wp:extent cx="4501744" cy="1741130"/>
            <wp:effectExtent l="1905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165" cy="1740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46F" w:rsidRDefault="0079546F" w:rsidP="0079546F">
      <w:pPr>
        <w:pStyle w:val="a3"/>
        <w:ind w:left="1137" w:firstLineChars="0" w:firstLine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假设每隔5s 1个batch,上图中窗口长度为15s，窗口滑动间隔10s。</w:t>
      </w:r>
    </w:p>
    <w:p w:rsidR="0079546F" w:rsidRDefault="0079546F" w:rsidP="0079546F">
      <w:pPr>
        <w:pStyle w:val="a3"/>
        <w:numPr>
          <w:ilvl w:val="0"/>
          <w:numId w:val="29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窗口长度和滑动间隔必须是batchInterval的整数倍。如果不是整数倍会检测报错。</w:t>
      </w:r>
    </w:p>
    <w:p w:rsidR="0079546F" w:rsidRDefault="0079546F" w:rsidP="0079546F">
      <w:pPr>
        <w:pStyle w:val="a3"/>
        <w:numPr>
          <w:ilvl w:val="0"/>
          <w:numId w:val="29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优化后的window窗口操作示意图：</w:t>
      </w:r>
    </w:p>
    <w:p w:rsidR="0079546F" w:rsidRDefault="0079546F" w:rsidP="0079546F">
      <w:pPr>
        <w:pStyle w:val="a3"/>
        <w:ind w:leftChars="417" w:left="917" w:firstLineChars="0" w:firstLine="0"/>
        <w:rPr>
          <w:rFonts w:ascii="微软雅黑" w:hAnsi="微软雅黑"/>
          <w:sz w:val="24"/>
          <w:szCs w:val="24"/>
        </w:rPr>
      </w:pPr>
      <w:r>
        <w:rPr>
          <w:rFonts w:ascii="微软雅黑" w:hAnsi="微软雅黑"/>
          <w:noProof/>
          <w:sz w:val="24"/>
          <w:szCs w:val="24"/>
        </w:rPr>
        <w:drawing>
          <wp:inline distT="0" distB="0" distL="0" distR="0">
            <wp:extent cx="5274310" cy="2249542"/>
            <wp:effectExtent l="19050" t="0" r="2540" b="0"/>
            <wp:docPr id="12" name="图片 1" descr="C:\Users\Administrator\Desktop\spark\spark day06\优化窗口操作理解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spark\spark day06\优化窗口操作理解图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9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46F" w:rsidRDefault="0079546F" w:rsidP="0079546F">
      <w:pPr>
        <w:pStyle w:val="a3"/>
        <w:numPr>
          <w:ilvl w:val="0"/>
          <w:numId w:val="30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优化后的window操作要保存状态所以要设置checkpoint路径，没有优化的window操作可以不设置checkpoint路径。</w:t>
      </w:r>
    </w:p>
    <w:p w:rsidR="00D12B5C" w:rsidRPr="00893194" w:rsidRDefault="00D12B5C" w:rsidP="00462F38">
      <w:pPr>
        <w:pStyle w:val="a3"/>
        <w:ind w:left="357" w:firstLineChars="0" w:firstLine="0"/>
        <w:outlineLvl w:val="0"/>
        <w:rPr>
          <w:rFonts w:ascii="微软雅黑" w:hAnsi="微软雅黑"/>
          <w:sz w:val="28"/>
          <w:szCs w:val="28"/>
        </w:rPr>
      </w:pPr>
    </w:p>
    <w:sectPr w:rsidR="00D12B5C" w:rsidRPr="0089319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1A55" w:rsidRDefault="00F81A55" w:rsidP="00BC3513">
      <w:pPr>
        <w:spacing w:after="0"/>
      </w:pPr>
      <w:r>
        <w:separator/>
      </w:r>
    </w:p>
  </w:endnote>
  <w:endnote w:type="continuationSeparator" w:id="0">
    <w:p w:rsidR="00F81A55" w:rsidRDefault="00F81A55" w:rsidP="00BC351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1A55" w:rsidRDefault="00F81A55" w:rsidP="00BC3513">
      <w:pPr>
        <w:spacing w:after="0"/>
      </w:pPr>
      <w:r>
        <w:separator/>
      </w:r>
    </w:p>
  </w:footnote>
  <w:footnote w:type="continuationSeparator" w:id="0">
    <w:p w:rsidR="00F81A55" w:rsidRDefault="00F81A55" w:rsidP="00BC351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D3004"/>
    <w:multiLevelType w:val="hybridMultilevel"/>
    <w:tmpl w:val="6A8AB4A6"/>
    <w:lvl w:ilvl="0" w:tplc="9DA2B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C332B8"/>
    <w:multiLevelType w:val="hybridMultilevel"/>
    <w:tmpl w:val="204684E6"/>
    <w:lvl w:ilvl="0" w:tplc="EE34D08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2">
    <w:nsid w:val="0EF33023"/>
    <w:multiLevelType w:val="hybridMultilevel"/>
    <w:tmpl w:val="19042D06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>
    <w:nsid w:val="1BC9212D"/>
    <w:multiLevelType w:val="hybridMultilevel"/>
    <w:tmpl w:val="15048EA6"/>
    <w:lvl w:ilvl="0" w:tplc="E05CA89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4">
    <w:nsid w:val="1C912C89"/>
    <w:multiLevelType w:val="hybridMultilevel"/>
    <w:tmpl w:val="9FDE9F78"/>
    <w:lvl w:ilvl="0" w:tplc="90E66F9E">
      <w:start w:val="1"/>
      <w:numFmt w:val="decimal"/>
      <w:lvlText w:val="%1."/>
      <w:lvlJc w:val="left"/>
      <w:pPr>
        <w:ind w:left="717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5">
    <w:nsid w:val="1FFC4BA8"/>
    <w:multiLevelType w:val="hybridMultilevel"/>
    <w:tmpl w:val="3058ED32"/>
    <w:lvl w:ilvl="0" w:tplc="1AB6391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6">
    <w:nsid w:val="27D84A9E"/>
    <w:multiLevelType w:val="hybridMultilevel"/>
    <w:tmpl w:val="A260DB80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>
    <w:nsid w:val="2D142060"/>
    <w:multiLevelType w:val="hybridMultilevel"/>
    <w:tmpl w:val="EF923894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8">
    <w:nsid w:val="2F5A4990"/>
    <w:multiLevelType w:val="hybridMultilevel"/>
    <w:tmpl w:val="E6D28ECA"/>
    <w:lvl w:ilvl="0" w:tplc="62083F94">
      <w:start w:val="1"/>
      <w:numFmt w:val="decimal"/>
      <w:lvlText w:val="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37712556"/>
    <w:multiLevelType w:val="hybridMultilevel"/>
    <w:tmpl w:val="93A25C54"/>
    <w:lvl w:ilvl="0" w:tplc="0409000B">
      <w:start w:val="1"/>
      <w:numFmt w:val="bullet"/>
      <w:lvlText w:val=""/>
      <w:lvlJc w:val="left"/>
      <w:pPr>
        <w:ind w:left="113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7" w:hanging="420"/>
      </w:pPr>
      <w:rPr>
        <w:rFonts w:ascii="Wingdings" w:hAnsi="Wingdings" w:hint="default"/>
      </w:rPr>
    </w:lvl>
  </w:abstractNum>
  <w:abstractNum w:abstractNumId="10">
    <w:nsid w:val="38D32767"/>
    <w:multiLevelType w:val="hybridMultilevel"/>
    <w:tmpl w:val="4A5291EC"/>
    <w:lvl w:ilvl="0" w:tplc="04090011">
      <w:start w:val="1"/>
      <w:numFmt w:val="decimal"/>
      <w:lvlText w:val="%1)"/>
      <w:lvlJc w:val="left"/>
      <w:pPr>
        <w:ind w:left="1197" w:hanging="420"/>
      </w:pPr>
    </w:lvl>
    <w:lvl w:ilvl="1" w:tplc="04090019" w:tentative="1">
      <w:start w:val="1"/>
      <w:numFmt w:val="lowerLetter"/>
      <w:lvlText w:val="%2)"/>
      <w:lvlJc w:val="left"/>
      <w:pPr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ind w:left="4557" w:hanging="420"/>
      </w:pPr>
    </w:lvl>
  </w:abstractNum>
  <w:abstractNum w:abstractNumId="11">
    <w:nsid w:val="39606189"/>
    <w:multiLevelType w:val="hybridMultilevel"/>
    <w:tmpl w:val="97BCA0D8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2">
    <w:nsid w:val="398570A7"/>
    <w:multiLevelType w:val="hybridMultilevel"/>
    <w:tmpl w:val="E6D28ECA"/>
    <w:lvl w:ilvl="0" w:tplc="62083F94">
      <w:start w:val="1"/>
      <w:numFmt w:val="decimal"/>
      <w:lvlText w:val="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43444BAE"/>
    <w:multiLevelType w:val="hybridMultilevel"/>
    <w:tmpl w:val="5420C3D6"/>
    <w:lvl w:ilvl="0" w:tplc="ACE2F02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4">
    <w:nsid w:val="461B3BFF"/>
    <w:multiLevelType w:val="hybridMultilevel"/>
    <w:tmpl w:val="E1622594"/>
    <w:lvl w:ilvl="0" w:tplc="0409000B">
      <w:start w:val="1"/>
      <w:numFmt w:val="bullet"/>
      <w:lvlText w:val=""/>
      <w:lvlJc w:val="left"/>
      <w:pPr>
        <w:ind w:left="161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3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5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9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1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3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5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77" w:hanging="420"/>
      </w:pPr>
      <w:rPr>
        <w:rFonts w:ascii="Wingdings" w:hAnsi="Wingdings" w:hint="default"/>
      </w:rPr>
    </w:lvl>
  </w:abstractNum>
  <w:abstractNum w:abstractNumId="15">
    <w:nsid w:val="4B97142E"/>
    <w:multiLevelType w:val="hybridMultilevel"/>
    <w:tmpl w:val="7BACEB98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6">
    <w:nsid w:val="4F006829"/>
    <w:multiLevelType w:val="hybridMultilevel"/>
    <w:tmpl w:val="52C84022"/>
    <w:lvl w:ilvl="0" w:tplc="50C4E6CC">
      <w:start w:val="1"/>
      <w:numFmt w:val="bullet"/>
      <w:lvlText w:val=""/>
      <w:lvlJc w:val="left"/>
      <w:pPr>
        <w:ind w:left="91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5" w:hanging="420"/>
      </w:pPr>
      <w:rPr>
        <w:rFonts w:ascii="Wingdings" w:hAnsi="Wingdings" w:hint="default"/>
      </w:rPr>
    </w:lvl>
  </w:abstractNum>
  <w:abstractNum w:abstractNumId="17">
    <w:nsid w:val="503B3CF5"/>
    <w:multiLevelType w:val="hybridMultilevel"/>
    <w:tmpl w:val="09568996"/>
    <w:lvl w:ilvl="0" w:tplc="0409000B">
      <w:start w:val="1"/>
      <w:numFmt w:val="bullet"/>
      <w:lvlText w:val=""/>
      <w:lvlJc w:val="left"/>
      <w:pPr>
        <w:ind w:left="113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7" w:hanging="420"/>
      </w:pPr>
      <w:rPr>
        <w:rFonts w:ascii="Wingdings" w:hAnsi="Wingdings" w:hint="default"/>
      </w:rPr>
    </w:lvl>
  </w:abstractNum>
  <w:abstractNum w:abstractNumId="18">
    <w:nsid w:val="50562E14"/>
    <w:multiLevelType w:val="hybridMultilevel"/>
    <w:tmpl w:val="F848AF2A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9">
    <w:nsid w:val="50AC26CA"/>
    <w:multiLevelType w:val="hybridMultilevel"/>
    <w:tmpl w:val="66309FAE"/>
    <w:lvl w:ilvl="0" w:tplc="97564DAE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20">
    <w:nsid w:val="50CA1AAD"/>
    <w:multiLevelType w:val="hybridMultilevel"/>
    <w:tmpl w:val="3E885D62"/>
    <w:lvl w:ilvl="0" w:tplc="0409000B">
      <w:start w:val="1"/>
      <w:numFmt w:val="bullet"/>
      <w:lvlText w:val=""/>
      <w:lvlJc w:val="left"/>
      <w:pPr>
        <w:ind w:left="113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7" w:hanging="420"/>
      </w:pPr>
      <w:rPr>
        <w:rFonts w:ascii="Wingdings" w:hAnsi="Wingdings" w:hint="default"/>
      </w:rPr>
    </w:lvl>
  </w:abstractNum>
  <w:abstractNum w:abstractNumId="21">
    <w:nsid w:val="50D42949"/>
    <w:multiLevelType w:val="hybridMultilevel"/>
    <w:tmpl w:val="E0A25992"/>
    <w:lvl w:ilvl="0" w:tplc="2B967C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57703EBA"/>
    <w:multiLevelType w:val="hybridMultilevel"/>
    <w:tmpl w:val="6486FCC4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3">
    <w:nsid w:val="582B2323"/>
    <w:multiLevelType w:val="hybridMultilevel"/>
    <w:tmpl w:val="48624D70"/>
    <w:lvl w:ilvl="0" w:tplc="0409000B">
      <w:start w:val="1"/>
      <w:numFmt w:val="bullet"/>
      <w:lvlText w:val=""/>
      <w:lvlJc w:val="left"/>
      <w:pPr>
        <w:ind w:left="113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7" w:hanging="420"/>
      </w:pPr>
      <w:rPr>
        <w:rFonts w:ascii="Wingdings" w:hAnsi="Wingdings" w:hint="default"/>
      </w:rPr>
    </w:lvl>
  </w:abstractNum>
  <w:abstractNum w:abstractNumId="24">
    <w:nsid w:val="5BA81279"/>
    <w:multiLevelType w:val="hybridMultilevel"/>
    <w:tmpl w:val="E86ADDDE"/>
    <w:lvl w:ilvl="0" w:tplc="43F46862">
      <w:start w:val="1"/>
      <w:numFmt w:val="decimal"/>
      <w:lvlText w:val="%1)"/>
      <w:lvlJc w:val="left"/>
      <w:pPr>
        <w:ind w:left="149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7" w:hanging="420"/>
      </w:pPr>
    </w:lvl>
    <w:lvl w:ilvl="2" w:tplc="0409001B" w:tentative="1">
      <w:start w:val="1"/>
      <w:numFmt w:val="lowerRoman"/>
      <w:lvlText w:val="%3."/>
      <w:lvlJc w:val="right"/>
      <w:pPr>
        <w:ind w:left="2397" w:hanging="420"/>
      </w:pPr>
    </w:lvl>
    <w:lvl w:ilvl="3" w:tplc="0409000F" w:tentative="1">
      <w:start w:val="1"/>
      <w:numFmt w:val="decimal"/>
      <w:lvlText w:val="%4."/>
      <w:lvlJc w:val="left"/>
      <w:pPr>
        <w:ind w:left="2817" w:hanging="420"/>
      </w:pPr>
    </w:lvl>
    <w:lvl w:ilvl="4" w:tplc="04090019" w:tentative="1">
      <w:start w:val="1"/>
      <w:numFmt w:val="lowerLetter"/>
      <w:lvlText w:val="%5)"/>
      <w:lvlJc w:val="left"/>
      <w:pPr>
        <w:ind w:left="3237" w:hanging="420"/>
      </w:pPr>
    </w:lvl>
    <w:lvl w:ilvl="5" w:tplc="0409001B" w:tentative="1">
      <w:start w:val="1"/>
      <w:numFmt w:val="lowerRoman"/>
      <w:lvlText w:val="%6."/>
      <w:lvlJc w:val="right"/>
      <w:pPr>
        <w:ind w:left="3657" w:hanging="420"/>
      </w:pPr>
    </w:lvl>
    <w:lvl w:ilvl="6" w:tplc="0409000F" w:tentative="1">
      <w:start w:val="1"/>
      <w:numFmt w:val="decimal"/>
      <w:lvlText w:val="%7."/>
      <w:lvlJc w:val="left"/>
      <w:pPr>
        <w:ind w:left="4077" w:hanging="420"/>
      </w:pPr>
    </w:lvl>
    <w:lvl w:ilvl="7" w:tplc="04090019" w:tentative="1">
      <w:start w:val="1"/>
      <w:numFmt w:val="lowerLetter"/>
      <w:lvlText w:val="%8)"/>
      <w:lvlJc w:val="left"/>
      <w:pPr>
        <w:ind w:left="4497" w:hanging="420"/>
      </w:pPr>
    </w:lvl>
    <w:lvl w:ilvl="8" w:tplc="0409001B" w:tentative="1">
      <w:start w:val="1"/>
      <w:numFmt w:val="lowerRoman"/>
      <w:lvlText w:val="%9."/>
      <w:lvlJc w:val="right"/>
      <w:pPr>
        <w:ind w:left="4917" w:hanging="420"/>
      </w:pPr>
    </w:lvl>
  </w:abstractNum>
  <w:abstractNum w:abstractNumId="25">
    <w:nsid w:val="60D0519D"/>
    <w:multiLevelType w:val="hybridMultilevel"/>
    <w:tmpl w:val="7660CD10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6">
    <w:nsid w:val="6359257E"/>
    <w:multiLevelType w:val="hybridMultilevel"/>
    <w:tmpl w:val="2B060C30"/>
    <w:lvl w:ilvl="0" w:tplc="871A6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65F202A"/>
    <w:multiLevelType w:val="hybridMultilevel"/>
    <w:tmpl w:val="EC8449BA"/>
    <w:lvl w:ilvl="0" w:tplc="AF7A86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743869AC"/>
    <w:multiLevelType w:val="hybridMultilevel"/>
    <w:tmpl w:val="5A387A2C"/>
    <w:lvl w:ilvl="0" w:tplc="0409000B">
      <w:start w:val="1"/>
      <w:numFmt w:val="bullet"/>
      <w:lvlText w:val=""/>
      <w:lvlJc w:val="left"/>
      <w:pPr>
        <w:ind w:left="119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7" w:hanging="420"/>
      </w:pPr>
      <w:rPr>
        <w:rFonts w:ascii="Wingdings" w:hAnsi="Wingdings" w:hint="default"/>
      </w:rPr>
    </w:lvl>
  </w:abstractNum>
  <w:abstractNum w:abstractNumId="29">
    <w:nsid w:val="7C5A4BF3"/>
    <w:multiLevelType w:val="hybridMultilevel"/>
    <w:tmpl w:val="C28AB3F0"/>
    <w:lvl w:ilvl="0" w:tplc="62083F94">
      <w:start w:val="1"/>
      <w:numFmt w:val="decimal"/>
      <w:lvlText w:val="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6"/>
  </w:num>
  <w:num w:numId="2">
    <w:abstractNumId w:val="29"/>
  </w:num>
  <w:num w:numId="3">
    <w:abstractNumId w:val="7"/>
  </w:num>
  <w:num w:numId="4">
    <w:abstractNumId w:val="11"/>
  </w:num>
  <w:num w:numId="5">
    <w:abstractNumId w:val="25"/>
  </w:num>
  <w:num w:numId="6">
    <w:abstractNumId w:val="6"/>
  </w:num>
  <w:num w:numId="7">
    <w:abstractNumId w:val="27"/>
  </w:num>
  <w:num w:numId="8">
    <w:abstractNumId w:val="4"/>
  </w:num>
  <w:num w:numId="9">
    <w:abstractNumId w:val="12"/>
  </w:num>
  <w:num w:numId="10">
    <w:abstractNumId w:val="8"/>
  </w:num>
  <w:num w:numId="11">
    <w:abstractNumId w:val="18"/>
  </w:num>
  <w:num w:numId="12">
    <w:abstractNumId w:val="10"/>
  </w:num>
  <w:num w:numId="13">
    <w:abstractNumId w:val="14"/>
  </w:num>
  <w:num w:numId="14">
    <w:abstractNumId w:val="28"/>
  </w:num>
  <w:num w:numId="15">
    <w:abstractNumId w:val="3"/>
  </w:num>
  <w:num w:numId="16">
    <w:abstractNumId w:val="5"/>
  </w:num>
  <w:num w:numId="17">
    <w:abstractNumId w:val="16"/>
  </w:num>
  <w:num w:numId="18">
    <w:abstractNumId w:val="13"/>
  </w:num>
  <w:num w:numId="19">
    <w:abstractNumId w:val="20"/>
  </w:num>
  <w:num w:numId="20">
    <w:abstractNumId w:val="0"/>
  </w:num>
  <w:num w:numId="21">
    <w:abstractNumId w:val="21"/>
  </w:num>
  <w:num w:numId="22">
    <w:abstractNumId w:val="19"/>
  </w:num>
  <w:num w:numId="23">
    <w:abstractNumId w:val="15"/>
  </w:num>
  <w:num w:numId="24">
    <w:abstractNumId w:val="1"/>
  </w:num>
  <w:num w:numId="25">
    <w:abstractNumId w:val="23"/>
  </w:num>
  <w:num w:numId="26">
    <w:abstractNumId w:val="9"/>
  </w:num>
  <w:num w:numId="27">
    <w:abstractNumId w:val="24"/>
  </w:num>
  <w:num w:numId="28">
    <w:abstractNumId w:val="22"/>
  </w:num>
  <w:num w:numId="29">
    <w:abstractNumId w:val="17"/>
  </w:num>
  <w:num w:numId="3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hdrShapeDefaults>
    <o:shapedefaults v:ext="edit" spidmax="4710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4ABF"/>
    <w:rsid w:val="000105D6"/>
    <w:rsid w:val="000157FB"/>
    <w:rsid w:val="0004157C"/>
    <w:rsid w:val="000464C5"/>
    <w:rsid w:val="00050FA8"/>
    <w:rsid w:val="00052589"/>
    <w:rsid w:val="000540F4"/>
    <w:rsid w:val="0005796D"/>
    <w:rsid w:val="000773F6"/>
    <w:rsid w:val="0008214B"/>
    <w:rsid w:val="00085AF9"/>
    <w:rsid w:val="00090CBC"/>
    <w:rsid w:val="00091A71"/>
    <w:rsid w:val="00093A5B"/>
    <w:rsid w:val="00094A68"/>
    <w:rsid w:val="000A3802"/>
    <w:rsid w:val="000A5698"/>
    <w:rsid w:val="000A799D"/>
    <w:rsid w:val="000B0428"/>
    <w:rsid w:val="000B3203"/>
    <w:rsid w:val="000B389B"/>
    <w:rsid w:val="000B7276"/>
    <w:rsid w:val="000C051B"/>
    <w:rsid w:val="000C56C8"/>
    <w:rsid w:val="000C65FA"/>
    <w:rsid w:val="000D7C7C"/>
    <w:rsid w:val="000F0E60"/>
    <w:rsid w:val="000F24CE"/>
    <w:rsid w:val="000F7DDB"/>
    <w:rsid w:val="0010006F"/>
    <w:rsid w:val="00103E34"/>
    <w:rsid w:val="0011510D"/>
    <w:rsid w:val="00117964"/>
    <w:rsid w:val="00123210"/>
    <w:rsid w:val="00124A08"/>
    <w:rsid w:val="00125D97"/>
    <w:rsid w:val="00127A21"/>
    <w:rsid w:val="00130946"/>
    <w:rsid w:val="00133F2A"/>
    <w:rsid w:val="00134D4C"/>
    <w:rsid w:val="00135A64"/>
    <w:rsid w:val="0014276F"/>
    <w:rsid w:val="00143400"/>
    <w:rsid w:val="00143F35"/>
    <w:rsid w:val="00144C9C"/>
    <w:rsid w:val="00145186"/>
    <w:rsid w:val="001462F6"/>
    <w:rsid w:val="00147051"/>
    <w:rsid w:val="001475FE"/>
    <w:rsid w:val="00156DAB"/>
    <w:rsid w:val="00161B25"/>
    <w:rsid w:val="00162702"/>
    <w:rsid w:val="00175540"/>
    <w:rsid w:val="001A1023"/>
    <w:rsid w:val="001A1C76"/>
    <w:rsid w:val="001A3681"/>
    <w:rsid w:val="001A48DB"/>
    <w:rsid w:val="001A4A21"/>
    <w:rsid w:val="001A6402"/>
    <w:rsid w:val="001B4468"/>
    <w:rsid w:val="001C0DA7"/>
    <w:rsid w:val="001C7A5D"/>
    <w:rsid w:val="001D72D2"/>
    <w:rsid w:val="001D7B00"/>
    <w:rsid w:val="001F2BBA"/>
    <w:rsid w:val="001F571A"/>
    <w:rsid w:val="00203FBE"/>
    <w:rsid w:val="00222BF0"/>
    <w:rsid w:val="00223F5A"/>
    <w:rsid w:val="0024004B"/>
    <w:rsid w:val="00240B4F"/>
    <w:rsid w:val="00242D0A"/>
    <w:rsid w:val="00244B8A"/>
    <w:rsid w:val="00247277"/>
    <w:rsid w:val="00251A1A"/>
    <w:rsid w:val="002536EF"/>
    <w:rsid w:val="00267AE4"/>
    <w:rsid w:val="002724DF"/>
    <w:rsid w:val="00274F58"/>
    <w:rsid w:val="0027550D"/>
    <w:rsid w:val="00275EAD"/>
    <w:rsid w:val="00285D23"/>
    <w:rsid w:val="00293A66"/>
    <w:rsid w:val="002A1010"/>
    <w:rsid w:val="002A4F27"/>
    <w:rsid w:val="002A5523"/>
    <w:rsid w:val="002A71D4"/>
    <w:rsid w:val="002A740C"/>
    <w:rsid w:val="002B012D"/>
    <w:rsid w:val="002B2B83"/>
    <w:rsid w:val="002B2EE9"/>
    <w:rsid w:val="002B3E48"/>
    <w:rsid w:val="002B5B89"/>
    <w:rsid w:val="002B79DF"/>
    <w:rsid w:val="002C10A7"/>
    <w:rsid w:val="002C759B"/>
    <w:rsid w:val="002D3129"/>
    <w:rsid w:val="002D6501"/>
    <w:rsid w:val="002E0DD0"/>
    <w:rsid w:val="002F208D"/>
    <w:rsid w:val="002F22C3"/>
    <w:rsid w:val="002F34F9"/>
    <w:rsid w:val="002F3A4C"/>
    <w:rsid w:val="003026F8"/>
    <w:rsid w:val="00303A28"/>
    <w:rsid w:val="0032112F"/>
    <w:rsid w:val="00323B43"/>
    <w:rsid w:val="00323DE0"/>
    <w:rsid w:val="00324C18"/>
    <w:rsid w:val="0033245B"/>
    <w:rsid w:val="00334742"/>
    <w:rsid w:val="00335822"/>
    <w:rsid w:val="00353B57"/>
    <w:rsid w:val="003545F2"/>
    <w:rsid w:val="00360DBF"/>
    <w:rsid w:val="00361375"/>
    <w:rsid w:val="00364841"/>
    <w:rsid w:val="0036545E"/>
    <w:rsid w:val="00365BA8"/>
    <w:rsid w:val="00367C1E"/>
    <w:rsid w:val="00374524"/>
    <w:rsid w:val="003867B5"/>
    <w:rsid w:val="00387AB7"/>
    <w:rsid w:val="00392D84"/>
    <w:rsid w:val="003A1AFA"/>
    <w:rsid w:val="003A422F"/>
    <w:rsid w:val="003B652F"/>
    <w:rsid w:val="003C4E03"/>
    <w:rsid w:val="003D2B3E"/>
    <w:rsid w:val="003D37D8"/>
    <w:rsid w:val="003E0ADE"/>
    <w:rsid w:val="003E4DD5"/>
    <w:rsid w:val="003E583B"/>
    <w:rsid w:val="003F0FC9"/>
    <w:rsid w:val="003F7C20"/>
    <w:rsid w:val="0040115C"/>
    <w:rsid w:val="00404AC1"/>
    <w:rsid w:val="0040749E"/>
    <w:rsid w:val="0041226E"/>
    <w:rsid w:val="00414774"/>
    <w:rsid w:val="00415649"/>
    <w:rsid w:val="004230C3"/>
    <w:rsid w:val="00426133"/>
    <w:rsid w:val="00427650"/>
    <w:rsid w:val="00432783"/>
    <w:rsid w:val="004345F0"/>
    <w:rsid w:val="004358AB"/>
    <w:rsid w:val="004420DA"/>
    <w:rsid w:val="00443AD2"/>
    <w:rsid w:val="00444612"/>
    <w:rsid w:val="00462AA6"/>
    <w:rsid w:val="00462F38"/>
    <w:rsid w:val="004643E1"/>
    <w:rsid w:val="00477DED"/>
    <w:rsid w:val="004856AE"/>
    <w:rsid w:val="00490954"/>
    <w:rsid w:val="00494BB4"/>
    <w:rsid w:val="004A2A25"/>
    <w:rsid w:val="004A533B"/>
    <w:rsid w:val="004B26CC"/>
    <w:rsid w:val="004C003F"/>
    <w:rsid w:val="004C2F0A"/>
    <w:rsid w:val="004D2CC6"/>
    <w:rsid w:val="004E3D15"/>
    <w:rsid w:val="004E4D00"/>
    <w:rsid w:val="004E6875"/>
    <w:rsid w:val="004F415C"/>
    <w:rsid w:val="004F7857"/>
    <w:rsid w:val="00500451"/>
    <w:rsid w:val="00501957"/>
    <w:rsid w:val="005023A6"/>
    <w:rsid w:val="00513029"/>
    <w:rsid w:val="00522F44"/>
    <w:rsid w:val="00533935"/>
    <w:rsid w:val="00534E35"/>
    <w:rsid w:val="00544D46"/>
    <w:rsid w:val="005546AF"/>
    <w:rsid w:val="0056131C"/>
    <w:rsid w:val="00580933"/>
    <w:rsid w:val="0058612D"/>
    <w:rsid w:val="005872F5"/>
    <w:rsid w:val="00587D03"/>
    <w:rsid w:val="005A4D8B"/>
    <w:rsid w:val="005A7CBF"/>
    <w:rsid w:val="005B092E"/>
    <w:rsid w:val="005C6A3B"/>
    <w:rsid w:val="005D2B05"/>
    <w:rsid w:val="005D7A51"/>
    <w:rsid w:val="005E2A71"/>
    <w:rsid w:val="005E3233"/>
    <w:rsid w:val="005F4700"/>
    <w:rsid w:val="0060154D"/>
    <w:rsid w:val="00601B96"/>
    <w:rsid w:val="006034DA"/>
    <w:rsid w:val="0060613F"/>
    <w:rsid w:val="00610C00"/>
    <w:rsid w:val="00611F01"/>
    <w:rsid w:val="00627825"/>
    <w:rsid w:val="00637CB4"/>
    <w:rsid w:val="00645266"/>
    <w:rsid w:val="00647888"/>
    <w:rsid w:val="00655321"/>
    <w:rsid w:val="00656E6F"/>
    <w:rsid w:val="00661082"/>
    <w:rsid w:val="00663A79"/>
    <w:rsid w:val="00664195"/>
    <w:rsid w:val="006708B0"/>
    <w:rsid w:val="00677529"/>
    <w:rsid w:val="00681B3E"/>
    <w:rsid w:val="00694443"/>
    <w:rsid w:val="006A4D49"/>
    <w:rsid w:val="006A79F5"/>
    <w:rsid w:val="006B2078"/>
    <w:rsid w:val="006B467B"/>
    <w:rsid w:val="006C01CD"/>
    <w:rsid w:val="006C1652"/>
    <w:rsid w:val="006E0E27"/>
    <w:rsid w:val="006F6E02"/>
    <w:rsid w:val="007040A0"/>
    <w:rsid w:val="00726ECD"/>
    <w:rsid w:val="0073280E"/>
    <w:rsid w:val="00732948"/>
    <w:rsid w:val="007347A3"/>
    <w:rsid w:val="00735E08"/>
    <w:rsid w:val="00746E4F"/>
    <w:rsid w:val="00747F4E"/>
    <w:rsid w:val="00750343"/>
    <w:rsid w:val="0075397D"/>
    <w:rsid w:val="00755EF4"/>
    <w:rsid w:val="00760F9C"/>
    <w:rsid w:val="007611EB"/>
    <w:rsid w:val="007617A5"/>
    <w:rsid w:val="00761B6A"/>
    <w:rsid w:val="00763286"/>
    <w:rsid w:val="007640C0"/>
    <w:rsid w:val="007650E2"/>
    <w:rsid w:val="007662C1"/>
    <w:rsid w:val="007722B3"/>
    <w:rsid w:val="0077269E"/>
    <w:rsid w:val="0077482F"/>
    <w:rsid w:val="007825C0"/>
    <w:rsid w:val="00786297"/>
    <w:rsid w:val="00787D33"/>
    <w:rsid w:val="007939C7"/>
    <w:rsid w:val="00795040"/>
    <w:rsid w:val="0079546F"/>
    <w:rsid w:val="0079607B"/>
    <w:rsid w:val="007962BB"/>
    <w:rsid w:val="007A2C60"/>
    <w:rsid w:val="007B09D1"/>
    <w:rsid w:val="007B592E"/>
    <w:rsid w:val="007C3BDD"/>
    <w:rsid w:val="007C5D8B"/>
    <w:rsid w:val="007C6480"/>
    <w:rsid w:val="007D2562"/>
    <w:rsid w:val="007E1DC1"/>
    <w:rsid w:val="007E6C37"/>
    <w:rsid w:val="007F4508"/>
    <w:rsid w:val="00801060"/>
    <w:rsid w:val="00801A82"/>
    <w:rsid w:val="00811FFB"/>
    <w:rsid w:val="00814B59"/>
    <w:rsid w:val="00816FB4"/>
    <w:rsid w:val="008206DE"/>
    <w:rsid w:val="00822A61"/>
    <w:rsid w:val="0082442B"/>
    <w:rsid w:val="0083026C"/>
    <w:rsid w:val="00831CB2"/>
    <w:rsid w:val="00831D03"/>
    <w:rsid w:val="00832E7A"/>
    <w:rsid w:val="00841D02"/>
    <w:rsid w:val="00844B23"/>
    <w:rsid w:val="00846F08"/>
    <w:rsid w:val="00860BE3"/>
    <w:rsid w:val="008676B8"/>
    <w:rsid w:val="00870459"/>
    <w:rsid w:val="00872C27"/>
    <w:rsid w:val="00874A1C"/>
    <w:rsid w:val="00877468"/>
    <w:rsid w:val="008805A6"/>
    <w:rsid w:val="00882569"/>
    <w:rsid w:val="0088666B"/>
    <w:rsid w:val="00893194"/>
    <w:rsid w:val="008937DC"/>
    <w:rsid w:val="008958B4"/>
    <w:rsid w:val="008A28EE"/>
    <w:rsid w:val="008A3A9F"/>
    <w:rsid w:val="008A7530"/>
    <w:rsid w:val="008B0C04"/>
    <w:rsid w:val="008B4696"/>
    <w:rsid w:val="008B5305"/>
    <w:rsid w:val="008B7726"/>
    <w:rsid w:val="008C1397"/>
    <w:rsid w:val="008C24C8"/>
    <w:rsid w:val="008C31B1"/>
    <w:rsid w:val="008C464E"/>
    <w:rsid w:val="008C559E"/>
    <w:rsid w:val="008C6E55"/>
    <w:rsid w:val="008D14E6"/>
    <w:rsid w:val="008E3A21"/>
    <w:rsid w:val="008E7441"/>
    <w:rsid w:val="008F5963"/>
    <w:rsid w:val="00901B6F"/>
    <w:rsid w:val="00903469"/>
    <w:rsid w:val="00907F8B"/>
    <w:rsid w:val="00916B09"/>
    <w:rsid w:val="00917263"/>
    <w:rsid w:val="009200BB"/>
    <w:rsid w:val="00921CEB"/>
    <w:rsid w:val="009224E2"/>
    <w:rsid w:val="009304D3"/>
    <w:rsid w:val="00931F55"/>
    <w:rsid w:val="00933F58"/>
    <w:rsid w:val="009372EC"/>
    <w:rsid w:val="0094656F"/>
    <w:rsid w:val="009543EE"/>
    <w:rsid w:val="009552D7"/>
    <w:rsid w:val="00957E02"/>
    <w:rsid w:val="009654CD"/>
    <w:rsid w:val="009712CD"/>
    <w:rsid w:val="00974E37"/>
    <w:rsid w:val="009766EA"/>
    <w:rsid w:val="00982D5E"/>
    <w:rsid w:val="009830EA"/>
    <w:rsid w:val="0098477F"/>
    <w:rsid w:val="00990247"/>
    <w:rsid w:val="009937A4"/>
    <w:rsid w:val="009B5C67"/>
    <w:rsid w:val="009B6599"/>
    <w:rsid w:val="009B7A3C"/>
    <w:rsid w:val="009D217C"/>
    <w:rsid w:val="009D4B3C"/>
    <w:rsid w:val="009D75FA"/>
    <w:rsid w:val="009E1F36"/>
    <w:rsid w:val="009F01D2"/>
    <w:rsid w:val="009F219A"/>
    <w:rsid w:val="009F58FB"/>
    <w:rsid w:val="009F5C0B"/>
    <w:rsid w:val="00A004E1"/>
    <w:rsid w:val="00A03E97"/>
    <w:rsid w:val="00A16A5B"/>
    <w:rsid w:val="00A22010"/>
    <w:rsid w:val="00A2687F"/>
    <w:rsid w:val="00A32187"/>
    <w:rsid w:val="00A4430C"/>
    <w:rsid w:val="00A465AB"/>
    <w:rsid w:val="00A554DD"/>
    <w:rsid w:val="00A63852"/>
    <w:rsid w:val="00A65694"/>
    <w:rsid w:val="00A70116"/>
    <w:rsid w:val="00A75CE0"/>
    <w:rsid w:val="00A7662F"/>
    <w:rsid w:val="00A84CE5"/>
    <w:rsid w:val="00A86F1D"/>
    <w:rsid w:val="00A87A3E"/>
    <w:rsid w:val="00A93146"/>
    <w:rsid w:val="00A94FEC"/>
    <w:rsid w:val="00AA174A"/>
    <w:rsid w:val="00AB4FB6"/>
    <w:rsid w:val="00AE4D9B"/>
    <w:rsid w:val="00AF1FA9"/>
    <w:rsid w:val="00AF2200"/>
    <w:rsid w:val="00B13C2C"/>
    <w:rsid w:val="00B16799"/>
    <w:rsid w:val="00B17948"/>
    <w:rsid w:val="00B229C3"/>
    <w:rsid w:val="00B252AF"/>
    <w:rsid w:val="00B33EC9"/>
    <w:rsid w:val="00B348B5"/>
    <w:rsid w:val="00B37D07"/>
    <w:rsid w:val="00B40B3D"/>
    <w:rsid w:val="00B41FA4"/>
    <w:rsid w:val="00B425E5"/>
    <w:rsid w:val="00B43F5A"/>
    <w:rsid w:val="00B45716"/>
    <w:rsid w:val="00B4608D"/>
    <w:rsid w:val="00B47180"/>
    <w:rsid w:val="00B5039A"/>
    <w:rsid w:val="00B511E3"/>
    <w:rsid w:val="00B62261"/>
    <w:rsid w:val="00B62840"/>
    <w:rsid w:val="00B66900"/>
    <w:rsid w:val="00B67F27"/>
    <w:rsid w:val="00B75A11"/>
    <w:rsid w:val="00B8185A"/>
    <w:rsid w:val="00B87346"/>
    <w:rsid w:val="00B92FF6"/>
    <w:rsid w:val="00B9747B"/>
    <w:rsid w:val="00BA4D43"/>
    <w:rsid w:val="00BA585A"/>
    <w:rsid w:val="00BB0A4B"/>
    <w:rsid w:val="00BC3513"/>
    <w:rsid w:val="00BD2828"/>
    <w:rsid w:val="00BD4226"/>
    <w:rsid w:val="00BD4ACE"/>
    <w:rsid w:val="00BD6150"/>
    <w:rsid w:val="00BE49A2"/>
    <w:rsid w:val="00BE5B3E"/>
    <w:rsid w:val="00BF42BD"/>
    <w:rsid w:val="00C01724"/>
    <w:rsid w:val="00C01EBE"/>
    <w:rsid w:val="00C02B63"/>
    <w:rsid w:val="00C04C92"/>
    <w:rsid w:val="00C172D0"/>
    <w:rsid w:val="00C25098"/>
    <w:rsid w:val="00C253F9"/>
    <w:rsid w:val="00C26ACE"/>
    <w:rsid w:val="00C31409"/>
    <w:rsid w:val="00C37455"/>
    <w:rsid w:val="00C40B32"/>
    <w:rsid w:val="00C432A1"/>
    <w:rsid w:val="00C441F8"/>
    <w:rsid w:val="00C444B8"/>
    <w:rsid w:val="00C4527E"/>
    <w:rsid w:val="00C524F9"/>
    <w:rsid w:val="00C5309B"/>
    <w:rsid w:val="00C67B35"/>
    <w:rsid w:val="00C67C47"/>
    <w:rsid w:val="00C70D35"/>
    <w:rsid w:val="00C72EEC"/>
    <w:rsid w:val="00C73C87"/>
    <w:rsid w:val="00C774CD"/>
    <w:rsid w:val="00C87142"/>
    <w:rsid w:val="00C92835"/>
    <w:rsid w:val="00C93E4F"/>
    <w:rsid w:val="00C942AD"/>
    <w:rsid w:val="00CA49ED"/>
    <w:rsid w:val="00CA58AD"/>
    <w:rsid w:val="00CB0912"/>
    <w:rsid w:val="00CB2694"/>
    <w:rsid w:val="00CB3D72"/>
    <w:rsid w:val="00CD29CC"/>
    <w:rsid w:val="00CD37BC"/>
    <w:rsid w:val="00CD76D9"/>
    <w:rsid w:val="00CD7888"/>
    <w:rsid w:val="00CD7E33"/>
    <w:rsid w:val="00CE0D7D"/>
    <w:rsid w:val="00CE1F6D"/>
    <w:rsid w:val="00CE46F2"/>
    <w:rsid w:val="00CE7A54"/>
    <w:rsid w:val="00CF1F73"/>
    <w:rsid w:val="00CF711F"/>
    <w:rsid w:val="00CF7370"/>
    <w:rsid w:val="00D03026"/>
    <w:rsid w:val="00D103EA"/>
    <w:rsid w:val="00D12B5C"/>
    <w:rsid w:val="00D238F2"/>
    <w:rsid w:val="00D269FC"/>
    <w:rsid w:val="00D31D50"/>
    <w:rsid w:val="00D33B56"/>
    <w:rsid w:val="00D3478A"/>
    <w:rsid w:val="00D35490"/>
    <w:rsid w:val="00D40CC6"/>
    <w:rsid w:val="00D429AD"/>
    <w:rsid w:val="00D4365B"/>
    <w:rsid w:val="00D43EB0"/>
    <w:rsid w:val="00D47CE6"/>
    <w:rsid w:val="00D523F4"/>
    <w:rsid w:val="00D6338F"/>
    <w:rsid w:val="00D72807"/>
    <w:rsid w:val="00D80692"/>
    <w:rsid w:val="00D814FA"/>
    <w:rsid w:val="00D8434A"/>
    <w:rsid w:val="00D9297F"/>
    <w:rsid w:val="00DA37A2"/>
    <w:rsid w:val="00DB283D"/>
    <w:rsid w:val="00DB5478"/>
    <w:rsid w:val="00DB5643"/>
    <w:rsid w:val="00DD44C7"/>
    <w:rsid w:val="00DE111B"/>
    <w:rsid w:val="00DE57E7"/>
    <w:rsid w:val="00DE5D27"/>
    <w:rsid w:val="00DE60E5"/>
    <w:rsid w:val="00DE69D2"/>
    <w:rsid w:val="00E01C9C"/>
    <w:rsid w:val="00E05841"/>
    <w:rsid w:val="00E178D9"/>
    <w:rsid w:val="00E305EA"/>
    <w:rsid w:val="00E35BE9"/>
    <w:rsid w:val="00E36BC1"/>
    <w:rsid w:val="00E374CE"/>
    <w:rsid w:val="00E407A0"/>
    <w:rsid w:val="00E421A7"/>
    <w:rsid w:val="00E50559"/>
    <w:rsid w:val="00E64949"/>
    <w:rsid w:val="00E67906"/>
    <w:rsid w:val="00E71534"/>
    <w:rsid w:val="00E74FBF"/>
    <w:rsid w:val="00E754EC"/>
    <w:rsid w:val="00E771AD"/>
    <w:rsid w:val="00E836AA"/>
    <w:rsid w:val="00E879FF"/>
    <w:rsid w:val="00E97CE0"/>
    <w:rsid w:val="00EB1EE9"/>
    <w:rsid w:val="00EB241A"/>
    <w:rsid w:val="00EB4668"/>
    <w:rsid w:val="00EB4FBD"/>
    <w:rsid w:val="00EB719E"/>
    <w:rsid w:val="00EC0A9B"/>
    <w:rsid w:val="00EC462E"/>
    <w:rsid w:val="00ED1F90"/>
    <w:rsid w:val="00ED3515"/>
    <w:rsid w:val="00ED6897"/>
    <w:rsid w:val="00ED76A2"/>
    <w:rsid w:val="00EE4641"/>
    <w:rsid w:val="00EE794E"/>
    <w:rsid w:val="00F0243A"/>
    <w:rsid w:val="00F0247B"/>
    <w:rsid w:val="00F0367B"/>
    <w:rsid w:val="00F076CB"/>
    <w:rsid w:val="00F159C1"/>
    <w:rsid w:val="00F15D0E"/>
    <w:rsid w:val="00F217D5"/>
    <w:rsid w:val="00F30CDA"/>
    <w:rsid w:val="00F346B9"/>
    <w:rsid w:val="00F35EB3"/>
    <w:rsid w:val="00F4266F"/>
    <w:rsid w:val="00F44B0D"/>
    <w:rsid w:val="00F52F4B"/>
    <w:rsid w:val="00F531E1"/>
    <w:rsid w:val="00F54192"/>
    <w:rsid w:val="00F626F7"/>
    <w:rsid w:val="00F62E0A"/>
    <w:rsid w:val="00F67A4A"/>
    <w:rsid w:val="00F7608F"/>
    <w:rsid w:val="00F809C0"/>
    <w:rsid w:val="00F81A55"/>
    <w:rsid w:val="00F854B7"/>
    <w:rsid w:val="00F9048B"/>
    <w:rsid w:val="00F92008"/>
    <w:rsid w:val="00FA4743"/>
    <w:rsid w:val="00FB0D70"/>
    <w:rsid w:val="00FB7063"/>
    <w:rsid w:val="00FC01B5"/>
    <w:rsid w:val="00FC0EE6"/>
    <w:rsid w:val="00FD07B6"/>
    <w:rsid w:val="00FD256D"/>
    <w:rsid w:val="00FE4B18"/>
    <w:rsid w:val="00FF43C4"/>
    <w:rsid w:val="00FF65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6278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7825"/>
    <w:rPr>
      <w:rFonts w:ascii="Tahoma" w:hAnsi="Tahoma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51A1A"/>
    <w:pPr>
      <w:ind w:firstLineChars="200" w:firstLine="420"/>
    </w:pPr>
  </w:style>
  <w:style w:type="paragraph" w:styleId="a4">
    <w:name w:val="Document Map"/>
    <w:basedOn w:val="a"/>
    <w:link w:val="Char"/>
    <w:uiPriority w:val="99"/>
    <w:semiHidden/>
    <w:unhideWhenUsed/>
    <w:rsid w:val="001F571A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1F571A"/>
    <w:rPr>
      <w:rFonts w:ascii="宋体" w:eastAsia="宋体" w:hAnsi="Tahoma"/>
      <w:sz w:val="18"/>
      <w:szCs w:val="18"/>
    </w:rPr>
  </w:style>
  <w:style w:type="paragraph" w:styleId="a5">
    <w:name w:val="Balloon Text"/>
    <w:basedOn w:val="a"/>
    <w:link w:val="Char0"/>
    <w:uiPriority w:val="99"/>
    <w:semiHidden/>
    <w:unhideWhenUsed/>
    <w:rsid w:val="007662C1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7662C1"/>
    <w:rPr>
      <w:rFonts w:ascii="Tahoma" w:hAnsi="Tahoma"/>
      <w:sz w:val="18"/>
      <w:szCs w:val="18"/>
    </w:rPr>
  </w:style>
  <w:style w:type="table" w:styleId="a6">
    <w:name w:val="Table Grid"/>
    <w:basedOn w:val="a1"/>
    <w:uiPriority w:val="59"/>
    <w:rsid w:val="003654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1"/>
    <w:uiPriority w:val="99"/>
    <w:semiHidden/>
    <w:unhideWhenUsed/>
    <w:rsid w:val="00BC351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BC3513"/>
    <w:rPr>
      <w:rFonts w:ascii="Tahoma" w:hAnsi="Tahoma"/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BC351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BC351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1980</TotalTime>
  <Pages>5</Pages>
  <Words>494</Words>
  <Characters>2819</Characters>
  <Application>Microsoft Office Word</Application>
  <DocSecurity>0</DocSecurity>
  <Lines>23</Lines>
  <Paragraphs>6</Paragraphs>
  <ScaleCrop>false</ScaleCrop>
  <Company/>
  <LinksUpToDate>false</LinksUpToDate>
  <CharactersWithSpaces>3307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wubai</cp:lastModifiedBy>
  <cp:revision>940</cp:revision>
  <dcterms:created xsi:type="dcterms:W3CDTF">2008-09-11T17:20:00Z</dcterms:created>
  <dcterms:modified xsi:type="dcterms:W3CDTF">2019-07-16T11:44:00Z</dcterms:modified>
</cp:coreProperties>
</file>