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34EEC" w14:textId="4278FEAF" w:rsidR="00A93806" w:rsidRDefault="00A93806">
      <w:r>
        <w:t>Michael Lee,</w:t>
      </w:r>
      <w:r w:rsidR="00152407">
        <w:t xml:space="preserve"> Jo</w:t>
      </w:r>
      <w:r>
        <w:t>nathan</w:t>
      </w:r>
      <w:r w:rsidR="00152407">
        <w:t xml:space="preserve"> Wolf</w:t>
      </w:r>
      <w:bookmarkStart w:id="0" w:name="_GoBack"/>
      <w:bookmarkEnd w:id="0"/>
    </w:p>
    <w:p w14:paraId="7A976569" w14:textId="77777777" w:rsidR="00A93806" w:rsidRDefault="00A93806">
      <w:r>
        <w:t>CSE 446</w:t>
      </w:r>
    </w:p>
    <w:p w14:paraId="1D1A5765" w14:textId="77777777" w:rsidR="00A93806" w:rsidRDefault="00A93806">
      <w:r>
        <w:t>TCGA-Project</w:t>
      </w:r>
    </w:p>
    <w:p w14:paraId="1697870D" w14:textId="77777777" w:rsidR="00A93806" w:rsidRDefault="00A93806"/>
    <w:p w14:paraId="4E24AA87" w14:textId="77777777" w:rsidR="00A93806" w:rsidRDefault="00A93806">
      <w:r>
        <w:t>Goal One:</w:t>
      </w:r>
    </w:p>
    <w:p w14:paraId="6FAEEEB5" w14:textId="77777777" w:rsidR="00A93806" w:rsidRDefault="00A93806">
      <w:r>
        <w:tab/>
        <w:t>Get Our Data!</w:t>
      </w:r>
    </w:p>
    <w:p w14:paraId="250884A6" w14:textId="77777777" w:rsidR="00A93806" w:rsidRDefault="00A93806"/>
    <w:p w14:paraId="52D5A78D" w14:textId="77777777" w:rsidR="00A93806" w:rsidRDefault="00A93806">
      <w:r>
        <w:tab/>
        <w:t>What we want is of the form:</w:t>
      </w:r>
    </w:p>
    <w:p w14:paraId="69899E7E" w14:textId="77777777" w:rsidR="00A93806" w:rsidRDefault="00A93806">
      <w:r>
        <w:tab/>
        <w:t>-Random sample of patients from multiple cohorts</w:t>
      </w:r>
    </w:p>
    <w:p w14:paraId="5F92328B" w14:textId="77777777" w:rsidR="00A93806" w:rsidRDefault="00A93806">
      <w:r>
        <w:tab/>
      </w:r>
    </w:p>
    <w:p w14:paraId="06A9F87C" w14:textId="77777777" w:rsidR="00A93806" w:rsidRDefault="00A93806"/>
    <w:p w14:paraId="41AE556F" w14:textId="77777777" w:rsidR="00A93806" w:rsidRDefault="00A93806" w:rsidP="00A93806">
      <w:pPr>
        <w:jc w:val="right"/>
      </w:pPr>
      <w:r>
        <w:t>Expression Gene X | Person Y | Age | Nearest mutation to gene (promoter) X | age | smoking| status</w:t>
      </w:r>
    </w:p>
    <w:p w14:paraId="5810597E" w14:textId="77777777" w:rsidR="00A93806" w:rsidRDefault="00A93806" w:rsidP="00A93806">
      <w:pPr>
        <w:jc w:val="right"/>
      </w:pPr>
    </w:p>
    <w:p w14:paraId="06460C45" w14:textId="6A65E4E2" w:rsidR="00A93806" w:rsidRDefault="00A93806" w:rsidP="00A93806">
      <w:r>
        <w:tab/>
        <w:t xml:space="preserve">-We need to </w:t>
      </w:r>
      <w:r w:rsidR="002511BC">
        <w:t>query</w:t>
      </w:r>
      <w:r>
        <w:t xml:space="preserve"> a random sample of people and genes, we will have multiple patients potentially the same amount</w:t>
      </w:r>
      <w:r w:rsidR="002511BC">
        <w:t>.</w:t>
      </w:r>
    </w:p>
    <w:p w14:paraId="05C4CFD5" w14:textId="77777777" w:rsidR="002511BC" w:rsidRDefault="002511BC" w:rsidP="00A93806"/>
    <w:p w14:paraId="48517035" w14:textId="77777777" w:rsidR="00A93806" w:rsidRDefault="00A93806">
      <w:r>
        <w:tab/>
      </w:r>
      <w:r>
        <w:tab/>
      </w:r>
    </w:p>
    <w:p w14:paraId="774A837B" w14:textId="77777777" w:rsidR="00A93806" w:rsidRDefault="00A93806">
      <w:r>
        <w:tab/>
      </w:r>
      <w:r>
        <w:tab/>
      </w:r>
    </w:p>
    <w:p w14:paraId="00A30AE9" w14:textId="77777777" w:rsidR="00A93806" w:rsidRDefault="00A93806">
      <w:r>
        <w:tab/>
      </w:r>
    </w:p>
    <w:p w14:paraId="09E63EA0" w14:textId="77777777" w:rsidR="00A93806" w:rsidRDefault="00A93806"/>
    <w:p w14:paraId="60FD3985" w14:textId="77777777" w:rsidR="00A93806" w:rsidRDefault="00A93806"/>
    <w:p w14:paraId="6D948DE6" w14:textId="77777777" w:rsidR="00A93806" w:rsidRDefault="00A93806"/>
    <w:p w14:paraId="7714AC55" w14:textId="77777777" w:rsidR="00A93806" w:rsidRDefault="00A93806"/>
    <w:sectPr w:rsidR="00A93806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06"/>
    <w:rsid w:val="001253AD"/>
    <w:rsid w:val="00152407"/>
    <w:rsid w:val="001E1D75"/>
    <w:rsid w:val="001F4D3C"/>
    <w:rsid w:val="002511BC"/>
    <w:rsid w:val="00311031"/>
    <w:rsid w:val="006529FB"/>
    <w:rsid w:val="00911CEE"/>
    <w:rsid w:val="00A93806"/>
    <w:rsid w:val="00B324DE"/>
    <w:rsid w:val="00D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3AD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2017-02-11T01:38:00Z</dcterms:created>
  <dcterms:modified xsi:type="dcterms:W3CDTF">2017-02-11T04:48:00Z</dcterms:modified>
</cp:coreProperties>
</file>