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3CB60" w14:textId="77777777" w:rsidR="00382AD3" w:rsidRDefault="00382AD3" w:rsidP="00382AD3">
      <w:pPr>
        <w:pStyle w:val="NoSpacing"/>
      </w:pPr>
      <w:r>
        <w:t>Michael Lee</w:t>
      </w:r>
    </w:p>
    <w:p w14:paraId="7FFDF484" w14:textId="77777777" w:rsidR="00382AD3" w:rsidRDefault="00382AD3" w:rsidP="00382AD3">
      <w:pPr>
        <w:pStyle w:val="NoSpacing"/>
      </w:pPr>
      <w:r>
        <w:t>CSE 446</w:t>
      </w:r>
    </w:p>
    <w:p w14:paraId="4C9A7991" w14:textId="77777777" w:rsidR="00382AD3" w:rsidRDefault="00382AD3" w:rsidP="00382AD3">
      <w:pPr>
        <w:pStyle w:val="NoSpacing"/>
      </w:pPr>
      <w:r>
        <w:t>Project Proposal</w:t>
      </w:r>
    </w:p>
    <w:p w14:paraId="5D369534" w14:textId="77777777" w:rsidR="00382AD3" w:rsidRDefault="00382AD3" w:rsidP="00C03EF0">
      <w:pPr>
        <w:pStyle w:val="NoSpacing"/>
        <w:jc w:val="right"/>
      </w:pPr>
      <w:bookmarkStart w:id="0" w:name="_GoBack"/>
      <w:bookmarkEnd w:id="0"/>
    </w:p>
    <w:p w14:paraId="18715C57" w14:textId="68450D55" w:rsidR="00B74DDA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382AD3">
        <w:rPr>
          <w:rFonts w:ascii="Times New Roman" w:eastAsia="Times New Roman" w:hAnsi="Times New Roman" w:cs="Times New Roman"/>
          <w:color w:val="222222"/>
        </w:rPr>
        <w:t>Project title</w:t>
      </w:r>
      <w:r w:rsidR="00B74DDA">
        <w:rPr>
          <w:rFonts w:ascii="Times New Roman" w:eastAsia="Times New Roman" w:hAnsi="Times New Roman" w:cs="Times New Roman"/>
          <w:color w:val="222222"/>
        </w:rPr>
        <w:t xml:space="preserve">- “Predicting Gene Expression Levels across Cancer Afflicted </w:t>
      </w:r>
      <w:r w:rsidR="00676CBF">
        <w:rPr>
          <w:rFonts w:ascii="Times New Roman" w:eastAsia="Times New Roman" w:hAnsi="Times New Roman" w:cs="Times New Roman"/>
          <w:color w:val="222222"/>
        </w:rPr>
        <w:t>Patients</w:t>
      </w:r>
      <w:r w:rsidR="00B74DDA">
        <w:rPr>
          <w:rFonts w:ascii="Times New Roman" w:eastAsia="Times New Roman" w:hAnsi="Times New Roman" w:cs="Times New Roman"/>
          <w:color w:val="222222"/>
        </w:rPr>
        <w:t>”</w:t>
      </w:r>
    </w:p>
    <w:p w14:paraId="2D2C3A8F" w14:textId="77777777" w:rsidR="004601B9" w:rsidRDefault="004601B9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3615EFEB" w14:textId="14CF3A19" w:rsidR="00B74DDA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382AD3">
        <w:rPr>
          <w:rFonts w:ascii="Times New Roman" w:eastAsia="Times New Roman" w:hAnsi="Times New Roman" w:cs="Times New Roman"/>
          <w:color w:val="222222"/>
        </w:rPr>
        <w:t>Data set</w:t>
      </w:r>
      <w:r w:rsidR="00B74DDA">
        <w:rPr>
          <w:rFonts w:ascii="Times New Roman" w:eastAsia="Times New Roman" w:hAnsi="Times New Roman" w:cs="Times New Roman"/>
          <w:color w:val="222222"/>
        </w:rPr>
        <w:t>- The Cancer Genome Atlas (TCGA)</w:t>
      </w:r>
    </w:p>
    <w:p w14:paraId="4B80F462" w14:textId="77777777" w:rsidR="004601B9" w:rsidRDefault="004601B9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4DF9EACF" w14:textId="4441AAB7" w:rsidR="00382AD3" w:rsidRDefault="00B74DDA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Project idea</w:t>
      </w:r>
      <w:r w:rsidR="00874F16">
        <w:rPr>
          <w:rFonts w:ascii="Times New Roman" w:eastAsia="Times New Roman" w:hAnsi="Times New Roman" w:cs="Times New Roman"/>
          <w:color w:val="222222"/>
        </w:rPr>
        <w:t>s</w:t>
      </w:r>
      <w:r>
        <w:rPr>
          <w:rFonts w:ascii="Times New Roman" w:eastAsia="Times New Roman" w:hAnsi="Times New Roman" w:cs="Times New Roman"/>
          <w:color w:val="222222"/>
        </w:rPr>
        <w:t>-</w:t>
      </w:r>
    </w:p>
    <w:p w14:paraId="17F59C72" w14:textId="7B5399FB" w:rsidR="009F1810" w:rsidRDefault="009F1810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>Predicting expression level of regulation genes across cancer afflicted patients</w:t>
      </w:r>
    </w:p>
    <w:p w14:paraId="3C82355E" w14:textId="77777777" w:rsidR="004601B9" w:rsidRDefault="009F1810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</w:p>
    <w:p w14:paraId="23C934F4" w14:textId="3D83AC07" w:rsidR="004601B9" w:rsidRDefault="004601B9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 xml:space="preserve">*Individuals with a certain cancer? Across All cancers?  </w:t>
      </w:r>
    </w:p>
    <w:p w14:paraId="7B4936B9" w14:textId="5331B7B9" w:rsidR="004601B9" w:rsidRDefault="009F1810" w:rsidP="004601B9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Individ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1: OncoGene1 | </w:t>
      </w:r>
      <w:r w:rsidR="004601B9">
        <w:rPr>
          <w:rFonts w:ascii="Times New Roman" w:eastAsia="Times New Roman" w:hAnsi="Times New Roman" w:cs="Times New Roman"/>
          <w:color w:val="222222"/>
        </w:rPr>
        <w:t xml:space="preserve">Tata Box Mutations | Other </w:t>
      </w:r>
      <w:proofErr w:type="gramStart"/>
      <w:r w:rsidR="004601B9">
        <w:rPr>
          <w:rFonts w:ascii="Times New Roman" w:eastAsia="Times New Roman" w:hAnsi="Times New Roman" w:cs="Times New Roman"/>
          <w:color w:val="222222"/>
        </w:rPr>
        <w:t>Mutations..</w:t>
      </w:r>
      <w:proofErr w:type="gramEnd"/>
      <w:r w:rsidR="004601B9">
        <w:rPr>
          <w:rFonts w:ascii="Times New Roman" w:eastAsia="Times New Roman" w:hAnsi="Times New Roman" w:cs="Times New Roman"/>
          <w:color w:val="222222"/>
        </w:rPr>
        <w:t xml:space="preserve"> | Start Site Mutation| </w:t>
      </w:r>
    </w:p>
    <w:p w14:paraId="7F6B51E5" w14:textId="11598AA6" w:rsidR="004601B9" w:rsidRDefault="004601B9" w:rsidP="004601B9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>Features:</w:t>
      </w:r>
    </w:p>
    <w:p w14:paraId="35622606" w14:textId="3F5922B8" w:rsidR="004601B9" w:rsidRDefault="004601B9" w:rsidP="004601B9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  <w:t>TATA box mutations</w:t>
      </w:r>
    </w:p>
    <w:p w14:paraId="3328CD4F" w14:textId="636F682C" w:rsidR="004601B9" w:rsidRDefault="004601B9" w:rsidP="004601B9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  <w:t>Transcription Start Site Mutation</w:t>
      </w:r>
      <w:r>
        <w:rPr>
          <w:rFonts w:ascii="Times New Roman" w:eastAsia="Times New Roman" w:hAnsi="Times New Roman" w:cs="Times New Roman"/>
          <w:color w:val="222222"/>
        </w:rPr>
        <w:tab/>
      </w:r>
    </w:p>
    <w:p w14:paraId="5995D092" w14:textId="06DAF948" w:rsidR="004601B9" w:rsidRDefault="004601B9" w:rsidP="004601B9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  <w:t>Histone Modifications</w:t>
      </w:r>
    </w:p>
    <w:p w14:paraId="42E92FC9" w14:textId="1999E8AB" w:rsidR="004601B9" w:rsidRDefault="004601B9" w:rsidP="004601B9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</w:p>
    <w:p w14:paraId="0D9A21D2" w14:textId="77777777" w:rsidR="00B74DDA" w:rsidRDefault="00B74DDA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544F2585" w14:textId="0E826C52" w:rsidR="004601B9" w:rsidRDefault="004601B9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</w:p>
    <w:p w14:paraId="7B5F3508" w14:textId="77777777" w:rsidR="004601B9" w:rsidRPr="00382AD3" w:rsidRDefault="004601B9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07B1ED08" w14:textId="77777777" w:rsidR="00382AD3" w:rsidRPr="00382AD3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382AD3">
        <w:rPr>
          <w:rFonts w:ascii="Times New Roman" w:eastAsia="Times New Roman" w:hAnsi="Times New Roman" w:cs="Times New Roman"/>
          <w:color w:val="222222"/>
        </w:rPr>
        <w:t>Software you will need to write.</w:t>
      </w:r>
    </w:p>
    <w:p w14:paraId="6D103307" w14:textId="4EAB2D4C" w:rsidR="00B74DDA" w:rsidRDefault="009F1810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 xml:space="preserve">ML Algorithm in google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BigQuerry</w:t>
      </w:r>
      <w:proofErr w:type="spellEnd"/>
    </w:p>
    <w:p w14:paraId="21828729" w14:textId="77777777" w:rsidR="00B74DDA" w:rsidRDefault="00B74DDA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4FDEF99D" w14:textId="77777777" w:rsidR="00382AD3" w:rsidRPr="00382AD3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9F1810">
        <w:rPr>
          <w:rFonts w:ascii="Times New Roman" w:eastAsia="Times New Roman" w:hAnsi="Times New Roman" w:cs="Times New Roman"/>
          <w:b/>
          <w:color w:val="222222"/>
        </w:rPr>
        <w:t>Papers to read.</w:t>
      </w:r>
      <w:r w:rsidRPr="00382AD3">
        <w:rPr>
          <w:rFonts w:ascii="Times New Roman" w:eastAsia="Times New Roman" w:hAnsi="Times New Roman" w:cs="Times New Roman"/>
          <w:color w:val="222222"/>
        </w:rPr>
        <w:t xml:space="preserve"> Include 1-3 relevant papers. If you are doing something different then one of the suggested projects, you will probably want to read at least one of them before submitting your proposal.</w:t>
      </w:r>
    </w:p>
    <w:p w14:paraId="2787EDDD" w14:textId="5219E151" w:rsidR="00B74DDA" w:rsidRDefault="009F1810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hyperlink r:id="rId5" w:history="1">
        <w:r w:rsidRPr="00396A50">
          <w:rPr>
            <w:rStyle w:val="Hyperlink"/>
            <w:rFonts w:ascii="Times New Roman" w:eastAsia="Times New Roman" w:hAnsi="Times New Roman" w:cs="Times New Roman"/>
          </w:rPr>
          <w:t>http://genomebiology.biomedcentral.com/articles/10.1186/gb-2012-13-9-r53</w:t>
        </w:r>
      </w:hyperlink>
    </w:p>
    <w:p w14:paraId="24BCF314" w14:textId="6D8B2371" w:rsidR="00B74DDA" w:rsidRDefault="009F1810" w:rsidP="009F1810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hyperlink r:id="rId6" w:history="1">
        <w:r w:rsidRPr="009F1810">
          <w:rPr>
            <w:rStyle w:val="Hyperlink"/>
            <w:rFonts w:ascii="Times New Roman" w:eastAsia="Times New Roman" w:hAnsi="Times New Roman" w:cs="Times New Roman"/>
          </w:rPr>
          <w:t>https://cancergenome.nih.gov/publications</w:t>
        </w:r>
      </w:hyperlink>
    </w:p>
    <w:p w14:paraId="0DDB9B04" w14:textId="77777777" w:rsidR="009F1810" w:rsidRDefault="009F1810" w:rsidP="009F1810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</w:p>
    <w:p w14:paraId="381ACE3B" w14:textId="77777777" w:rsidR="00382AD3" w:rsidRPr="00382AD3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9F1810">
        <w:rPr>
          <w:rFonts w:ascii="Times New Roman" w:eastAsia="Times New Roman" w:hAnsi="Times New Roman" w:cs="Times New Roman"/>
          <w:b/>
          <w:color w:val="222222"/>
        </w:rPr>
        <w:t>Teammate</w:t>
      </w:r>
      <w:r w:rsidRPr="00382AD3">
        <w:rPr>
          <w:rFonts w:ascii="Times New Roman" w:eastAsia="Times New Roman" w:hAnsi="Times New Roman" w:cs="Times New Roman"/>
          <w:color w:val="222222"/>
        </w:rPr>
        <w:t>: will you have a teammate? If so, whom? Maximum team size is two students. One proposal per team.</w:t>
      </w:r>
    </w:p>
    <w:p w14:paraId="7FC61E27" w14:textId="789B33E6" w:rsidR="00B74DDA" w:rsidRDefault="00147085" w:rsidP="009F1810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 will be completing the project individually.</w:t>
      </w:r>
    </w:p>
    <w:p w14:paraId="1B468915" w14:textId="77777777" w:rsidR="008A2BD7" w:rsidRDefault="008A2BD7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7766913C" w14:textId="77777777" w:rsidR="00382AD3" w:rsidRPr="00382AD3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9F1810">
        <w:rPr>
          <w:rFonts w:ascii="Times New Roman" w:eastAsia="Times New Roman" w:hAnsi="Times New Roman" w:cs="Times New Roman"/>
          <w:b/>
          <w:color w:val="222222"/>
        </w:rPr>
        <w:t>Milestone</w:t>
      </w:r>
      <w:r w:rsidRPr="00382AD3">
        <w:rPr>
          <w:rFonts w:ascii="Times New Roman" w:eastAsia="Times New Roman" w:hAnsi="Times New Roman" w:cs="Times New Roman"/>
          <w:color w:val="222222"/>
        </w:rPr>
        <w:t>: What will you complete by the milestone? Experimental results of some kind are expected here.</w:t>
      </w:r>
    </w:p>
    <w:p w14:paraId="34DEA8E7" w14:textId="77777777" w:rsidR="00382AD3" w:rsidRPr="00382AD3" w:rsidRDefault="00382AD3" w:rsidP="00382AD3">
      <w:pPr>
        <w:pStyle w:val="NoSpacing"/>
        <w:rPr>
          <w:rFonts w:ascii="Times New Roman" w:eastAsia="Times New Roman" w:hAnsi="Times New Roman" w:cs="Times New Roman"/>
        </w:rPr>
      </w:pPr>
    </w:p>
    <w:p w14:paraId="5D02745E" w14:textId="77777777" w:rsidR="004601B9" w:rsidRDefault="004601B9" w:rsidP="00382AD3">
      <w:pPr>
        <w:pStyle w:val="NoSpacing"/>
      </w:pPr>
    </w:p>
    <w:sectPr w:rsidR="004601B9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083D"/>
    <w:multiLevelType w:val="multilevel"/>
    <w:tmpl w:val="92C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D3"/>
    <w:rsid w:val="00147085"/>
    <w:rsid w:val="001E1D75"/>
    <w:rsid w:val="001F4D3C"/>
    <w:rsid w:val="00311031"/>
    <w:rsid w:val="00382AD3"/>
    <w:rsid w:val="004601B9"/>
    <w:rsid w:val="006529FB"/>
    <w:rsid w:val="00676CBF"/>
    <w:rsid w:val="00874F16"/>
    <w:rsid w:val="008A2BD7"/>
    <w:rsid w:val="00911CEE"/>
    <w:rsid w:val="009F1810"/>
    <w:rsid w:val="00B324DE"/>
    <w:rsid w:val="00B74DDA"/>
    <w:rsid w:val="00C03EF0"/>
    <w:rsid w:val="00D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842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AD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82AD3"/>
  </w:style>
  <w:style w:type="paragraph" w:styleId="NoSpacing">
    <w:name w:val="No Spacing"/>
    <w:uiPriority w:val="1"/>
    <w:qFormat/>
    <w:rsid w:val="00382AD3"/>
  </w:style>
  <w:style w:type="character" w:styleId="Hyperlink">
    <w:name w:val="Hyperlink"/>
    <w:basedOn w:val="DefaultParagraphFont"/>
    <w:uiPriority w:val="99"/>
    <w:unhideWhenUsed/>
    <w:rsid w:val="009F1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nomebiology.biomedcentral.com/articles/10.1186/gb-2012-13-9-r53" TargetMode="External"/><Relationship Id="rId6" Type="http://schemas.openxmlformats.org/officeDocument/2006/relationships/hyperlink" Target="https://cancergenome.nih.gov/publicatio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2017-01-26T23:02:00Z</dcterms:created>
  <dcterms:modified xsi:type="dcterms:W3CDTF">2017-01-27T21:19:00Z</dcterms:modified>
</cp:coreProperties>
</file>