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overfitting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7788D1DA" w14:textId="77777777" w:rsidR="00CA3DA1" w:rsidRDefault="00D911B3" w:rsidP="00EA62C3">
      <w:r>
        <w:t>e)</w:t>
      </w:r>
    </w:p>
    <w:p w14:paraId="585D2EE1" w14:textId="77777777" w:rsidR="00B0202F" w:rsidRDefault="00B0202F" w:rsidP="00EA62C3"/>
    <w:p w14:paraId="14BA17A7" w14:textId="56E781FE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2522FEAC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A3DA1">
        <w:rPr>
          <w:rFonts w:eastAsiaTheme="minorEastAsia"/>
        </w:rPr>
        <w:t xml:space="preserve"> is accounting for some other weight given to the same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1596">
        <w:rPr>
          <w:rFonts w:eastAsiaTheme="minorEastAsia"/>
        </w:rPr>
        <w:t>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712FE930" w:rsidR="00A857AC" w:rsidRDefault="00CA3DA1">
      <w:r>
        <w:rPr>
          <w:rFonts w:eastAsiaTheme="minorEastAsia"/>
        </w:rPr>
        <w:t xml:space="preserve">    iii) Would it change if using L2 regularization</w:t>
      </w:r>
      <w:r w:rsidR="00B71596">
        <w:rPr>
          <w:rFonts w:eastAsiaTheme="minorEastAsia"/>
        </w:rPr>
        <w:t xml:space="preserve"> &lt;ie. adding a penalty&gt;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Default="00627AF4"/>
    <w:p w14:paraId="2C60A817" w14:textId="68E101C2" w:rsidR="009E6ECE" w:rsidRDefault="00A857AC">
      <w:r>
        <w:t>a)</w:t>
      </w:r>
    </w:p>
    <w:p w14:paraId="66C0D902" w14:textId="0728D12C" w:rsidR="009E6ECE" w:rsidRPr="009E6ECE" w:rsidRDefault="002C67C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Training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{H(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 !=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≤0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sup>
              </m:sSup>
            </m:e>
          </m:nary>
        </m:oMath>
      </m:oMathPara>
    </w:p>
    <w:p w14:paraId="131D5133" w14:textId="77777777" w:rsidR="009E6ECE" w:rsidRDefault="009E6ECE"/>
    <w:p w14:paraId="166D0AB9" w14:textId="35958170" w:rsidR="00627AF4" w:rsidRPr="0063787A" w:rsidRDefault="00627AF4">
      <w:pPr>
        <w:rPr>
          <w:rFonts w:eastAsiaTheme="minorEastAsia"/>
          <w:vertAlign w:val="subscript"/>
        </w:rPr>
      </w:pPr>
      <w:r>
        <w:t xml:space="preserve">b)  show: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nary>
      </m:oMath>
    </w:p>
    <w:p w14:paraId="4393727D" w14:textId="77777777" w:rsidR="00627AF4" w:rsidRPr="00627AF4" w:rsidRDefault="00627AF4"/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</w:p>
    <w:p w14:paraId="36A51E20" w14:textId="77777777" w:rsidR="00E40E2B" w:rsidRDefault="00E40E2B" w:rsidP="00E40E2B">
      <w:pPr>
        <w:rPr>
          <w:rFonts w:eastAsiaTheme="minorEastAsia"/>
        </w:rPr>
      </w:pPr>
    </w:p>
    <w:p w14:paraId="4145DE46" w14:textId="7141F9AC" w:rsidR="00E40E2B" w:rsidRPr="00E40E2B" w:rsidRDefault="002C67C6" w:rsidP="00E40E2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  <w:r w:rsidR="00E40E2B">
        <w:rPr>
          <w:rFonts w:eastAsiaTheme="minorEastAsia"/>
        </w:rPr>
        <w:t xml:space="preserve"> = 0</w:t>
      </w:r>
    </w:p>
    <w:p w14:paraId="5A24A0D1" w14:textId="6C3F75A2" w:rsidR="00627AF4" w:rsidRPr="00E40E2B" w:rsidRDefault="002C67C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5990C1C2" w14:textId="7357EC62" w:rsidR="00E40E2B" w:rsidRPr="00E40E2B" w:rsidRDefault="002C67C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66783C2F" w14:textId="76FEAB6C" w:rsidR="00E40E2B" w:rsidRPr="00E40E2B" w:rsidRDefault="002C67C6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7CA7CA88" w14:textId="073BA892" w:rsidR="00E40E2B" w:rsidRPr="00E40E2B" w:rsidRDefault="002C67C6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4D83B770" w14:textId="2C7B439D" w:rsidR="00E40E2B" w:rsidRDefault="00E40E2B" w:rsidP="00E40E2B">
      <w:pPr>
        <w:rPr>
          <w:rFonts w:eastAsiaTheme="minorEastAsia"/>
        </w:rPr>
      </w:pPr>
      <w:r>
        <w:rPr>
          <w:rFonts w:eastAsiaTheme="minorEastAsia"/>
        </w:rPr>
        <w:t>..</w:t>
      </w:r>
    </w:p>
    <w:p w14:paraId="2E0D3BD3" w14:textId="77777777" w:rsidR="00264060" w:rsidRDefault="00264060" w:rsidP="00E40E2B">
      <w:pPr>
        <w:rPr>
          <w:rFonts w:eastAsiaTheme="minorEastAsia"/>
        </w:rPr>
      </w:pPr>
    </w:p>
    <w:p w14:paraId="4CBCE744" w14:textId="1FF7AA69" w:rsidR="00264060" w:rsidRDefault="00264060" w:rsidP="00E40E2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D97FFB">
        <w:rPr>
          <w:rFonts w:eastAsiaTheme="minorEastAsia"/>
        </w:rPr>
        <w:t>[attached photos]</w:t>
      </w:r>
    </w:p>
    <w:p w14:paraId="360C1E7F" w14:textId="77777777" w:rsidR="00F449DE" w:rsidRDefault="00F449DE" w:rsidP="00E40E2B">
      <w:pPr>
        <w:rPr>
          <w:rFonts w:eastAsiaTheme="minorEastAsia"/>
        </w:rPr>
      </w:pPr>
    </w:p>
    <w:p w14:paraId="09FAB133" w14:textId="77777777" w:rsidR="00F449DE" w:rsidRDefault="00F449DE" w:rsidP="00E40E2B">
      <w:pPr>
        <w:rPr>
          <w:rFonts w:eastAsiaTheme="minorEastAsia"/>
        </w:rPr>
      </w:pPr>
    </w:p>
    <w:p w14:paraId="3F78FFBC" w14:textId="77777777" w:rsidR="00D97FFB" w:rsidRDefault="00D97FFB" w:rsidP="00E40E2B">
      <w:pPr>
        <w:rPr>
          <w:rFonts w:eastAsiaTheme="minorEastAsia"/>
        </w:rPr>
      </w:pPr>
    </w:p>
    <w:p w14:paraId="0E82D0A5" w14:textId="77777777" w:rsidR="00D97FFB" w:rsidRDefault="00D97FFB" w:rsidP="00E40E2B">
      <w:pPr>
        <w:rPr>
          <w:rFonts w:eastAsiaTheme="minorEastAsia"/>
        </w:rPr>
      </w:pPr>
    </w:p>
    <w:p w14:paraId="4B8B0AC1" w14:textId="19D8256D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4.2 </w:t>
      </w:r>
    </w:p>
    <w:p w14:paraId="30286C86" w14:textId="3BB6897B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  <w:r w:rsidR="001652CB">
        <w:rPr>
          <w:rFonts w:eastAsiaTheme="minorEastAsia"/>
        </w:rPr>
        <w:t xml:space="preserve"> – logistic regression.</w:t>
      </w:r>
    </w:p>
    <w:p w14:paraId="0F1470D4" w14:textId="6F47E479" w:rsidR="00E40E2B" w:rsidRDefault="00BE47DE">
      <w:pPr>
        <w:rPr>
          <w:rFonts w:eastAsiaTheme="minorEastAsia"/>
        </w:rPr>
      </w:pPr>
      <w:r>
        <w:t xml:space="preserve">             </w:t>
      </w:r>
      <w:r w:rsidR="002C67C6">
        <w:tab/>
      </w:r>
      <w:r>
        <w:t xml:space="preserve">  </w:t>
      </w:r>
      <w:r w:rsidR="00BD39C9">
        <w:t xml:space="preserve"> </w:t>
      </w:r>
      <w:r w:rsidR="00BD39C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>]</m:t>
        </m:r>
      </m:oMath>
      <w:r w:rsidR="00BD39C9">
        <w:rPr>
          <w:rFonts w:eastAsiaTheme="minorEastAsia"/>
        </w:rPr>
        <w:t xml:space="preserve"> – </w:t>
      </w:r>
      <w:r w:rsidR="00BD39C9">
        <w:rPr>
          <w:rFonts w:eastAsiaTheme="minorEastAsia"/>
        </w:rPr>
        <w:t>linear</w:t>
      </w:r>
      <w:r w:rsidR="00BD39C9">
        <w:rPr>
          <w:rFonts w:eastAsiaTheme="minorEastAsia"/>
        </w:rPr>
        <w:t xml:space="preserve"> regression</w:t>
      </w:r>
    </w:p>
    <w:p w14:paraId="3414E47A" w14:textId="77777777" w:rsidR="00BE47DE" w:rsidRDefault="00BE47DE">
      <w:pPr>
        <w:rPr>
          <w:rFonts w:eastAsiaTheme="minorEastAsia"/>
        </w:rPr>
      </w:pPr>
    </w:p>
    <w:p w14:paraId="208DF32A" w14:textId="77777777" w:rsidR="00BE47DE" w:rsidRPr="00E40E2B" w:rsidRDefault="00BE47DE">
      <w:bookmarkStart w:id="0" w:name="_GoBack"/>
      <w:bookmarkEnd w:id="0"/>
    </w:p>
    <w:sectPr w:rsidR="00BE47DE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B2BD4"/>
    <w:rsid w:val="001652CB"/>
    <w:rsid w:val="001A52C4"/>
    <w:rsid w:val="001E1D75"/>
    <w:rsid w:val="001F4D3C"/>
    <w:rsid w:val="00236A7A"/>
    <w:rsid w:val="00264060"/>
    <w:rsid w:val="002C67C6"/>
    <w:rsid w:val="00311031"/>
    <w:rsid w:val="00360206"/>
    <w:rsid w:val="00627AF4"/>
    <w:rsid w:val="0063787A"/>
    <w:rsid w:val="006529FB"/>
    <w:rsid w:val="00771A5E"/>
    <w:rsid w:val="008B1743"/>
    <w:rsid w:val="00911CEE"/>
    <w:rsid w:val="00920E9C"/>
    <w:rsid w:val="009E6ECE"/>
    <w:rsid w:val="009F1DE2"/>
    <w:rsid w:val="00A10BE6"/>
    <w:rsid w:val="00A237AB"/>
    <w:rsid w:val="00A857AC"/>
    <w:rsid w:val="00A86747"/>
    <w:rsid w:val="00B0202F"/>
    <w:rsid w:val="00B324DE"/>
    <w:rsid w:val="00B71596"/>
    <w:rsid w:val="00B95019"/>
    <w:rsid w:val="00BA0D5C"/>
    <w:rsid w:val="00BD39C9"/>
    <w:rsid w:val="00BE47DE"/>
    <w:rsid w:val="00C00C76"/>
    <w:rsid w:val="00C811D2"/>
    <w:rsid w:val="00C93A4F"/>
    <w:rsid w:val="00CA3DA1"/>
    <w:rsid w:val="00CE5510"/>
    <w:rsid w:val="00D823FB"/>
    <w:rsid w:val="00D911B3"/>
    <w:rsid w:val="00D97FFB"/>
    <w:rsid w:val="00DF1C35"/>
    <w:rsid w:val="00E24E1F"/>
    <w:rsid w:val="00E40E2B"/>
    <w:rsid w:val="00E7192D"/>
    <w:rsid w:val="00EA62C3"/>
    <w:rsid w:val="00F449DE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2017-01-26T23:01:00Z</dcterms:created>
  <dcterms:modified xsi:type="dcterms:W3CDTF">2017-02-01T15:53:00Z</dcterms:modified>
</cp:coreProperties>
</file>