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2C67C6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956A0D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956A0D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956A0D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956A0D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</w:t>
      </w:r>
      <w:proofErr w:type="spellStart"/>
      <w:r w:rsidR="00A10BE6">
        <w:rPr>
          <w:rFonts w:eastAsiaTheme="minorEastAsia"/>
        </w:rPr>
        <w:t>ase</w:t>
      </w:r>
      <w:proofErr w:type="spellEnd"/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12C9239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</w:t>
      </w:r>
      <w:r w:rsidR="00762ED2">
        <w:rPr>
          <w:rFonts w:eastAsiaTheme="minorEastAsia"/>
        </w:rPr>
        <w:t>over fitting</w:t>
      </w:r>
      <w:r w:rsidR="001A52C4">
        <w:rPr>
          <w:rFonts w:eastAsiaTheme="minorEastAsia"/>
        </w:rPr>
        <w:t xml:space="preserve">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</w:t>
      </w:r>
      <w:r w:rsidR="00762ED2">
        <w:rPr>
          <w:rFonts w:eastAsiaTheme="minorEastAsia"/>
        </w:rPr>
        <w:t xml:space="preserve">eventually </w:t>
      </w:r>
      <w:r>
        <w:rPr>
          <w:rFonts w:eastAsiaTheme="minorEastAsia"/>
        </w:rPr>
        <w:t xml:space="preserve">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585D2EE1" w14:textId="2D088D0F" w:rsidR="00B0202F" w:rsidRDefault="00D911B3" w:rsidP="00EA62C3">
      <w:r>
        <w:t>e)</w:t>
      </w:r>
    </w:p>
    <w:p w14:paraId="14BA17A7" w14:textId="0B89F906" w:rsidR="00BA0D5C" w:rsidRPr="00BA0D5C" w:rsidRDefault="00D911B3" w:rsidP="00EA62C3">
      <w:pPr>
        <w:rPr>
          <w:rFonts w:eastAsiaTheme="minorEastAsia"/>
        </w:rPr>
      </w:pPr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5A54CD98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</w:t>
      </w:r>
      <w:r w:rsidR="00054967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accounting for the same feature. Since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dealing with the same feature the algorithm will optimize such that these two </w:t>
      </w:r>
      <w:r w:rsidR="00517736">
        <w:rPr>
          <w:rFonts w:eastAsiaTheme="minorEastAsia"/>
        </w:rPr>
        <w:t>weights</w:t>
      </w:r>
      <w:r w:rsidR="00054967">
        <w:rPr>
          <w:rFonts w:eastAsiaTheme="minorEastAsia"/>
        </w:rPr>
        <w:t xml:space="preserve"> are reduced equally. </w:t>
      </w:r>
      <w:r w:rsidR="00517736">
        <w:rPr>
          <w:rFonts w:eastAsiaTheme="minorEastAsia"/>
        </w:rPr>
        <w:t xml:space="preserve">In comparison to the first data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7736">
        <w:rPr>
          <w:rFonts w:eastAsiaTheme="minorEastAsia"/>
        </w:rPr>
        <w:t xml:space="preserve"> would have a value larger value as it wouldn’t have its data point duplicated.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7C712FFA" w:rsidR="00A857AC" w:rsidRDefault="00CA3DA1">
      <w:r>
        <w:rPr>
          <w:rFonts w:eastAsiaTheme="minorEastAsia"/>
        </w:rPr>
        <w:t xml:space="preserve">    iii) </w:t>
      </w:r>
      <w:r w:rsidR="00517736">
        <w:rPr>
          <w:rFonts w:eastAsiaTheme="minorEastAsia"/>
        </w:rPr>
        <w:t>My answer would not change becau</w:t>
      </w:r>
      <w:r w:rsidR="000D523F">
        <w:rPr>
          <w:rFonts w:eastAsiaTheme="minorEastAsia"/>
        </w:rPr>
        <w:t>se the effect would be the same, when we optimize for the L2 norm we still have the same effect with the coefficients.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Pr="00BF6B3F" w:rsidRDefault="00627AF4">
      <w:pPr>
        <w:rPr>
          <w:sz w:val="22"/>
          <w:szCs w:val="22"/>
        </w:rPr>
      </w:pPr>
    </w:p>
    <w:p w14:paraId="4E9800BD" w14:textId="0A1B7701" w:rsidR="006946E1" w:rsidRPr="00BF6B3F" w:rsidRDefault="00A857AC" w:rsidP="006946E1">
      <w:pPr>
        <w:rPr>
          <w:sz w:val="22"/>
          <w:szCs w:val="22"/>
        </w:rPr>
      </w:pPr>
      <w:r w:rsidRPr="00BF6B3F">
        <w:rPr>
          <w:sz w:val="22"/>
          <w:szCs w:val="22"/>
        </w:rPr>
        <w:t>a)</w:t>
      </w:r>
      <w:r w:rsidR="00F377CC" w:rsidRPr="00BF6B3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Training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!=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="006946E1" w:rsidRPr="00BF6B3F">
        <w:rPr>
          <w:rFonts w:eastAsiaTheme="minorEastAsia"/>
          <w:sz w:val="22"/>
          <w:szCs w:val="22"/>
        </w:rPr>
        <w:tab/>
      </w:r>
    </w:p>
    <w:p w14:paraId="58D100A0" w14:textId="3128883F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="00054967" w:rsidRPr="00BF6B3F">
        <w:rPr>
          <w:rFonts w:eastAsiaTheme="minorEastAsia"/>
          <w:sz w:val="22"/>
          <w:szCs w:val="22"/>
        </w:rPr>
        <w:t xml:space="preserve">   </w:t>
      </w:r>
      <w:r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sgn({f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}*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Pr="00BF6B3F">
        <w:rPr>
          <w:rFonts w:eastAsiaTheme="minorEastAsia"/>
          <w:sz w:val="22"/>
          <w:szCs w:val="22"/>
        </w:rPr>
        <w:t xml:space="preserve"> </w:t>
      </w:r>
    </w:p>
    <w:p w14:paraId="689C1289" w14:textId="7AFF95F3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</w:t>
      </w:r>
      <w:r w:rsidR="00054967" w:rsidRPr="00BF6B3F">
        <w:rPr>
          <w:rFonts w:eastAsiaTheme="minorEastAsia"/>
          <w:sz w:val="22"/>
          <w:szCs w:val="22"/>
        </w:rPr>
        <w:t xml:space="preserve">    </w:t>
      </w:r>
      <w:r w:rsidRPr="00BF6B3F">
        <w:rPr>
          <w:rFonts w:eastAsiaTheme="minorEastAsi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</w:p>
    <w:p w14:paraId="131D5133" w14:textId="3A288CE7" w:rsidR="009E6ECE" w:rsidRPr="00BF6B3F" w:rsidRDefault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 </w:t>
      </w:r>
      <w:r w:rsidR="00054967"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  <w:highlight w:val="green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highlight w:val="green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highlight w:val="green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highlight w:val="gree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highlight w:val="gree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highlight w:val="green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i</m:t>
                    </m:r>
                  </m:sup>
                </m:sSup>
              </m:sup>
            </m:sSup>
          </m:e>
        </m:nary>
      </m:oMath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</w:p>
    <w:p w14:paraId="69F24C4D" w14:textId="77777777" w:rsidR="0042001C" w:rsidRPr="00BF6B3F" w:rsidRDefault="0042001C">
      <w:pPr>
        <w:rPr>
          <w:sz w:val="22"/>
          <w:szCs w:val="22"/>
        </w:rPr>
      </w:pPr>
    </w:p>
    <w:p w14:paraId="166D0AB9" w14:textId="35958170" w:rsidR="00627AF4" w:rsidRPr="00BF6B3F" w:rsidRDefault="00627AF4">
      <w:pPr>
        <w:rPr>
          <w:rFonts w:eastAsiaTheme="minorEastAsia"/>
          <w:sz w:val="22"/>
          <w:szCs w:val="22"/>
        </w:rPr>
      </w:pPr>
      <w:r w:rsidRPr="00BF6B3F">
        <w:rPr>
          <w:sz w:val="22"/>
          <w:szCs w:val="22"/>
        </w:rPr>
        <w:t xml:space="preserve">b)  show: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nary>
          </m:e>
        </m:nary>
      </m:oMath>
    </w:p>
    <w:p w14:paraId="1158E828" w14:textId="77777777" w:rsidR="00EC7A8D" w:rsidRPr="003B4B8D" w:rsidRDefault="00EC7A8D">
      <w:pPr>
        <w:rPr>
          <w:rFonts w:eastAsiaTheme="minorEastAsia"/>
        </w:rPr>
      </w:pPr>
    </w:p>
    <w:p w14:paraId="175731DD" w14:textId="77777777" w:rsidR="00F76F8B" w:rsidRPr="003B4B8D" w:rsidRDefault="00EC7A8D" w:rsidP="00F76F8B">
      <w:pPr>
        <w:rPr>
          <w:rFonts w:eastAsiaTheme="minorEastAsia"/>
        </w:rPr>
      </w:pPr>
      <w:r w:rsidRPr="003B4B8D">
        <w:rPr>
          <w:rFonts w:eastAsiaTheme="minorEastAsia"/>
        </w:rPr>
        <w:t xml:space="preserve">We start by rewriting the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</m:oMath>
    </w:p>
    <w:p w14:paraId="1091C1BC" w14:textId="08B4DBFB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</w:p>
    <w:p w14:paraId="166FE21F" w14:textId="384F3FA3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="009F1E3A" w:rsidRPr="003B4B8D">
        <w:rPr>
          <w:rFonts w:eastAsiaTheme="minorEastAsia"/>
        </w:rPr>
        <w:t xml:space="preserve">           </w:t>
      </w:r>
      <w:r w:rsidRPr="003B4B8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C95AAC" w:rsidRPr="003B4B8D">
        <w:rPr>
          <w:rFonts w:eastAsiaTheme="minorEastAsia"/>
        </w:rPr>
        <w:t xml:space="preserve">   -- identifying the pattern</w:t>
      </w:r>
    </w:p>
    <w:p w14:paraId="5A44947E" w14:textId="1639450B" w:rsidR="001840C7" w:rsidRPr="003B4B8D" w:rsidRDefault="009F1E3A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  <w:r w:rsidR="00C95AAC" w:rsidRPr="003B4B8D">
        <w:rPr>
          <w:rFonts w:eastAsiaTheme="minorEastAsia"/>
        </w:rPr>
        <w:t xml:space="preserve"> </w:t>
      </w:r>
      <w:r w:rsidR="00C95AAC" w:rsidRPr="003B4B8D">
        <w:rPr>
          <w:rFonts w:eastAsiaTheme="minorEastAsia"/>
        </w:rPr>
        <w:tab/>
        <w:t xml:space="preserve">--using the </w:t>
      </w:r>
      <w:r w:rsidR="000D5107">
        <w:rPr>
          <w:rFonts w:eastAsiaTheme="minorEastAsia"/>
        </w:rPr>
        <w:t>pattern</w:t>
      </w:r>
    </w:p>
    <w:p w14:paraId="29FC27B8" w14:textId="4253FEF0" w:rsidR="00F76F8B" w:rsidRPr="003B4B8D" w:rsidRDefault="001840C7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</w:p>
    <w:p w14:paraId="6D4ED78E" w14:textId="4327BC01" w:rsidR="00974A2A" w:rsidRPr="003B4B8D" w:rsidRDefault="003B4B8D" w:rsidP="003B4B8D">
      <w:pPr>
        <w:ind w:firstLine="720"/>
        <w:rPr>
          <w:rFonts w:eastAsiaTheme="minorEastAsia"/>
        </w:rPr>
      </w:pPr>
      <w:r w:rsidRPr="003B4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nary>
      </m:oMath>
    </w:p>
    <w:p w14:paraId="36192BAE" w14:textId="37E6BCF4" w:rsidR="00412016" w:rsidRPr="00BF6B3F" w:rsidRDefault="00412016" w:rsidP="002939A5">
      <w:pPr>
        <w:ind w:firstLine="720"/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>*</w:t>
      </w:r>
      <w:r w:rsidR="003B4B8D" w:rsidRPr="00BF6B3F">
        <w:rPr>
          <w:rFonts w:eastAsiaTheme="minorEastAsia"/>
          <w:sz w:val="22"/>
          <w:szCs w:val="22"/>
        </w:rPr>
        <w:t xml:space="preserve">Note: If we multiply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(t+1)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3B4B8D" w:rsidRPr="00BF6B3F">
        <w:rPr>
          <w:rFonts w:eastAsiaTheme="minorEastAsia"/>
          <w:sz w:val="22"/>
          <w:szCs w:val="22"/>
        </w:rPr>
        <w:t xml:space="preserve">by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3B4B8D" w:rsidRPr="00BF6B3F">
        <w:rPr>
          <w:rFonts w:eastAsiaTheme="minorEastAsia"/>
          <w:sz w:val="22"/>
          <w:szCs w:val="22"/>
        </w:rPr>
        <w:t xml:space="preserve"> and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</m:e>
        </m:nary>
      </m:oMath>
      <w:r w:rsidR="003B4B8D" w:rsidRPr="00BF6B3F">
        <w:rPr>
          <w:rFonts w:eastAsiaTheme="minorEastAsia"/>
          <w:sz w:val="22"/>
          <w:szCs w:val="22"/>
        </w:rPr>
        <w:t xml:space="preserve"> we arrive at the definition </w:t>
      </w:r>
      <w:r w:rsidR="002939A5" w:rsidRPr="00BF6B3F">
        <w:rPr>
          <w:rFonts w:eastAsiaTheme="minorEastAsia"/>
          <w:sz w:val="22"/>
          <w:szCs w:val="22"/>
        </w:rPr>
        <w:t xml:space="preserve">of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p>
                </m:sSup>
              </m:e>
            </m:d>
          </m:e>
        </m:func>
      </m:oMath>
      <w:r w:rsidR="002939A5" w:rsidRPr="00BF6B3F">
        <w:rPr>
          <w:rFonts w:eastAsiaTheme="minorEastAsia"/>
          <w:sz w:val="22"/>
          <w:szCs w:val="22"/>
        </w:rPr>
        <w:t>.</w:t>
      </w:r>
    </w:p>
    <w:p w14:paraId="4393727D" w14:textId="163077C6" w:rsidR="002939A5" w:rsidRPr="00BF6B3F" w:rsidRDefault="002939A5" w:rsidP="00D004C0">
      <w:pPr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Hence</w:t>
      </w:r>
      <w:r w:rsidR="0041201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6"/>
            <w:szCs w:val="26"/>
          </w:rPr>
          <m:t>=N*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t+1</m:t>
                </m:r>
              </m:e>
            </m:d>
          </m:sup>
        </m:sSubSup>
        <m:r>
          <w:rPr>
            <w:rFonts w:ascii="Cambria Math" w:eastAsiaTheme="minorEastAsia" w:hAnsi="Cambria Math"/>
            <w:sz w:val="26"/>
            <w:szCs w:val="26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</m:oMath>
    </w:p>
    <w:p w14:paraId="14F5D7B7" w14:textId="21CF6E57" w:rsidR="00F377CC" w:rsidRPr="00BF6B3F" w:rsidRDefault="00412016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6"/>
                <w:szCs w:val="26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N*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34030A" w:rsidRPr="00BF6B3F">
        <w:rPr>
          <w:sz w:val="26"/>
          <w:szCs w:val="26"/>
        </w:rPr>
        <w:tab/>
      </w:r>
    </w:p>
    <w:p w14:paraId="5722124E" w14:textId="33DE23E1" w:rsidR="00D004C0" w:rsidRPr="00BF6B3F" w:rsidRDefault="00D004C0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</w:p>
    <w:p w14:paraId="366151BC" w14:textId="06FEFAD5" w:rsidR="00F377CC" w:rsidRDefault="00D004C0"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 </w:t>
      </w:r>
      <m:oMath>
        <m:r>
          <w:rPr>
            <w:rFonts w:ascii="Cambria Math" w:hAnsi="Cambria Math"/>
            <w:sz w:val="26"/>
            <w:szCs w:val="26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]*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412016">
        <w:tab/>
      </w:r>
    </w:p>
    <w:p w14:paraId="72B39BCB" w14:textId="0E63FB64" w:rsidR="00B65B90" w:rsidRPr="00627AF4" w:rsidRDefault="00B65B90">
      <w:r>
        <w:tab/>
      </w:r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  <w:highlight w:val="green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naryPr>
          <m:sub>
            <m:r>
              <w:rPr>
                <w:rFonts w:ascii="Cambria Math" w:eastAsiaTheme="minorEastAsia" w:hAnsi="Cambria Math"/>
                <w:highlight w:val="green"/>
              </w:rPr>
              <m:t>t=1</m:t>
            </m:r>
          </m:sub>
          <m:sup>
            <m:r>
              <w:rPr>
                <w:rFonts w:ascii="Cambria Math" w:eastAsiaTheme="minorEastAsia" w:hAnsi="Cambria Math"/>
                <w:highlight w:val="green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t</m:t>
                </m:r>
              </m:sup>
            </m:sSup>
          </m:e>
        </m:nary>
      </m:oMath>
    </w:p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Pr="00452895" w:rsidRDefault="00627AF4">
      <w:pPr>
        <w:rPr>
          <w:rFonts w:eastAsiaTheme="minorEastAsia"/>
          <w:sz w:val="22"/>
          <w:szCs w:val="22"/>
        </w:rPr>
      </w:pPr>
      <w:r>
        <w:rPr>
          <w:rFonts w:eastAsiaTheme="minorEastAsia"/>
        </w:rPr>
        <w:t xml:space="preserve"> 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</w:p>
    <w:p w14:paraId="36A51E20" w14:textId="77777777" w:rsidR="00E40E2B" w:rsidRPr="00452895" w:rsidRDefault="00E40E2B" w:rsidP="00E40E2B">
      <w:pPr>
        <w:rPr>
          <w:rFonts w:eastAsiaTheme="minorEastAsia"/>
          <w:sz w:val="22"/>
          <w:szCs w:val="22"/>
        </w:rPr>
      </w:pPr>
    </w:p>
    <w:p w14:paraId="4145DE46" w14:textId="7F781CB8" w:rsidR="00E40E2B" w:rsidRPr="00452895" w:rsidRDefault="00956A0D" w:rsidP="00E40E2B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  <w:r w:rsidR="00E40E2B" w:rsidRPr="00452895">
        <w:rPr>
          <w:rFonts w:eastAsiaTheme="minorEastAsia"/>
          <w:sz w:val="22"/>
          <w:szCs w:val="22"/>
        </w:rPr>
        <w:t xml:space="preserve"> = 0</w:t>
      </w:r>
    </w:p>
    <w:p w14:paraId="5A24A0D1" w14:textId="2580D68F" w:rsidR="00627AF4" w:rsidRPr="00452895" w:rsidRDefault="00956A0D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5990C1C2" w14:textId="4335B742" w:rsidR="00E40E2B" w:rsidRPr="00452895" w:rsidRDefault="00956A0D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2E97AE62" w14:textId="77777777" w:rsidR="00ED32C4" w:rsidRPr="00ED32C4" w:rsidRDefault="00956A0D" w:rsidP="00E40E2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2E0D3BD3" w14:textId="0C09A8BE" w:rsidR="00264060" w:rsidRPr="00ED32C4" w:rsidRDefault="00956A0D" w:rsidP="00E40E2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99B2AE8" w14:textId="19A474C6" w:rsidR="00ED32C4" w:rsidRPr="00ED32C4" w:rsidRDefault="00956A0D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DBAA2F" w14:textId="3C782C66" w:rsidR="00ED32C4" w:rsidRPr="00903897" w:rsidRDefault="00956A0D" w:rsidP="00E40E2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ln⁡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) </m:t>
          </m:r>
        </m:oMath>
      </m:oMathPara>
    </w:p>
    <w:p w14:paraId="1FFE27A2" w14:textId="77777777" w:rsidR="00ED32C4" w:rsidRDefault="00ED32C4" w:rsidP="00E40E2B">
      <w:pPr>
        <w:rPr>
          <w:rFonts w:eastAsiaTheme="minorEastAsia"/>
        </w:rPr>
      </w:pPr>
    </w:p>
    <w:p w14:paraId="72F2EE2C" w14:textId="7F8A22A0" w:rsidR="00F84936" w:rsidRDefault="00903897" w:rsidP="00E40E2B">
      <w:pPr>
        <w:rPr>
          <w:rFonts w:eastAsiaTheme="minorEastAsia"/>
        </w:rPr>
      </w:pPr>
      <w:r>
        <w:rPr>
          <w:rFonts w:eastAsiaTheme="minorEastAsia"/>
        </w:rPr>
        <w:t xml:space="preserve">Now we show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opt</m:t>
            </m:r>
          </m:sup>
        </m:sSubSup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e>
            </m:d>
          </m:e>
        </m:rad>
      </m:oMath>
    </w:p>
    <w:p w14:paraId="34B1C171" w14:textId="1D46ED8C" w:rsidR="00903897" w:rsidRPr="00F84936" w:rsidRDefault="00956A0D" w:rsidP="00E40E2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14:paraId="2256EC09" w14:textId="53409595" w:rsidR="00903897" w:rsidRP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</m:oMath>
    </w:p>
    <w:p w14:paraId="4F577DAE" w14:textId="77777777" w:rsid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B88F420" w14:textId="77777777" w:rsidR="00F84936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00473A6" w14:textId="77777777" w:rsidR="00025571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1992C417" w14:textId="17A66037" w:rsidR="00025571" w:rsidRDefault="00025571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</w:t>
      </w:r>
      <m:oMath>
        <m:r>
          <w:rPr>
            <w:rFonts w:ascii="Cambria Math" w:eastAsiaTheme="minorEastAsia" w:hAnsi="Cambria Math"/>
            <w:color w:val="000000" w:themeColor="text1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highlight w:val="gree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highlight w:val="green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t</m:t>
                    </m:r>
                  </m:sub>
                </m:sSub>
              </m:e>
            </m:d>
          </m:e>
        </m:rad>
      </m:oMath>
    </w:p>
    <w:p w14:paraId="4C90C158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68563172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103F8F91" w14:textId="77777777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ii)</w:t>
      </w:r>
    </w:p>
    <w:p w14:paraId="07C54D0F" w14:textId="5D809DF3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Note:</w:t>
      </w:r>
    </w:p>
    <w:p w14:paraId="3729E69B" w14:textId="507CC0D5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Since were given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≤-x, then it follows that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  <w:color w:val="000000" w:themeColor="text1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→1-x≤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</m:oMath>
    </w:p>
    <w:p w14:paraId="344D987D" w14:textId="77777777" w:rsidR="00020797" w:rsidRPr="00020797" w:rsidRDefault="00020797" w:rsidP="00E40E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)</m:t>
                  </m:r>
                </m:e>
              </m:d>
            </m:e>
          </m:rad>
        </m:oMath>
      </m:oMathPara>
    </w:p>
    <w:p w14:paraId="069F94E1" w14:textId="64AEB8A2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         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eg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d>
          </m:e>
        </m:rad>
      </m:oMath>
      <w:r w:rsidRPr="003A7204">
        <w:rPr>
          <w:rFonts w:eastAsiaTheme="minorEastAsia"/>
          <w:color w:val="000000" w:themeColor="text1"/>
          <w:sz w:val="22"/>
          <w:szCs w:val="22"/>
        </w:rPr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</m:e>
        </m:d>
      </m:oMath>
    </w:p>
    <w:p w14:paraId="4EDEBD17" w14:textId="03AA7099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  <w:t xml:space="preserve">  </w:t>
      </w:r>
      <w:r w:rsidR="00BC253D">
        <w:rPr>
          <w:rFonts w:eastAsiaTheme="minorEastAsia"/>
          <w:color w:val="000000" w:themeColor="text1"/>
          <w:sz w:val="22"/>
          <w:szCs w:val="22"/>
        </w:rPr>
        <w:t xml:space="preserve">  </w:t>
      </w:r>
      <w:r w:rsidRPr="003A7204">
        <w:rPr>
          <w:rFonts w:eastAsiaTheme="minorEastAsia"/>
          <w:color w:val="000000" w:themeColor="text1"/>
          <w:sz w:val="22"/>
          <w:szCs w:val="22"/>
        </w:rPr>
        <w:t xml:space="preserve">          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</m:oMath>
    </w:p>
    <w:p w14:paraId="69FB576C" w14:textId="7090F240" w:rsidR="00020797" w:rsidRPr="003A7204" w:rsidRDefault="00BC253D" w:rsidP="00020797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ab/>
        <w:t xml:space="preserve">                </w:t>
      </w:r>
      <w:r w:rsidR="00020797" w:rsidRPr="003A7204">
        <w:rPr>
          <w:rFonts w:eastAsiaTheme="minorEastAsia"/>
          <w:color w:val="000000" w:themeColor="text1"/>
          <w:sz w:val="22"/>
          <w:szCs w:val="22"/>
        </w:rPr>
        <w:tab/>
        <w:t>&lt;=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3ED29865" w14:textId="2AAD5F02" w:rsidR="00020797" w:rsidRPr="00025571" w:rsidRDefault="00BC253D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2E7959C2" w14:textId="53B805C2" w:rsidR="00025571" w:rsidRDefault="00BC253D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C253D">
        <w:rPr>
          <w:rFonts w:eastAsiaTheme="minorEastAsia"/>
          <w:highlight w:val="green"/>
        </w:rPr>
        <w:t>&lt;=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sup>
            </m:sSubSup>
          </m:sup>
        </m:sSup>
      </m:oMath>
    </w:p>
    <w:p w14:paraId="56B30AB4" w14:textId="77777777" w:rsidR="00BC253D" w:rsidRDefault="00BC253D" w:rsidP="00E40E2B">
      <w:pPr>
        <w:rPr>
          <w:rFonts w:eastAsiaTheme="minorEastAsia"/>
        </w:rPr>
      </w:pPr>
    </w:p>
    <w:p w14:paraId="68FAE2CC" w14:textId="77777777" w:rsidR="00B80F08" w:rsidRDefault="00B80F08" w:rsidP="00E40E2B">
      <w:pPr>
        <w:rPr>
          <w:rFonts w:eastAsiaTheme="minorEastAsia"/>
        </w:rPr>
      </w:pPr>
    </w:p>
    <w:p w14:paraId="7BDB9874" w14:textId="77777777" w:rsidR="00B80F08" w:rsidRDefault="00B80F08" w:rsidP="00E40E2B">
      <w:pPr>
        <w:rPr>
          <w:rFonts w:eastAsiaTheme="minorEastAsia"/>
        </w:rPr>
      </w:pPr>
    </w:p>
    <w:p w14:paraId="32748D02" w14:textId="77777777" w:rsidR="00B80F08" w:rsidRDefault="00B80F08" w:rsidP="00E40E2B">
      <w:pPr>
        <w:rPr>
          <w:rFonts w:eastAsiaTheme="minorEastAsia"/>
        </w:rPr>
      </w:pPr>
    </w:p>
    <w:p w14:paraId="3C524ABC" w14:textId="77777777" w:rsidR="00B80F08" w:rsidRPr="00F84936" w:rsidRDefault="00B80F08" w:rsidP="00E40E2B">
      <w:pPr>
        <w:rPr>
          <w:rFonts w:eastAsiaTheme="minorEastAsia"/>
        </w:rPr>
      </w:pPr>
    </w:p>
    <w:p w14:paraId="7670896A" w14:textId="10BA8FA3" w:rsidR="00452895" w:rsidRDefault="00ED32C4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>ii</w:t>
      </w:r>
      <w:r w:rsidR="00BC253D">
        <w:rPr>
          <w:rFonts w:eastAsiaTheme="minorEastAsia"/>
        </w:rPr>
        <w:t>i</w:t>
      </w:r>
      <w:r>
        <w:rPr>
          <w:rFonts w:eastAsiaTheme="minorEastAsia"/>
        </w:rPr>
        <w:t>)</w:t>
      </w:r>
      <w:r w:rsidR="00B80F08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  <w:r w:rsidR="00B80F08">
        <w:rPr>
          <w:rFonts w:eastAsiaTheme="minorEastAsia"/>
        </w:rPr>
        <w:t xml:space="preserve"> </w:t>
      </w:r>
    </w:p>
    <w:p w14:paraId="53F8E5A4" w14:textId="5EA05036" w:rsidR="00B80F08" w:rsidRP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</w:p>
    <w:p w14:paraId="56549EF1" w14:textId="77777777" w:rsidR="00452895" w:rsidRDefault="00452895" w:rsidP="00E40E2B">
      <w:pPr>
        <w:rPr>
          <w:rFonts w:eastAsiaTheme="minorEastAsia"/>
        </w:rPr>
      </w:pPr>
    </w:p>
    <w:p w14:paraId="47321FCD" w14:textId="237B253E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Since we’re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≥γ for all it follows that:</m:t>
        </m:r>
      </m:oMath>
    </w:p>
    <w:p w14:paraId="3061E111" w14:textId="4B34C174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nary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F6E8370" w14:textId="7241D141" w:rsidR="00A35AFC" w:rsidRDefault="00A35AFC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BC0B5" w14:textId="3B746C95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Further then:</w:t>
      </w:r>
    </w:p>
    <w:p w14:paraId="33DCDF6F" w14:textId="52A7417A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020EEADA" w14:textId="11546578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07627213" w14:textId="7480D0C5" w:rsidR="00452895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sup>
            </m:sSup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A3CE3A7" w14:textId="6B214E22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Finally, we conclude:</w:t>
      </w:r>
    </w:p>
    <w:p w14:paraId="4688DE36" w14:textId="6DB2AD17" w:rsidR="00452895" w:rsidRPr="00B80F08" w:rsidRDefault="00956A0D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77BF5B98" w14:textId="77777777" w:rsidR="00B80F08" w:rsidRDefault="00B80F08" w:rsidP="00E40E2B">
      <w:pPr>
        <w:rPr>
          <w:rFonts w:eastAsiaTheme="minorEastAsia"/>
        </w:rPr>
      </w:pPr>
    </w:p>
    <w:p w14:paraId="053262AE" w14:textId="77777777" w:rsidR="00C30F27" w:rsidRDefault="00C30F27" w:rsidP="00E40E2B">
      <w:pPr>
        <w:rPr>
          <w:rFonts w:eastAsiaTheme="minorEastAsia"/>
        </w:rPr>
      </w:pPr>
    </w:p>
    <w:p w14:paraId="7AA72DE2" w14:textId="77777777" w:rsidR="00C30F27" w:rsidRDefault="00C30F27" w:rsidP="00E40E2B">
      <w:pPr>
        <w:rPr>
          <w:rFonts w:eastAsiaTheme="minorEastAsia"/>
        </w:rPr>
      </w:pPr>
    </w:p>
    <w:p w14:paraId="7A9831E8" w14:textId="77777777" w:rsidR="00C30F27" w:rsidRDefault="00C30F27" w:rsidP="00E40E2B">
      <w:pPr>
        <w:rPr>
          <w:rFonts w:eastAsiaTheme="minorEastAsia"/>
        </w:rPr>
      </w:pPr>
    </w:p>
    <w:p w14:paraId="3BBF8665" w14:textId="77777777" w:rsidR="00C30F27" w:rsidRDefault="00C30F27" w:rsidP="00E40E2B">
      <w:pPr>
        <w:rPr>
          <w:rFonts w:eastAsiaTheme="minorEastAsia"/>
        </w:rPr>
      </w:pPr>
    </w:p>
    <w:p w14:paraId="3D93A6EF" w14:textId="77777777" w:rsidR="00C30F27" w:rsidRDefault="00C30F27" w:rsidP="00E40E2B">
      <w:pPr>
        <w:rPr>
          <w:rFonts w:eastAsiaTheme="minorEastAsia"/>
        </w:rPr>
      </w:pPr>
    </w:p>
    <w:p w14:paraId="6477FB49" w14:textId="77777777" w:rsidR="00C30F27" w:rsidRDefault="00C30F27" w:rsidP="00E40E2B">
      <w:pPr>
        <w:rPr>
          <w:rFonts w:eastAsiaTheme="minorEastAsia"/>
        </w:rPr>
      </w:pPr>
    </w:p>
    <w:p w14:paraId="69EFFEE7" w14:textId="77777777" w:rsidR="00C30F27" w:rsidRDefault="00C30F27" w:rsidP="00E40E2B">
      <w:pPr>
        <w:rPr>
          <w:rFonts w:eastAsiaTheme="minorEastAsia"/>
        </w:rPr>
      </w:pPr>
    </w:p>
    <w:p w14:paraId="3712C686" w14:textId="77777777" w:rsidR="00C30F27" w:rsidRDefault="00C30F27" w:rsidP="00E40E2B">
      <w:pPr>
        <w:rPr>
          <w:rFonts w:eastAsiaTheme="minorEastAsia"/>
        </w:rPr>
      </w:pPr>
    </w:p>
    <w:p w14:paraId="6656DE04" w14:textId="77777777" w:rsidR="00C30F27" w:rsidRDefault="00C30F27" w:rsidP="00E40E2B">
      <w:pPr>
        <w:rPr>
          <w:rFonts w:eastAsiaTheme="minorEastAsia"/>
        </w:rPr>
      </w:pPr>
    </w:p>
    <w:p w14:paraId="2D902967" w14:textId="77777777" w:rsidR="00C30F27" w:rsidRDefault="00C30F27" w:rsidP="00E40E2B">
      <w:pPr>
        <w:rPr>
          <w:rFonts w:eastAsiaTheme="minorEastAsia"/>
        </w:rPr>
      </w:pPr>
    </w:p>
    <w:p w14:paraId="0E91281E" w14:textId="77777777" w:rsidR="00C30F27" w:rsidRDefault="00C30F27" w:rsidP="00E40E2B">
      <w:pPr>
        <w:rPr>
          <w:rFonts w:eastAsiaTheme="minorEastAsia"/>
        </w:rPr>
      </w:pPr>
    </w:p>
    <w:p w14:paraId="71BCB640" w14:textId="77777777" w:rsidR="00C30F27" w:rsidRDefault="00C30F27" w:rsidP="00E40E2B">
      <w:pPr>
        <w:rPr>
          <w:rFonts w:eastAsiaTheme="minorEastAsia"/>
        </w:rPr>
      </w:pPr>
    </w:p>
    <w:p w14:paraId="6FA8ADA8" w14:textId="77777777" w:rsidR="00C30F27" w:rsidRDefault="00C30F27" w:rsidP="00E40E2B">
      <w:pPr>
        <w:rPr>
          <w:rFonts w:eastAsiaTheme="minorEastAsia"/>
        </w:rPr>
      </w:pPr>
    </w:p>
    <w:p w14:paraId="351B0257" w14:textId="77777777" w:rsidR="00C30F27" w:rsidRDefault="00C30F27" w:rsidP="00E40E2B">
      <w:pPr>
        <w:rPr>
          <w:rFonts w:eastAsiaTheme="minorEastAsia"/>
        </w:rPr>
      </w:pPr>
    </w:p>
    <w:p w14:paraId="68358444" w14:textId="77777777" w:rsidR="00C30F27" w:rsidRDefault="00C30F27" w:rsidP="00E40E2B">
      <w:pPr>
        <w:rPr>
          <w:rFonts w:eastAsiaTheme="minorEastAsia"/>
        </w:rPr>
      </w:pPr>
    </w:p>
    <w:p w14:paraId="68201B8A" w14:textId="77777777" w:rsidR="00C30F27" w:rsidRDefault="00C30F27" w:rsidP="00E40E2B">
      <w:pPr>
        <w:rPr>
          <w:rFonts w:eastAsiaTheme="minorEastAsia"/>
        </w:rPr>
      </w:pPr>
    </w:p>
    <w:p w14:paraId="32CD5A1F" w14:textId="77777777" w:rsidR="00C30F27" w:rsidRDefault="00C30F27" w:rsidP="00E40E2B">
      <w:pPr>
        <w:rPr>
          <w:rFonts w:eastAsiaTheme="minorEastAsia"/>
        </w:rPr>
      </w:pPr>
    </w:p>
    <w:p w14:paraId="0B071AB3" w14:textId="77777777" w:rsidR="00C30F27" w:rsidRDefault="00C30F27" w:rsidP="00E40E2B">
      <w:pPr>
        <w:rPr>
          <w:rFonts w:eastAsiaTheme="minorEastAsia"/>
        </w:rPr>
      </w:pPr>
    </w:p>
    <w:p w14:paraId="2A980ACA" w14:textId="77777777" w:rsidR="00C30F27" w:rsidRDefault="00C30F27" w:rsidP="00E40E2B">
      <w:pPr>
        <w:rPr>
          <w:rFonts w:eastAsiaTheme="minorEastAsia"/>
        </w:rPr>
      </w:pPr>
    </w:p>
    <w:p w14:paraId="25E29EFB" w14:textId="77777777" w:rsidR="00C30F27" w:rsidRDefault="00C30F27" w:rsidP="00E40E2B">
      <w:pPr>
        <w:rPr>
          <w:rFonts w:eastAsiaTheme="minorEastAsia"/>
        </w:rPr>
      </w:pPr>
    </w:p>
    <w:p w14:paraId="01F9D47C" w14:textId="77777777" w:rsidR="00C30F27" w:rsidRDefault="00C30F27" w:rsidP="00E40E2B">
      <w:pPr>
        <w:rPr>
          <w:rFonts w:eastAsiaTheme="minorEastAsia"/>
        </w:rPr>
      </w:pPr>
    </w:p>
    <w:p w14:paraId="68594F98" w14:textId="77777777" w:rsidR="00C30F27" w:rsidRDefault="00C30F27" w:rsidP="00E40E2B">
      <w:pPr>
        <w:rPr>
          <w:rFonts w:eastAsiaTheme="minorEastAsia"/>
        </w:rPr>
      </w:pPr>
    </w:p>
    <w:p w14:paraId="454F5D0D" w14:textId="77777777" w:rsidR="00C30F27" w:rsidRDefault="00C30F27" w:rsidP="00E40E2B">
      <w:pPr>
        <w:rPr>
          <w:rFonts w:eastAsiaTheme="minorEastAsia"/>
        </w:rPr>
      </w:pPr>
    </w:p>
    <w:p w14:paraId="10B19C9C" w14:textId="77777777" w:rsidR="00C30F27" w:rsidRDefault="00C30F27" w:rsidP="00E40E2B">
      <w:pPr>
        <w:rPr>
          <w:rFonts w:eastAsiaTheme="minorEastAsia"/>
        </w:rPr>
      </w:pPr>
    </w:p>
    <w:p w14:paraId="08D1BAD5" w14:textId="77777777" w:rsidR="00C30F27" w:rsidRDefault="00C30F27" w:rsidP="00E40E2B">
      <w:pPr>
        <w:rPr>
          <w:rFonts w:eastAsiaTheme="minorEastAsia"/>
        </w:rPr>
      </w:pPr>
    </w:p>
    <w:p w14:paraId="70F92CA8" w14:textId="77777777" w:rsidR="00C30F27" w:rsidRDefault="00C30F27" w:rsidP="00E40E2B">
      <w:pPr>
        <w:rPr>
          <w:rFonts w:eastAsiaTheme="minorEastAsia"/>
        </w:rPr>
      </w:pPr>
    </w:p>
    <w:p w14:paraId="0329D022" w14:textId="77777777" w:rsidR="00B80F08" w:rsidRPr="00B80F08" w:rsidRDefault="00B80F08" w:rsidP="00E40E2B">
      <w:pPr>
        <w:rPr>
          <w:rFonts w:eastAsiaTheme="minorEastAsia"/>
        </w:rPr>
      </w:pPr>
    </w:p>
    <w:p w14:paraId="50438A72" w14:textId="38BE452C" w:rsidR="00ED32C4" w:rsidRPr="00ED32C4" w:rsidRDefault="00ED32C4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CBCE744" w14:textId="0394A5C8" w:rsidR="00264060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341F66" wp14:editId="0000F476">
                <wp:simplePos x="0" y="0"/>
                <wp:positionH relativeFrom="column">
                  <wp:posOffset>2224098</wp:posOffset>
                </wp:positionH>
                <wp:positionV relativeFrom="paragraph">
                  <wp:posOffset>116840</wp:posOffset>
                </wp:positionV>
                <wp:extent cx="573405" cy="340360"/>
                <wp:effectExtent l="0" t="0" r="36195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86B7" w14:textId="2B5683B6" w:rsidR="00395A96" w:rsidRDefault="00395A96"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1F6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75.15pt;margin-top:9.2pt;width:45.15pt;height:26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" fillcolor="white [3201]" strokecolor="black [3200]" strokeweight="1pt">
                <v:textbox>
                  <w:txbxContent>
                    <w:p w14:paraId="4AAA86B7" w14:textId="2B5683B6" w:rsidR="00395A96" w:rsidRDefault="00395A96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060">
        <w:rPr>
          <w:rFonts w:eastAsiaTheme="minorEastAsia"/>
        </w:rPr>
        <w:t xml:space="preserve">3. </w:t>
      </w:r>
    </w:p>
    <w:p w14:paraId="558FF810" w14:textId="3888BBD8" w:rsidR="00C30F27" w:rsidRDefault="00580229" w:rsidP="00E40E2B">
      <w:pPr>
        <w:rPr>
          <w:rFonts w:eastAsiaTheme="minorEastAsia"/>
        </w:rPr>
      </w:pPr>
      <w:r>
        <w:rPr>
          <w:rFonts w:eastAsiaTheme="minorEastAsia"/>
        </w:rPr>
        <w:t>a)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0D7B336" w14:textId="49B94331" w:rsidR="00F84936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372261" wp14:editId="5CF3C621">
                <wp:simplePos x="0" y="0"/>
                <wp:positionH relativeFrom="column">
                  <wp:posOffset>2378381</wp:posOffset>
                </wp:positionH>
                <wp:positionV relativeFrom="paragraph">
                  <wp:posOffset>79834</wp:posOffset>
                </wp:positionV>
                <wp:extent cx="73353" cy="350695"/>
                <wp:effectExtent l="0" t="0" r="79375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" cy="350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5C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7" o:spid="_x0000_s1026" type="#_x0000_t32" style="position:absolute;margin-left:187.25pt;margin-top:6.3pt;width:5.8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56846627" w14:textId="79A310E0" w:rsidR="00580229" w:rsidRDefault="00580229" w:rsidP="00E40E2B">
      <w:pPr>
        <w:rPr>
          <w:rFonts w:eastAsiaTheme="minorEastAsia"/>
        </w:rPr>
      </w:pPr>
    </w:p>
    <w:p w14:paraId="22331A7A" w14:textId="25B18DEA" w:rsidR="00C30F27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C8C863" wp14:editId="73B62858">
                <wp:simplePos x="0" y="0"/>
                <wp:positionH relativeFrom="column">
                  <wp:posOffset>2224733</wp:posOffset>
                </wp:positionH>
                <wp:positionV relativeFrom="paragraph">
                  <wp:posOffset>59690</wp:posOffset>
                </wp:positionV>
                <wp:extent cx="573405" cy="340360"/>
                <wp:effectExtent l="0" t="0" r="36195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46AE" w14:textId="072F08D7" w:rsidR="00395A96" w:rsidRDefault="00395A96" w:rsidP="00580229">
                            <w:r>
                              <w:t>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C863" id="Text_x0020_Box_x0020_2" o:spid="_x0000_s1027" type="#_x0000_t202" style="position:absolute;margin-left:175.2pt;margin-top:4.7pt;width:45.15pt;height:26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" fillcolor="white [3201]" strokecolor="black [3200]" strokeweight="1pt">
                <v:textbox>
                  <w:txbxContent>
                    <w:p w14:paraId="352446AE" w14:textId="072F08D7" w:rsidR="00395A96" w:rsidRDefault="00395A96" w:rsidP="00580229">
                      <w:r>
                        <w:t>Age?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C1E7F" w14:textId="40A1F5B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20272E" wp14:editId="48235B87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101600</wp:posOffset>
                </wp:positionV>
                <wp:extent cx="800100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7699F" w14:textId="77F50285" w:rsidR="00395A96" w:rsidRDefault="00395A96">
                            <w:r>
                              <w:t>&lt;=32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272E" id="Text_x0020_Box_x0020_16" o:spid="_x0000_s1028" type="#_x0000_t202" style="position:absolute;margin-left:121pt;margin-top:8pt;width:63pt;height:2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253cCAABh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" filled="f" stroked="f">
                <v:textbox>
                  <w:txbxContent>
                    <w:p w14:paraId="0577699F" w14:textId="77F50285" w:rsidR="00395A96" w:rsidRDefault="00395A96">
                      <w:r>
                        <w:t>&lt;=32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993739" wp14:editId="4741C07E">
                <wp:simplePos x="0" y="0"/>
                <wp:positionH relativeFrom="column">
                  <wp:posOffset>2910840</wp:posOffset>
                </wp:positionH>
                <wp:positionV relativeFrom="paragraph">
                  <wp:posOffset>97155</wp:posOffset>
                </wp:positionV>
                <wp:extent cx="685800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D4C9" w14:textId="02007847" w:rsidR="00395A96" w:rsidRDefault="00395A96" w:rsidP="00C6273C">
                            <w:r>
                              <w:t>&gt;32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4F130" wp14:editId="5F0EDC93">
                                  <wp:extent cx="595345" cy="297673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479" cy="300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3739" id="Text_x0020_Box_x0020_17" o:spid="_x0000_s1029" type="#_x0000_t202" style="position:absolute;margin-left:229.2pt;margin-top:7.65pt;width:54pt;height:2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" filled="f" stroked="f">
                <v:textbox>
                  <w:txbxContent>
                    <w:p w14:paraId="2207D4C9" w14:textId="02007847" w:rsidR="00395A96" w:rsidRDefault="00395A96" w:rsidP="00C6273C">
                      <w:r>
                        <w:t>&gt;32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F4F130" wp14:editId="5F0EDC93">
                            <wp:extent cx="595345" cy="297673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479" cy="300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9E343" w14:textId="2ED27CD5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61D7343" wp14:editId="4A9D1794">
                <wp:simplePos x="0" y="0"/>
                <wp:positionH relativeFrom="column">
                  <wp:posOffset>2680137</wp:posOffset>
                </wp:positionH>
                <wp:positionV relativeFrom="paragraph">
                  <wp:posOffset>26670</wp:posOffset>
                </wp:positionV>
                <wp:extent cx="571697" cy="231140"/>
                <wp:effectExtent l="0" t="0" r="88900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97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6199" id="Straight_x0020_Arrow_x0020_Connector_x0020_6" o:spid="_x0000_s1026" type="#_x0000_t32" style="position:absolute;margin-left:211.05pt;margin-top:2.1pt;width:4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6D9DBB" wp14:editId="629AFD67">
                <wp:simplePos x="0" y="0"/>
                <wp:positionH relativeFrom="column">
                  <wp:posOffset>1765737</wp:posOffset>
                </wp:positionH>
                <wp:positionV relativeFrom="paragraph">
                  <wp:posOffset>29210</wp:posOffset>
                </wp:positionV>
                <wp:extent cx="457397" cy="228600"/>
                <wp:effectExtent l="50800" t="0" r="254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9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FB22" id="Straight_x0020_Arrow_x0020_Connector_x0020_10" o:spid="_x0000_s1026" type="#_x0000_t32" style="position:absolute;margin-left:139.05pt;margin-top:2.3pt;width:36pt;height:1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66C2633D" w14:textId="302D286A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D65DF3" wp14:editId="466154C0">
                <wp:simplePos x="0" y="0"/>
                <wp:positionH relativeFrom="column">
                  <wp:posOffset>3215196</wp:posOffset>
                </wp:positionH>
                <wp:positionV relativeFrom="paragraph">
                  <wp:posOffset>76835</wp:posOffset>
                </wp:positionV>
                <wp:extent cx="875919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302" y="20955"/>
                    <wp:lineTo x="2130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19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20D6A" w14:textId="0D48BF52" w:rsidR="00395A96" w:rsidRPr="004C00F2" w:rsidRDefault="00395A96" w:rsidP="0058022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65DF3" id="Text_x0020_Box_x0020_4" o:spid="_x0000_s1030" type="#_x0000_t202" style="position:absolute;margin-left:253.15pt;margin-top:6.05pt;width:68.95pt;height:26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" fillcolor="white [3201]" strokecolor="black [3200]" strokeweight="1pt">
                <v:textbox>
                  <w:txbxContent>
                    <w:p w14:paraId="47520D6A" w14:textId="0D48BF52" w:rsidR="00395A96" w:rsidRPr="004C00F2" w:rsidRDefault="00395A96" w:rsidP="0058022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Income?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DD0FFC" wp14:editId="7090266C">
                <wp:simplePos x="0" y="0"/>
                <wp:positionH relativeFrom="column">
                  <wp:posOffset>4055110</wp:posOffset>
                </wp:positionH>
                <wp:positionV relativeFrom="paragraph">
                  <wp:posOffset>182880</wp:posOffset>
                </wp:positionV>
                <wp:extent cx="800100" cy="33718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DADF4" w14:textId="31CD4C97" w:rsidR="00395A96" w:rsidRDefault="00395A96" w:rsidP="00C6273C">
                            <w:r>
                              <w:t>&gt;=65,000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8031CC" wp14:editId="2B0320C0">
                                  <wp:extent cx="502920" cy="25146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0FFC" id="Text_x0020_Box_x0020_25" o:spid="_x0000_s1031" type="#_x0000_t202" style="position:absolute;margin-left:319.3pt;margin-top:14.4pt;width:63pt;height:26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" filled="f" stroked="f">
                <v:textbox>
                  <w:txbxContent>
                    <w:p w14:paraId="2BCDADF4" w14:textId="31CD4C97" w:rsidR="00395A96" w:rsidRDefault="00395A96" w:rsidP="00C6273C">
                      <w:r>
                        <w:t>&gt;=65,000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8031CC" wp14:editId="2B0320C0">
                            <wp:extent cx="502920" cy="25146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25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E07874" wp14:editId="7C3F04B1">
                <wp:simplePos x="0" y="0"/>
                <wp:positionH relativeFrom="column">
                  <wp:posOffset>960120</wp:posOffset>
                </wp:positionH>
                <wp:positionV relativeFrom="paragraph">
                  <wp:posOffset>76835</wp:posOffset>
                </wp:positionV>
                <wp:extent cx="805815" cy="340360"/>
                <wp:effectExtent l="0" t="0" r="32385" b="152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484A" w14:textId="1E69C7E0" w:rsidR="00395A96" w:rsidRDefault="00395A96" w:rsidP="00580229">
                            <w: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874" id="Text_x0020_Box_x0020_3" o:spid="_x0000_s1032" type="#_x0000_t202" style="position:absolute;margin-left:75.6pt;margin-top:6.05pt;width:63.45pt;height:26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" fillcolor="white [3201]" strokecolor="black [3200]" strokeweight="1pt">
                <v:textbox>
                  <w:txbxContent>
                    <w:p w14:paraId="4E3A484A" w14:textId="1E69C7E0" w:rsidR="00395A96" w:rsidRDefault="00395A96" w:rsidP="00580229">
                      <w:r>
                        <w:t>Income?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6076E" w14:textId="0E981537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D8559B" wp14:editId="143A397C">
                <wp:simplePos x="0" y="0"/>
                <wp:positionH relativeFrom="column">
                  <wp:posOffset>2565400</wp:posOffset>
                </wp:positionH>
                <wp:positionV relativeFrom="paragraph">
                  <wp:posOffset>113665</wp:posOffset>
                </wp:positionV>
                <wp:extent cx="1032510" cy="340995"/>
                <wp:effectExtent l="0" t="0" r="0" b="0"/>
                <wp:wrapThrough wrapText="bothSides">
                  <wp:wrapPolygon edited="0">
                    <wp:start x="531" y="0"/>
                    <wp:lineTo x="531" y="19307"/>
                    <wp:lineTo x="20723" y="19307"/>
                    <wp:lineTo x="20723" y="0"/>
                    <wp:lineTo x="531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6D69" w14:textId="22760DF6" w:rsidR="00395A96" w:rsidRDefault="00395A96" w:rsidP="00C6273C">
                            <w:r>
                              <w:t>&lt;65,000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559B" id="Text_x0020_Box_x0020_23" o:spid="_x0000_s1033" type="#_x0000_t202" style="position:absolute;margin-left:202pt;margin-top:8.95pt;width:81.3pt;height:2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fOnoCAABiBQAADgAAAGRycy9lMm9Eb2MueG1srFRRTxsxDH6ftP8Q5X1cW8pYK6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" filled="f" stroked="f">
                <v:textbox>
                  <w:txbxContent>
                    <w:p w14:paraId="32FE6D69" w14:textId="22760DF6" w:rsidR="00395A96" w:rsidRDefault="00395A96" w:rsidP="00C6273C">
                      <w:r>
                        <w:t>&lt;65,000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2D84EC" wp14:editId="059EE0B6">
                <wp:simplePos x="0" y="0"/>
                <wp:positionH relativeFrom="column">
                  <wp:posOffset>1762760</wp:posOffset>
                </wp:positionH>
                <wp:positionV relativeFrom="paragraph">
                  <wp:posOffset>112395</wp:posOffset>
                </wp:positionV>
                <wp:extent cx="800100" cy="3371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37AD" w14:textId="5E3D0041" w:rsidR="00395A96" w:rsidRDefault="00395A96" w:rsidP="00C6273C">
                            <w:r>
                              <w:t>&gt;25,000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87F5A" wp14:editId="530A5F29">
                                  <wp:extent cx="502920" cy="25146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84EC" id="Text_x0020_Box_x0020_21" o:spid="_x0000_s1034" type="#_x0000_t202" style="position:absolute;margin-left:138.8pt;margin-top:8.85pt;width:63pt;height:2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" filled="f" stroked="f">
                <v:textbox>
                  <w:txbxContent>
                    <w:p w14:paraId="51DE37AD" w14:textId="5E3D0041" w:rsidR="00395A96" w:rsidRDefault="00395A96" w:rsidP="00C6273C">
                      <w:r>
                        <w:t>&gt;25,000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87F5A" wp14:editId="530A5F29">
                            <wp:extent cx="502920" cy="25146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7E8E72" wp14:editId="63BD1067">
                <wp:simplePos x="0" y="0"/>
                <wp:positionH relativeFrom="column">
                  <wp:posOffset>165100</wp:posOffset>
                </wp:positionH>
                <wp:positionV relativeFrom="paragraph">
                  <wp:posOffset>113665</wp:posOffset>
                </wp:positionV>
                <wp:extent cx="800100" cy="3371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17731" w14:textId="08E7FC30" w:rsidR="00395A96" w:rsidRDefault="00395A96" w:rsidP="00C6273C">
                            <w:r>
                              <w:t>&lt;=25,000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27BE3" wp14:editId="03E7B82B">
                                  <wp:extent cx="502920" cy="25146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8E72" id="Text_x0020_Box_x0020_19" o:spid="_x0000_s1035" type="#_x0000_t202" style="position:absolute;margin-left:13pt;margin-top:8.95pt;width:63pt;height:2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" filled="f" stroked="f">
                <v:textbox>
                  <w:txbxContent>
                    <w:p w14:paraId="0E617731" w14:textId="08E7FC30" w:rsidR="00395A96" w:rsidRDefault="00395A96" w:rsidP="00C6273C">
                      <w:r>
                        <w:t>&lt;=25,000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D27BE3" wp14:editId="03E7B82B">
                            <wp:extent cx="502920" cy="25146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AB133" w14:textId="05865C8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4E05CF" wp14:editId="01312D5E">
                <wp:simplePos x="0" y="0"/>
                <wp:positionH relativeFrom="column">
                  <wp:posOffset>2680137</wp:posOffset>
                </wp:positionH>
                <wp:positionV relativeFrom="paragraph">
                  <wp:posOffset>42545</wp:posOffset>
                </wp:positionV>
                <wp:extent cx="571697" cy="232541"/>
                <wp:effectExtent l="50800" t="0" r="3810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697" cy="232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CDFF" id="Straight_x0020_Arrow_x0020_Connector_x0020_5" o:spid="_x0000_s1026" type="#_x0000_t32" style="position:absolute;margin-left:211.05pt;margin-top:3.35pt;width:45pt;height:18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2F8884" wp14:editId="09EBD156">
                <wp:simplePos x="0" y="0"/>
                <wp:positionH relativeFrom="column">
                  <wp:posOffset>3937635</wp:posOffset>
                </wp:positionH>
                <wp:positionV relativeFrom="paragraph">
                  <wp:posOffset>41910</wp:posOffset>
                </wp:positionV>
                <wp:extent cx="561340" cy="224155"/>
                <wp:effectExtent l="0" t="0" r="99060" b="80645"/>
                <wp:wrapThrough wrapText="bothSides">
                  <wp:wrapPolygon edited="0">
                    <wp:start x="0" y="0"/>
                    <wp:lineTo x="0" y="4895"/>
                    <wp:lineTo x="16615" y="26924"/>
                    <wp:lineTo x="23457" y="26924"/>
                    <wp:lineTo x="24434" y="19581"/>
                    <wp:lineTo x="18570" y="12238"/>
                    <wp:lineTo x="3910" y="0"/>
                    <wp:lineTo x="0" y="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7EAE" id="Straight_x0020_Arrow_x0020_Connector_x0020_9" o:spid="_x0000_s1026" type="#_x0000_t32" style="position:absolute;margin-left:310.05pt;margin-top:3.3pt;width:44.2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3E04AA" wp14:editId="7D9649BD">
                <wp:simplePos x="0" y="0"/>
                <wp:positionH relativeFrom="column">
                  <wp:posOffset>1767204</wp:posOffset>
                </wp:positionH>
                <wp:positionV relativeFrom="paragraph">
                  <wp:posOffset>40005</wp:posOffset>
                </wp:positionV>
                <wp:extent cx="227330" cy="231140"/>
                <wp:effectExtent l="0" t="0" r="77470" b="736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C000" id="Straight_x0020_Arrow_x0020_Connector_x0020_11" o:spid="_x0000_s1026" type="#_x0000_t32" style="position:absolute;margin-left:139.15pt;margin-top:3.15pt;width:17.9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79DF74" wp14:editId="0997E3C8">
                <wp:simplePos x="0" y="0"/>
                <wp:positionH relativeFrom="column">
                  <wp:posOffset>622935</wp:posOffset>
                </wp:positionH>
                <wp:positionV relativeFrom="paragraph">
                  <wp:posOffset>40005</wp:posOffset>
                </wp:positionV>
                <wp:extent cx="346710" cy="231140"/>
                <wp:effectExtent l="50800" t="0" r="3429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D614" id="Straight_x0020_Arrow_x0020_Connector_x0020_8" o:spid="_x0000_s1026" type="#_x0000_t32" style="position:absolute;margin-left:49.05pt;margin-top:3.15pt;width:27.3pt;height:18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5B21DFB3" w14:textId="512F5A7E" w:rsidR="004C00F2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4CCBB1" wp14:editId="5DEF4D7B">
                <wp:simplePos x="0" y="0"/>
                <wp:positionH relativeFrom="column">
                  <wp:posOffset>4044008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9A40A" w14:textId="7DDE55D3" w:rsidR="00395A96" w:rsidRDefault="00395A96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CBB1" id="Text_x0020_Box_x0020_15" o:spid="_x0000_s1036" type="#_x0000_t202" style="position:absolute;margin-left:318.45pt;margin-top:6.8pt;width:63.45pt;height:26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" fillcolor="white [3201]" strokecolor="black [3200]" strokeweight="1pt">
                <v:textbox>
                  <w:txbxContent>
                    <w:p w14:paraId="30D9A40A" w14:textId="7DDE55D3" w:rsidR="00395A96" w:rsidRDefault="00395A96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6D580B" wp14:editId="02ABE32C">
                <wp:simplePos x="0" y="0"/>
                <wp:positionH relativeFrom="column">
                  <wp:posOffset>2449523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4397" w14:textId="7F0E2D5D" w:rsidR="00395A96" w:rsidRDefault="00395A96" w:rsidP="00974DAC">
                            <w:r>
                              <w:t>No-</w:t>
                            </w:r>
                            <w:r w:rsidRPr="009B30B2">
                              <w:rPr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580B" id="Text_x0020_Box_x0020_14" o:spid="_x0000_s1037" type="#_x0000_t202" style="position:absolute;margin-left:192.9pt;margin-top:6.8pt;width:63.45pt;height:26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" fillcolor="white [3201]" strokecolor="black [3200]" strokeweight="1pt">
                <v:textbox>
                  <w:txbxContent>
                    <w:p w14:paraId="40394397" w14:textId="7F0E2D5D" w:rsidR="00395A96" w:rsidRDefault="00395A96" w:rsidP="00974DAC">
                      <w:r>
                        <w:t>No-</w:t>
                      </w:r>
                      <w:r w:rsidRPr="009B30B2">
                        <w:rPr>
                          <w:highlight w:val="green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A86D58" wp14:editId="06A627B2">
                <wp:simplePos x="0" y="0"/>
                <wp:positionH relativeFrom="column">
                  <wp:posOffset>1421130</wp:posOffset>
                </wp:positionH>
                <wp:positionV relativeFrom="paragraph">
                  <wp:posOffset>85725</wp:posOffset>
                </wp:positionV>
                <wp:extent cx="805815" cy="340360"/>
                <wp:effectExtent l="0" t="0" r="32385" b="152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4902" w14:textId="3FB788F6" w:rsidR="00395A96" w:rsidRDefault="00395A96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6D58" id="Text_x0020_Box_x0020_13" o:spid="_x0000_s1038" type="#_x0000_t202" style="position:absolute;margin-left:111.9pt;margin-top:6.75pt;width:63.45pt;height:26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9ko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0m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5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" fillcolor="white [3201]" strokecolor="black [3200]" strokeweight="1pt">
                <v:textbox>
                  <w:txbxContent>
                    <w:p w14:paraId="7DE24902" w14:textId="3FB788F6" w:rsidR="00395A96" w:rsidRDefault="00395A96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A4EE0B" wp14:editId="2F4D8D77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805815" cy="340360"/>
                <wp:effectExtent l="0" t="0" r="32385" b="152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12B9" w14:textId="5698D1DA" w:rsidR="00395A96" w:rsidRDefault="00395A96" w:rsidP="00974DAC">
                            <w:r>
                              <w:t xml:space="preserve">No- </w:t>
                            </w:r>
                            <w:r w:rsidRPr="009B30B2">
                              <w:rPr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EE0B" id="Text_x0020_Box_x0020_12" o:spid="_x0000_s1039" type="#_x0000_t202" style="position:absolute;margin-left:4.05pt;margin-top:6.6pt;width:63.45pt;height:26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EHq4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3G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l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" fillcolor="white [3201]" strokecolor="black [3200]" strokeweight="1pt">
                <v:textbox>
                  <w:txbxContent>
                    <w:p w14:paraId="569712B9" w14:textId="5698D1DA" w:rsidR="00395A96" w:rsidRDefault="00395A96" w:rsidP="00974DAC">
                      <w:r>
                        <w:t xml:space="preserve">No- </w:t>
                      </w:r>
                      <w:r w:rsidRPr="009B30B2">
                        <w:rPr>
                          <w:highlight w:val="gree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7E6C4" w14:textId="15574C3E" w:rsidR="007A7256" w:rsidRDefault="007A7256" w:rsidP="00E40E2B">
      <w:pPr>
        <w:rPr>
          <w:rFonts w:eastAsiaTheme="minorEastAsia"/>
        </w:rPr>
      </w:pPr>
    </w:p>
    <w:p w14:paraId="779B02FE" w14:textId="77777777" w:rsidR="00C6273C" w:rsidRDefault="00C6273C" w:rsidP="00E40E2B">
      <w:pPr>
        <w:rPr>
          <w:rFonts w:eastAsiaTheme="minorEastAsia"/>
        </w:rPr>
      </w:pPr>
    </w:p>
    <w:p w14:paraId="718883B2" w14:textId="13518EF9" w:rsidR="00787FA3" w:rsidRDefault="00787FA3" w:rsidP="00E40E2B">
      <w:pPr>
        <w:rPr>
          <w:rFonts w:eastAsiaTheme="minorEastAsia"/>
        </w:rPr>
      </w:pPr>
      <w:r>
        <w:rPr>
          <w:rFonts w:eastAsiaTheme="minorEastAsia"/>
        </w:rPr>
        <w:t>Depth = 2</w:t>
      </w:r>
      <w:r w:rsidR="00B9501C">
        <w:rPr>
          <w:rFonts w:eastAsiaTheme="minorEastAsia"/>
        </w:rPr>
        <w:t xml:space="preserve"> and error = 0</w:t>
      </w:r>
    </w:p>
    <w:p w14:paraId="10CEC5AF" w14:textId="77777777" w:rsidR="00C6273C" w:rsidRDefault="00C6273C" w:rsidP="00E40E2B">
      <w:pPr>
        <w:rPr>
          <w:rFonts w:eastAsiaTheme="minorEastAsia"/>
        </w:rPr>
      </w:pPr>
    </w:p>
    <w:p w14:paraId="6F850348" w14:textId="1791F4A4" w:rsidR="00F46F31" w:rsidRDefault="00F46F31" w:rsidP="00E40E2B">
      <w:pPr>
        <w:rPr>
          <w:rFonts w:eastAsiaTheme="minorEastAsia"/>
        </w:rPr>
      </w:pPr>
      <w:r>
        <w:rPr>
          <w:rFonts w:eastAsiaTheme="minorEastAsia"/>
        </w:rPr>
        <w:t xml:space="preserve">B) We choose </w:t>
      </w:r>
      <m:oMath>
        <m:r>
          <w:rPr>
            <w:rFonts w:ascii="Cambria Math" w:eastAsiaTheme="minorEastAsia" w:hAnsi="Cambria Math"/>
          </w:rPr>
          <m:t>α=-1350 β=1</m:t>
        </m:r>
      </m:oMath>
      <w:r w:rsidR="002077A2">
        <w:rPr>
          <w:rFonts w:eastAsiaTheme="minorEastAsia"/>
        </w:rPr>
        <w:t xml:space="preserve">, this will provide a perfect classification </w:t>
      </w:r>
      <w:r w:rsidR="00B60402">
        <w:rPr>
          <w:rFonts w:eastAsiaTheme="minorEastAsia"/>
        </w:rPr>
        <w:t>of the data, depth = 1.</w:t>
      </w:r>
      <w:r w:rsidR="00250828">
        <w:rPr>
          <w:rFonts w:eastAsiaTheme="minorEastAsia"/>
        </w:rPr>
        <w:t xml:space="preserve"> </w:t>
      </w:r>
    </w:p>
    <w:p w14:paraId="4B7AD060" w14:textId="77777777" w:rsidR="002077A2" w:rsidRDefault="002077A2" w:rsidP="00E40E2B">
      <w:pPr>
        <w:rPr>
          <w:rFonts w:eastAsiaTheme="minorEastAsia"/>
        </w:rPr>
      </w:pPr>
    </w:p>
    <w:p w14:paraId="123D4469" w14:textId="77777777" w:rsidR="00F11C5C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76F67448" w14:textId="77777777" w:rsidR="00F11C5C" w:rsidRDefault="00F11C5C" w:rsidP="00E40E2B">
      <w:pPr>
        <w:rPr>
          <w:rFonts w:eastAsiaTheme="minorEastAsia"/>
        </w:rPr>
      </w:pPr>
    </w:p>
    <w:p w14:paraId="2BCB242B" w14:textId="53762857" w:rsidR="00B60402" w:rsidRDefault="0064438E" w:rsidP="00E40E2B">
      <w:pPr>
        <w:rPr>
          <w:rFonts w:eastAsiaTheme="minorEastAsia"/>
        </w:rPr>
      </w:pPr>
      <w:r>
        <w:rPr>
          <w:rFonts w:eastAsiaTheme="minorEastAsia"/>
        </w:rPr>
        <w:t>Disadvantages:</w:t>
      </w:r>
    </w:p>
    <w:p w14:paraId="3F78FFBC" w14:textId="245D18E3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>1)</w:t>
      </w:r>
      <w:r w:rsidR="0064438E">
        <w:rPr>
          <w:rFonts w:eastAsiaTheme="minorEastAsia"/>
        </w:rPr>
        <w:t xml:space="preserve"> </w:t>
      </w:r>
      <w:r w:rsidR="004C3B07">
        <w:rPr>
          <w:rFonts w:eastAsiaTheme="minorEastAsia"/>
        </w:rPr>
        <w:t>The model complexity increases with the number of parameters that are being chosen.</w:t>
      </w:r>
    </w:p>
    <w:p w14:paraId="3953FCDE" w14:textId="29F40A5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F11C5C">
        <w:rPr>
          <w:rFonts w:eastAsiaTheme="minorEastAsia"/>
        </w:rPr>
        <w:t>Choosing the right values can be computationally expensive since there exists an infinite amount of possible solutions.</w:t>
      </w:r>
    </w:p>
    <w:p w14:paraId="01767461" w14:textId="6618AE1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</w:p>
    <w:p w14:paraId="54716D7B" w14:textId="09FA0512" w:rsidR="0064438E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604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Advantages:</w:t>
      </w:r>
    </w:p>
    <w:p w14:paraId="0E82D0A5" w14:textId="6F3D4BA1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1) More specificity at each split of the data, in our example we see that </w:t>
      </w:r>
      <w:r w:rsidR="00FE265E">
        <w:rPr>
          <w:rFonts w:eastAsiaTheme="minorEastAsia"/>
        </w:rPr>
        <w:t>the tree was able to better classified at each step.</w:t>
      </w:r>
    </w:p>
    <w:p w14:paraId="5FDC59B5" w14:textId="0D207344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>2)</w:t>
      </w:r>
      <w:r w:rsidR="00FE265E">
        <w:rPr>
          <w:rFonts w:eastAsiaTheme="minorEastAsia"/>
        </w:rPr>
        <w:t xml:space="preserve"> </w:t>
      </w:r>
      <w:r w:rsidR="00F11C5C">
        <w:rPr>
          <w:rFonts w:eastAsiaTheme="minorEastAsia"/>
        </w:rPr>
        <w:t>It can lead to shorter classification trees and reduce classification time as a result.</w:t>
      </w:r>
    </w:p>
    <w:p w14:paraId="44388225" w14:textId="77777777" w:rsidR="00B60402" w:rsidRDefault="00B60402" w:rsidP="00E40E2B">
      <w:pPr>
        <w:rPr>
          <w:rFonts w:eastAsiaTheme="minorEastAsia"/>
        </w:rPr>
      </w:pPr>
    </w:p>
    <w:p w14:paraId="246DE011" w14:textId="77777777" w:rsidR="00BF6B3F" w:rsidRDefault="00BF6B3F" w:rsidP="00E40E2B">
      <w:pPr>
        <w:rPr>
          <w:rFonts w:eastAsiaTheme="minorEastAsia"/>
        </w:rPr>
      </w:pPr>
    </w:p>
    <w:p w14:paraId="2639C139" w14:textId="77777777" w:rsidR="00BF6B3F" w:rsidRDefault="00BF6B3F" w:rsidP="00E40E2B">
      <w:pPr>
        <w:rPr>
          <w:rFonts w:eastAsiaTheme="minorEastAsia"/>
        </w:rPr>
      </w:pPr>
    </w:p>
    <w:p w14:paraId="10B66168" w14:textId="77777777" w:rsidR="00BF6B3F" w:rsidRDefault="00BF6B3F" w:rsidP="00E40E2B">
      <w:pPr>
        <w:rPr>
          <w:rFonts w:eastAsiaTheme="minorEastAsia"/>
        </w:rPr>
      </w:pPr>
    </w:p>
    <w:p w14:paraId="3FC38103" w14:textId="77777777" w:rsidR="00BF6B3F" w:rsidRDefault="00BF6B3F" w:rsidP="00E40E2B">
      <w:pPr>
        <w:rPr>
          <w:rFonts w:eastAsiaTheme="minorEastAsia"/>
        </w:rPr>
      </w:pPr>
    </w:p>
    <w:p w14:paraId="4A392CB3" w14:textId="77777777" w:rsidR="00BF6B3F" w:rsidRDefault="00BF6B3F" w:rsidP="00E40E2B">
      <w:pPr>
        <w:rPr>
          <w:rFonts w:eastAsiaTheme="minorEastAsia"/>
        </w:rPr>
      </w:pPr>
    </w:p>
    <w:p w14:paraId="0E74BC5A" w14:textId="77777777" w:rsidR="00BF6B3F" w:rsidRDefault="00BF6B3F" w:rsidP="00E40E2B">
      <w:pPr>
        <w:rPr>
          <w:rFonts w:eastAsiaTheme="minorEastAsia"/>
        </w:rPr>
      </w:pPr>
    </w:p>
    <w:p w14:paraId="2F6A7CB2" w14:textId="77777777" w:rsidR="00BF6B3F" w:rsidRDefault="00BF6B3F" w:rsidP="00E40E2B">
      <w:pPr>
        <w:rPr>
          <w:rFonts w:eastAsiaTheme="minorEastAsia"/>
        </w:rPr>
      </w:pPr>
    </w:p>
    <w:p w14:paraId="233E94C1" w14:textId="77777777" w:rsidR="00BF6B3F" w:rsidRDefault="00BF6B3F" w:rsidP="00E40E2B">
      <w:pPr>
        <w:rPr>
          <w:rFonts w:eastAsiaTheme="minorEastAsia"/>
        </w:rPr>
      </w:pPr>
    </w:p>
    <w:p w14:paraId="32DD6CA8" w14:textId="77777777" w:rsidR="00BF6B3F" w:rsidRDefault="00BF6B3F" w:rsidP="00E40E2B">
      <w:pPr>
        <w:rPr>
          <w:rFonts w:eastAsiaTheme="minorEastAsia"/>
        </w:rPr>
      </w:pPr>
    </w:p>
    <w:p w14:paraId="739E39E0" w14:textId="77777777" w:rsidR="00BF6B3F" w:rsidRDefault="00BF6B3F" w:rsidP="00E40E2B">
      <w:pPr>
        <w:rPr>
          <w:rFonts w:eastAsiaTheme="minorEastAsia"/>
        </w:rPr>
      </w:pPr>
    </w:p>
    <w:p w14:paraId="1D8B6E19" w14:textId="77777777" w:rsidR="00C30F27" w:rsidRDefault="00C30F27" w:rsidP="00E40E2B">
      <w:pPr>
        <w:rPr>
          <w:rFonts w:eastAsiaTheme="minorEastAsia"/>
        </w:rPr>
      </w:pPr>
    </w:p>
    <w:p w14:paraId="090B7C45" w14:textId="77777777" w:rsidR="00C30F27" w:rsidRDefault="00C30F27" w:rsidP="00E40E2B">
      <w:pPr>
        <w:rPr>
          <w:rFonts w:eastAsiaTheme="minorEastAsia"/>
        </w:rPr>
      </w:pPr>
    </w:p>
    <w:p w14:paraId="18AB059C" w14:textId="77777777" w:rsidR="00C30F27" w:rsidRDefault="00C30F27" w:rsidP="00E40E2B">
      <w:pPr>
        <w:rPr>
          <w:rFonts w:eastAsiaTheme="minorEastAsia"/>
        </w:rPr>
      </w:pPr>
    </w:p>
    <w:p w14:paraId="3EC1DE25" w14:textId="77777777" w:rsidR="00C30F27" w:rsidRDefault="00C30F27" w:rsidP="00E40E2B">
      <w:pPr>
        <w:rPr>
          <w:rFonts w:eastAsiaTheme="minorEastAsia"/>
        </w:rPr>
      </w:pPr>
    </w:p>
    <w:p w14:paraId="181F4635" w14:textId="77777777" w:rsidR="00BF6B3F" w:rsidRDefault="00BF6B3F" w:rsidP="00E40E2B">
      <w:pPr>
        <w:rPr>
          <w:rFonts w:eastAsiaTheme="minorEastAsia"/>
        </w:rPr>
      </w:pPr>
    </w:p>
    <w:p w14:paraId="4B8B0AC1" w14:textId="7FEAEF02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4.2 </w:t>
      </w:r>
    </w:p>
    <w:p w14:paraId="30286C86" w14:textId="75E51039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 * 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  <w:sz w:val="22"/>
                        <w:szCs w:val="22"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1652CB" w:rsidRPr="00EC6CA8">
        <w:rPr>
          <w:rFonts w:eastAsiaTheme="minorEastAsia"/>
          <w:sz w:val="22"/>
          <w:szCs w:val="22"/>
        </w:rPr>
        <w:t xml:space="preserve"> – logistic regression.</w:t>
      </w:r>
    </w:p>
    <w:p w14:paraId="0F1470D4" w14:textId="19F7AFC7" w:rsidR="00E40E2B" w:rsidRPr="00EC6CA8" w:rsidRDefault="00723F93">
      <w:pPr>
        <w:rPr>
          <w:rFonts w:eastAsiaTheme="minorEastAsia"/>
          <w:sz w:val="22"/>
          <w:szCs w:val="22"/>
        </w:rPr>
      </w:pPr>
      <w: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μ* -2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BD39C9" w:rsidRPr="00EC6CA8">
        <w:rPr>
          <w:rFonts w:eastAsiaTheme="minorEastAsia"/>
          <w:sz w:val="22"/>
          <w:szCs w:val="22"/>
        </w:rPr>
        <w:t xml:space="preserve"> – linear regression</w:t>
      </w:r>
    </w:p>
    <w:p w14:paraId="29250BBE" w14:textId="77777777" w:rsidR="00723F93" w:rsidRDefault="00723F93">
      <w:pPr>
        <w:rPr>
          <w:rFonts w:eastAsiaTheme="minorEastAsia"/>
        </w:rPr>
      </w:pPr>
    </w:p>
    <w:p w14:paraId="4CA7C23C" w14:textId="62A2C84F" w:rsidR="00C6284E" w:rsidRPr="001212A8" w:rsidRDefault="00217AC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1212A8">
        <w:rPr>
          <w:rFonts w:eastAsiaTheme="minorEastAsia"/>
        </w:rPr>
        <w:t xml:space="preserve"> I will start by a couple of notes on the </w:t>
      </w:r>
      <w:r w:rsidR="00A94423">
        <w:rPr>
          <w:rFonts w:eastAsiaTheme="minorEastAsia"/>
        </w:rPr>
        <w:t>calculations and graphs</w:t>
      </w:r>
      <w:r w:rsidR="001212A8">
        <w:rPr>
          <w:rFonts w:eastAsiaTheme="minorEastAsia"/>
        </w:rPr>
        <w:t xml:space="preserve"> below. I used the original formulas given in the homework </w:t>
      </w:r>
      <w:r w:rsidR="007B06C4">
        <w:rPr>
          <w:rFonts w:eastAsiaTheme="minorEastAsia"/>
        </w:rPr>
        <w:t>prior to the email of the revised homework</w:t>
      </w:r>
      <w:r w:rsidR="001212A8">
        <w:rPr>
          <w:rFonts w:eastAsiaTheme="minorEastAsia"/>
        </w:rPr>
        <w:t>.</w:t>
      </w:r>
      <w:r w:rsidR="00AA4156">
        <w:rPr>
          <w:rFonts w:eastAsiaTheme="minorEastAsia"/>
        </w:rPr>
        <w:t xml:space="preserve"> So I did not use any permutations </w:t>
      </w:r>
      <w:r w:rsidR="00AD7443">
        <w:rPr>
          <w:rFonts w:eastAsiaTheme="minorEastAsia"/>
        </w:rPr>
        <w:t>of my data or averages of w in calculating my guess for the outcome.</w:t>
      </w:r>
      <w:r w:rsidR="00092DC6">
        <w:rPr>
          <w:rFonts w:eastAsiaTheme="minorEastAsia"/>
        </w:rPr>
        <w:t xml:space="preserve"> One thing to note, when finding average </w:t>
      </w:r>
      <w:proofErr w:type="gramStart"/>
      <w:r w:rsidR="00092DC6">
        <w:rPr>
          <w:rFonts w:eastAsiaTheme="minorEastAsia"/>
        </w:rPr>
        <w:t>loss</w:t>
      </w:r>
      <w:proofErr w:type="gramEnd"/>
      <w:r w:rsidR="00092DC6">
        <w:rPr>
          <w:rFonts w:eastAsiaTheme="minorEastAsia"/>
        </w:rPr>
        <w:t xml:space="preserve"> I used the threshold heuristic that was presented to us.</w:t>
      </w:r>
    </w:p>
    <w:p w14:paraId="5AD34D4A" w14:textId="11F811F1" w:rsidR="00C6284E" w:rsidRDefault="00C6284E">
      <w:pPr>
        <w:rPr>
          <w:rFonts w:eastAsiaTheme="minorEastAsia"/>
          <w:u w:val="single"/>
        </w:rPr>
      </w:pPr>
    </w:p>
    <w:p w14:paraId="72C6F2AB" w14:textId="77777777" w:rsidR="001212A8" w:rsidRDefault="001212A8" w:rsidP="001212A8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Note: Below I recorded a version of the average loss for a total of 30 passes with linear model. Also, “eta” means step size.</w:t>
      </w:r>
      <w:r>
        <w:rPr>
          <w:rFonts w:eastAsiaTheme="minorEastAsia"/>
          <w:noProof/>
        </w:rPr>
        <w:drawing>
          <wp:inline distT="0" distB="0" distL="0" distR="0" wp14:anchorId="55586DDA" wp14:editId="3C7B150B">
            <wp:extent cx="0" cy="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e_log_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A86" w14:textId="16E9C4CD" w:rsidR="00C6284E" w:rsidRDefault="001212A8">
      <w:pPr>
        <w:rPr>
          <w:rFonts w:eastAsiaTheme="minorEastAsia"/>
          <w:u w:val="single"/>
        </w:rPr>
      </w:pP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7968" behindDoc="0" locked="0" layoutInCell="1" allowOverlap="1" wp14:anchorId="1EC2B4EA" wp14:editId="3CDB4AA5">
            <wp:simplePos x="0" y="0"/>
            <wp:positionH relativeFrom="margin">
              <wp:posOffset>-176530</wp:posOffset>
            </wp:positionH>
            <wp:positionV relativeFrom="margin">
              <wp:posOffset>5715635</wp:posOffset>
            </wp:positionV>
            <wp:extent cx="3048000" cy="2286000"/>
            <wp:effectExtent l="177800" t="177800" r="381000" b="38100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inear_loss_00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9EB05" w14:textId="05916840" w:rsidR="00C6284E" w:rsidRPr="001212A8" w:rsidRDefault="001212A8">
      <w:pPr>
        <w:rPr>
          <w:rFonts w:eastAsiaTheme="minorEastAsia"/>
          <w:b/>
          <w:u w:val="single"/>
        </w:rPr>
      </w:pP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6944" behindDoc="0" locked="0" layoutInCell="1" allowOverlap="1" wp14:anchorId="512FA700" wp14:editId="21B080C7">
            <wp:simplePos x="0" y="0"/>
            <wp:positionH relativeFrom="margin">
              <wp:posOffset>3140710</wp:posOffset>
            </wp:positionH>
            <wp:positionV relativeFrom="margin">
              <wp:posOffset>5714365</wp:posOffset>
            </wp:positionV>
            <wp:extent cx="3048635" cy="2286000"/>
            <wp:effectExtent l="177800" t="177800" r="380365" b="38100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near_loss_extend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  <w:u w:val="single"/>
        </w:rPr>
        <w:drawing>
          <wp:anchor distT="0" distB="0" distL="114300" distR="114300" simplePos="0" relativeHeight="251664896" behindDoc="0" locked="0" layoutInCell="1" allowOverlap="1" wp14:anchorId="79630F77" wp14:editId="01B699C1">
            <wp:simplePos x="0" y="0"/>
            <wp:positionH relativeFrom="margin">
              <wp:posOffset>3134360</wp:posOffset>
            </wp:positionH>
            <wp:positionV relativeFrom="margin">
              <wp:posOffset>3084830</wp:posOffset>
            </wp:positionV>
            <wp:extent cx="3047365" cy="2286000"/>
            <wp:effectExtent l="177800" t="177800" r="381635" b="38100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inear_loss_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5920" behindDoc="0" locked="0" layoutInCell="1" allowOverlap="1" wp14:anchorId="14DFA587" wp14:editId="6D8C2106">
            <wp:simplePos x="0" y="0"/>
            <wp:positionH relativeFrom="margin">
              <wp:posOffset>-177165</wp:posOffset>
            </wp:positionH>
            <wp:positionV relativeFrom="margin">
              <wp:posOffset>3094355</wp:posOffset>
            </wp:positionV>
            <wp:extent cx="3047365" cy="2286000"/>
            <wp:effectExtent l="177800" t="177800" r="381635" b="38100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ar_loss_0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u w:val="single"/>
        </w:rPr>
        <w:t>Linear Average Loss Plots</w:t>
      </w:r>
    </w:p>
    <w:p w14:paraId="013333BF" w14:textId="43CCE0DB" w:rsidR="00465953" w:rsidRPr="00D40141" w:rsidRDefault="00142BD2">
      <w:pPr>
        <w:rPr>
          <w:rFonts w:eastAsiaTheme="minorEastAsia"/>
          <w:u w:val="single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36913C56" wp14:editId="34DC384B">
            <wp:simplePos x="0" y="0"/>
            <wp:positionH relativeFrom="margin">
              <wp:posOffset>-408940</wp:posOffset>
            </wp:positionH>
            <wp:positionV relativeFrom="margin">
              <wp:posOffset>3086735</wp:posOffset>
            </wp:positionV>
            <wp:extent cx="3048000" cy="2286000"/>
            <wp:effectExtent l="177800" t="177800" r="381000" b="3810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vg_loss_logisitic_000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4112" behindDoc="0" locked="0" layoutInCell="1" allowOverlap="1" wp14:anchorId="1229AAE8" wp14:editId="325E8D7B">
            <wp:simplePos x="0" y="0"/>
            <wp:positionH relativeFrom="margin">
              <wp:posOffset>2941391</wp:posOffset>
            </wp:positionH>
            <wp:positionV relativeFrom="margin">
              <wp:posOffset>452120</wp:posOffset>
            </wp:positionV>
            <wp:extent cx="3048000" cy="2286000"/>
            <wp:effectExtent l="177800" t="177800" r="381000" b="3810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sitic_avg_loss_0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3088" behindDoc="0" locked="0" layoutInCell="1" allowOverlap="1" wp14:anchorId="3381E9F0" wp14:editId="4CE0D0E4">
            <wp:simplePos x="0" y="0"/>
            <wp:positionH relativeFrom="margin">
              <wp:posOffset>-406894</wp:posOffset>
            </wp:positionH>
            <wp:positionV relativeFrom="margin">
              <wp:posOffset>461645</wp:posOffset>
            </wp:positionV>
            <wp:extent cx="3048000" cy="2286000"/>
            <wp:effectExtent l="177800" t="177800" r="381000" b="3810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stic_avg_loss_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40141" w:rsidRPr="00D40141">
        <w:rPr>
          <w:rFonts w:eastAsiaTheme="minorEastAsia"/>
          <w:b/>
          <w:u w:val="single"/>
        </w:rPr>
        <w:t>Logistic</w:t>
      </w:r>
      <w:r w:rsidR="00D40141" w:rsidRPr="00D40141">
        <w:rPr>
          <w:rFonts w:eastAsiaTheme="minorEastAsia"/>
          <w:u w:val="single"/>
        </w:rPr>
        <w:t xml:space="preserve"> Average Loss</w:t>
      </w:r>
      <w:r w:rsidR="000175E5">
        <w:rPr>
          <w:rFonts w:eastAsiaTheme="minorEastAsia"/>
          <w:u w:val="single"/>
        </w:rPr>
        <w:t xml:space="preserve"> Plots</w:t>
      </w:r>
    </w:p>
    <w:p w14:paraId="08A3FB8C" w14:textId="58524C72" w:rsidR="00ED40F4" w:rsidRDefault="00ED40F4">
      <w:pPr>
        <w:rPr>
          <w:rFonts w:eastAsiaTheme="minorEastAsia"/>
        </w:rPr>
      </w:pPr>
    </w:p>
    <w:p w14:paraId="221A85BB" w14:textId="15FEF975" w:rsidR="00723F93" w:rsidRDefault="00723F93">
      <w:pPr>
        <w:rPr>
          <w:rFonts w:eastAsiaTheme="minorEastAsia"/>
        </w:rPr>
      </w:pPr>
    </w:p>
    <w:p w14:paraId="6E8922FC" w14:textId="20F3CC35" w:rsidR="00723F93" w:rsidRDefault="00723F93">
      <w:pPr>
        <w:rPr>
          <w:rFonts w:eastAsiaTheme="minorEastAsia"/>
        </w:rPr>
      </w:pPr>
    </w:p>
    <w:p w14:paraId="15F5EAAD" w14:textId="79040370" w:rsidR="00ED40F4" w:rsidRDefault="00ED40F4">
      <w:pPr>
        <w:rPr>
          <w:rFonts w:eastAsiaTheme="minorEastAsia"/>
        </w:rPr>
      </w:pPr>
    </w:p>
    <w:p w14:paraId="17F51A87" w14:textId="34674871" w:rsidR="00C6284E" w:rsidRDefault="00C6284E">
      <w:pPr>
        <w:rPr>
          <w:rFonts w:eastAsiaTheme="minorEastAsia"/>
        </w:rPr>
      </w:pPr>
    </w:p>
    <w:p w14:paraId="1050610E" w14:textId="56952F5E" w:rsidR="00C6284E" w:rsidRDefault="00C6284E">
      <w:pPr>
        <w:rPr>
          <w:rFonts w:eastAsiaTheme="minorEastAsia"/>
        </w:rPr>
      </w:pPr>
    </w:p>
    <w:p w14:paraId="2EFBBF7F" w14:textId="36A46A11" w:rsidR="00A512B7" w:rsidRDefault="00A512B7">
      <w:pPr>
        <w:rPr>
          <w:rFonts w:eastAsiaTheme="minorEastAsia"/>
        </w:rPr>
      </w:pPr>
    </w:p>
    <w:p w14:paraId="0AEE2B0E" w14:textId="7434F312" w:rsidR="00A512B7" w:rsidRDefault="00A512B7">
      <w:pPr>
        <w:rPr>
          <w:rFonts w:eastAsiaTheme="minorEastAsia"/>
        </w:rPr>
      </w:pPr>
    </w:p>
    <w:p w14:paraId="6DF6693D" w14:textId="7CD51645" w:rsidR="00A512B7" w:rsidRDefault="00A512B7">
      <w:pPr>
        <w:rPr>
          <w:rFonts w:eastAsiaTheme="minorEastAsia"/>
        </w:rPr>
      </w:pPr>
    </w:p>
    <w:p w14:paraId="213028FF" w14:textId="2B8AB7CA" w:rsidR="00A512B7" w:rsidRDefault="00A512B7">
      <w:pPr>
        <w:rPr>
          <w:rFonts w:eastAsiaTheme="minorEastAsia"/>
        </w:rPr>
      </w:pPr>
    </w:p>
    <w:p w14:paraId="4FA17E66" w14:textId="2D2D100A" w:rsidR="00A512B7" w:rsidRDefault="00A512B7">
      <w:pPr>
        <w:rPr>
          <w:rFonts w:eastAsiaTheme="minorEastAsia"/>
        </w:rPr>
      </w:pPr>
    </w:p>
    <w:p w14:paraId="7F6867AA" w14:textId="77777777" w:rsidR="00142BD2" w:rsidRDefault="00142BD2">
      <w:pPr>
        <w:rPr>
          <w:rFonts w:eastAsiaTheme="minorEastAsia"/>
        </w:rPr>
      </w:pPr>
    </w:p>
    <w:p w14:paraId="051BFA06" w14:textId="77777777" w:rsidR="00142BD2" w:rsidRDefault="00142BD2">
      <w:pPr>
        <w:rPr>
          <w:rFonts w:eastAsiaTheme="minorEastAsia"/>
        </w:rPr>
      </w:pPr>
    </w:p>
    <w:p w14:paraId="1D5364D7" w14:textId="77777777" w:rsidR="00142BD2" w:rsidRDefault="00142BD2">
      <w:pPr>
        <w:rPr>
          <w:rFonts w:eastAsiaTheme="minorEastAsia"/>
        </w:rPr>
      </w:pPr>
    </w:p>
    <w:p w14:paraId="23504979" w14:textId="77777777" w:rsidR="00142BD2" w:rsidRDefault="00142BD2">
      <w:pPr>
        <w:rPr>
          <w:rFonts w:eastAsiaTheme="minorEastAsia"/>
        </w:rPr>
      </w:pPr>
    </w:p>
    <w:p w14:paraId="5A1F77BA" w14:textId="77777777" w:rsidR="00142BD2" w:rsidRDefault="00142BD2">
      <w:pPr>
        <w:rPr>
          <w:rFonts w:eastAsiaTheme="minorEastAsia"/>
        </w:rPr>
      </w:pPr>
    </w:p>
    <w:p w14:paraId="0441136F" w14:textId="77777777" w:rsidR="00142BD2" w:rsidRDefault="00142BD2">
      <w:pPr>
        <w:rPr>
          <w:rFonts w:eastAsiaTheme="minorEastAsia"/>
        </w:rPr>
      </w:pPr>
    </w:p>
    <w:p w14:paraId="4F933C46" w14:textId="77777777" w:rsidR="00142BD2" w:rsidRDefault="00142BD2">
      <w:pPr>
        <w:rPr>
          <w:rFonts w:eastAsiaTheme="minorEastAsia"/>
        </w:rPr>
      </w:pPr>
    </w:p>
    <w:p w14:paraId="5E7C370C" w14:textId="77777777" w:rsidR="00142BD2" w:rsidRDefault="00142BD2">
      <w:pPr>
        <w:rPr>
          <w:rFonts w:eastAsiaTheme="minorEastAsia"/>
        </w:rPr>
      </w:pPr>
    </w:p>
    <w:p w14:paraId="5E58BD98" w14:textId="77777777" w:rsidR="00142BD2" w:rsidRDefault="00142BD2">
      <w:pPr>
        <w:rPr>
          <w:rFonts w:eastAsiaTheme="minorEastAsia"/>
        </w:rPr>
      </w:pPr>
    </w:p>
    <w:p w14:paraId="0D6E6230" w14:textId="77777777" w:rsidR="00142BD2" w:rsidRDefault="00142BD2">
      <w:pPr>
        <w:rPr>
          <w:rFonts w:eastAsiaTheme="minorEastAsia"/>
        </w:rPr>
      </w:pPr>
    </w:p>
    <w:p w14:paraId="5EB9897A" w14:textId="77777777" w:rsidR="00142BD2" w:rsidRDefault="00142BD2">
      <w:pPr>
        <w:rPr>
          <w:rFonts w:eastAsiaTheme="minorEastAsia"/>
        </w:rPr>
      </w:pPr>
    </w:p>
    <w:p w14:paraId="0EDBF673" w14:textId="77777777" w:rsidR="00142BD2" w:rsidRDefault="00142BD2">
      <w:pPr>
        <w:rPr>
          <w:rFonts w:eastAsiaTheme="minorEastAsia"/>
        </w:rPr>
      </w:pPr>
    </w:p>
    <w:p w14:paraId="278A4730" w14:textId="77777777" w:rsidR="00142BD2" w:rsidRDefault="00142BD2">
      <w:pPr>
        <w:rPr>
          <w:rFonts w:eastAsiaTheme="minorEastAsia"/>
        </w:rPr>
      </w:pPr>
    </w:p>
    <w:p w14:paraId="00ABB0C5" w14:textId="77777777" w:rsidR="00142BD2" w:rsidRDefault="00142BD2">
      <w:pPr>
        <w:rPr>
          <w:rFonts w:eastAsiaTheme="minorEastAsia"/>
        </w:rPr>
      </w:pPr>
    </w:p>
    <w:p w14:paraId="5562EFD9" w14:textId="430F26D5" w:rsidR="00250828" w:rsidRDefault="00250828">
      <w:pPr>
        <w:rPr>
          <w:rFonts w:eastAsiaTheme="minorEastAsia"/>
        </w:rPr>
      </w:pPr>
    </w:p>
    <w:p w14:paraId="782D136B" w14:textId="77777777" w:rsidR="008B7B99" w:rsidRDefault="008B7B99">
      <w:pPr>
        <w:rPr>
          <w:rFonts w:eastAsiaTheme="minorEastAsia"/>
        </w:rPr>
      </w:pPr>
    </w:p>
    <w:p w14:paraId="0CE050BF" w14:textId="444E13C6" w:rsidR="00465953" w:rsidRDefault="0046595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ii) </w:t>
      </w:r>
    </w:p>
    <w:p w14:paraId="2810BFD7" w14:textId="77777777" w:rsidR="00DC0478" w:rsidRDefault="008B7B99" w:rsidP="00DC0478">
      <w:pPr>
        <w:rPr>
          <w:rFonts w:eastAsiaTheme="minorEastAsia"/>
        </w:rPr>
      </w:pPr>
      <w:r>
        <w:tab/>
      </w:r>
    </w:p>
    <w:p w14:paraId="259C765F" w14:textId="05E7E470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</w:t>
      </w:r>
      <w:r w:rsidR="00790BB6" w:rsidRPr="00956A0D">
        <w:rPr>
          <w:rFonts w:eastAsiaTheme="minorEastAsia"/>
          <w:b/>
        </w:rPr>
        <w:t>L2 Norm</w:t>
      </w:r>
      <w:r>
        <w:rPr>
          <w:rFonts w:eastAsiaTheme="minorEastAsia"/>
        </w:rPr>
        <w:t xml:space="preserve"> After Each Pass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7"/>
        <w:gridCol w:w="1858"/>
        <w:gridCol w:w="2737"/>
      </w:tblGrid>
      <w:tr w:rsidR="00DC0478" w14:paraId="6328E844" w14:textId="77777777" w:rsidTr="00061B8A">
        <w:trPr>
          <w:trHeight w:val="629"/>
        </w:trPr>
        <w:tc>
          <w:tcPr>
            <w:tcW w:w="1885" w:type="dxa"/>
          </w:tcPr>
          <w:p w14:paraId="7E75D720" w14:textId="77777777" w:rsidR="00DC0478" w:rsidRDefault="00DC0478" w:rsidP="00395A96">
            <w:pPr>
              <w:jc w:val="center"/>
            </w:pPr>
            <w:r>
              <w:t>Iterations/Step Size</w:t>
            </w:r>
          </w:p>
        </w:tc>
        <w:tc>
          <w:tcPr>
            <w:tcW w:w="1737" w:type="dxa"/>
          </w:tcPr>
          <w:p w14:paraId="09CAE4CF" w14:textId="77777777" w:rsidR="00DC0478" w:rsidRDefault="00DC0478" w:rsidP="00395A96">
            <w:pPr>
              <w:jc w:val="center"/>
            </w:pPr>
            <w:r>
              <w:t>.8</w:t>
            </w:r>
          </w:p>
        </w:tc>
        <w:tc>
          <w:tcPr>
            <w:tcW w:w="1858" w:type="dxa"/>
          </w:tcPr>
          <w:p w14:paraId="47B8882E" w14:textId="77777777" w:rsidR="00DC0478" w:rsidRDefault="00DC0478" w:rsidP="00395A96">
            <w:pPr>
              <w:jc w:val="center"/>
            </w:pPr>
            <w:r>
              <w:t>.001</w:t>
            </w:r>
          </w:p>
        </w:tc>
        <w:tc>
          <w:tcPr>
            <w:tcW w:w="2737" w:type="dxa"/>
          </w:tcPr>
          <w:p w14:paraId="0D4D2248" w14:textId="77777777" w:rsidR="00DC0478" w:rsidRDefault="00DC0478" w:rsidP="00395A96">
            <w:pPr>
              <w:jc w:val="center"/>
            </w:pPr>
            <w:r>
              <w:t>.00001</w:t>
            </w:r>
          </w:p>
        </w:tc>
      </w:tr>
      <w:tr w:rsidR="00061B8A" w14:paraId="23509337" w14:textId="77777777" w:rsidTr="00061B8A">
        <w:trPr>
          <w:trHeight w:val="359"/>
        </w:trPr>
        <w:tc>
          <w:tcPr>
            <w:tcW w:w="1885" w:type="dxa"/>
          </w:tcPr>
          <w:p w14:paraId="336356D0" w14:textId="77777777" w:rsidR="00061B8A" w:rsidRDefault="00061B8A" w:rsidP="00395A96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050648CD" w14:textId="4665708C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38EC7" w14:textId="7C2BB2F3" w:rsidR="00061B8A" w:rsidRDefault="00061B8A" w:rsidP="00E47915">
            <w:pPr>
              <w:jc w:val="center"/>
            </w:pPr>
            <w:r w:rsidRPr="005E15A9">
              <w:t>1.27374355206</w:t>
            </w:r>
          </w:p>
        </w:tc>
        <w:tc>
          <w:tcPr>
            <w:tcW w:w="2737" w:type="dxa"/>
          </w:tcPr>
          <w:p w14:paraId="38294BE0" w14:textId="574FEC4A" w:rsidR="00061B8A" w:rsidRPr="005203F0" w:rsidRDefault="00061B8A" w:rsidP="00061B8A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0.00542761491925</w:t>
            </w:r>
          </w:p>
        </w:tc>
      </w:tr>
      <w:tr w:rsidR="00061B8A" w14:paraId="21CC9198" w14:textId="77777777" w:rsidTr="00061B8A">
        <w:tc>
          <w:tcPr>
            <w:tcW w:w="1885" w:type="dxa"/>
          </w:tcPr>
          <w:p w14:paraId="652C595A" w14:textId="77777777" w:rsidR="00061B8A" w:rsidRDefault="00061B8A" w:rsidP="00395A96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14:paraId="716CD09F" w14:textId="36F3850B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768C586C" w14:textId="624AD00D" w:rsidR="00061B8A" w:rsidRDefault="00061B8A" w:rsidP="00395A96">
            <w:pPr>
              <w:jc w:val="center"/>
            </w:pPr>
            <w:r w:rsidRPr="005E15A9">
              <w:t>12.9517303027</w:t>
            </w:r>
          </w:p>
        </w:tc>
        <w:tc>
          <w:tcPr>
            <w:tcW w:w="2737" w:type="dxa"/>
          </w:tcPr>
          <w:p w14:paraId="01292066" w14:textId="22C7AEC5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0.0108552298385</w:t>
            </w:r>
          </w:p>
        </w:tc>
      </w:tr>
      <w:tr w:rsidR="00061B8A" w14:paraId="7E45A261" w14:textId="77777777" w:rsidTr="005203F0">
        <w:trPr>
          <w:trHeight w:val="359"/>
        </w:trPr>
        <w:tc>
          <w:tcPr>
            <w:tcW w:w="1885" w:type="dxa"/>
          </w:tcPr>
          <w:p w14:paraId="3FFA31F6" w14:textId="77777777" w:rsidR="00061B8A" w:rsidRDefault="00061B8A" w:rsidP="00395A96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14:paraId="7C5B831E" w14:textId="3DBB49EB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C208D6" w14:textId="3ACCE9D6" w:rsidR="00061B8A" w:rsidRDefault="00061B8A" w:rsidP="00395A96">
            <w:pPr>
              <w:jc w:val="center"/>
            </w:pPr>
            <w:r w:rsidRPr="005E15A9">
              <w:t>114.461674407</w:t>
            </w:r>
          </w:p>
        </w:tc>
        <w:tc>
          <w:tcPr>
            <w:tcW w:w="2737" w:type="dxa"/>
          </w:tcPr>
          <w:p w14:paraId="77D9EC28" w14:textId="4D3506D8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0.0162828447577</w:t>
            </w:r>
          </w:p>
        </w:tc>
      </w:tr>
      <w:tr w:rsidR="00061B8A" w14:paraId="4794B324" w14:textId="77777777" w:rsidTr="00061B8A">
        <w:trPr>
          <w:trHeight w:val="305"/>
        </w:trPr>
        <w:tc>
          <w:tcPr>
            <w:tcW w:w="1885" w:type="dxa"/>
          </w:tcPr>
          <w:p w14:paraId="50735A26" w14:textId="77777777" w:rsidR="00061B8A" w:rsidRDefault="00061B8A" w:rsidP="00395A96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14:paraId="745647D5" w14:textId="502AFC7F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2D0EA307" w14:textId="7086270E" w:rsidR="00061B8A" w:rsidRDefault="00061B8A" w:rsidP="00395A96">
            <w:pPr>
              <w:jc w:val="center"/>
            </w:pPr>
            <w:r w:rsidRPr="005E15A9">
              <w:t>998.072683797</w:t>
            </w:r>
          </w:p>
        </w:tc>
        <w:tc>
          <w:tcPr>
            <w:tcW w:w="2737" w:type="dxa"/>
          </w:tcPr>
          <w:p w14:paraId="259105B5" w14:textId="703BC6FB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0.021710459677</w:t>
            </w:r>
          </w:p>
        </w:tc>
      </w:tr>
      <w:tr w:rsidR="00061B8A" w14:paraId="2D2B5602" w14:textId="77777777" w:rsidTr="00061B8A">
        <w:trPr>
          <w:trHeight w:val="377"/>
        </w:trPr>
        <w:tc>
          <w:tcPr>
            <w:tcW w:w="1885" w:type="dxa"/>
          </w:tcPr>
          <w:p w14:paraId="2EA9435F" w14:textId="77777777" w:rsidR="00061B8A" w:rsidRDefault="00061B8A" w:rsidP="00395A96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14:paraId="2E8A5E71" w14:textId="6673F966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D55E11B" w14:textId="28EE2DB4" w:rsidR="00061B8A" w:rsidRDefault="00061B8A" w:rsidP="00395A96">
            <w:pPr>
              <w:jc w:val="center"/>
            </w:pPr>
            <w:r w:rsidRPr="005E15A9">
              <w:t>8687.78609077</w:t>
            </w:r>
          </w:p>
        </w:tc>
        <w:tc>
          <w:tcPr>
            <w:tcW w:w="2737" w:type="dxa"/>
          </w:tcPr>
          <w:p w14:paraId="32A98A4C" w14:textId="75573B45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0.0271380745962</w:t>
            </w:r>
          </w:p>
        </w:tc>
      </w:tr>
      <w:tr w:rsidR="00061B8A" w14:paraId="67B74DA6" w14:textId="77777777" w:rsidTr="00061B8A">
        <w:tc>
          <w:tcPr>
            <w:tcW w:w="1885" w:type="dxa"/>
          </w:tcPr>
          <w:p w14:paraId="728F60BE" w14:textId="77777777" w:rsidR="00061B8A" w:rsidRDefault="00061B8A" w:rsidP="00395A96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14:paraId="017F46F3" w14:textId="7C4AD056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AD17760" w14:textId="6B5C702B" w:rsidR="00061B8A" w:rsidRDefault="00061B8A" w:rsidP="00395A96">
            <w:pPr>
              <w:jc w:val="center"/>
            </w:pPr>
            <w:r w:rsidRPr="005E15A9">
              <w:t>75608.2521198</w:t>
            </w:r>
          </w:p>
        </w:tc>
        <w:tc>
          <w:tcPr>
            <w:tcW w:w="2737" w:type="dxa"/>
          </w:tcPr>
          <w:p w14:paraId="20DD5FF7" w14:textId="74DBCA28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0.0325656895155</w:t>
            </w:r>
          </w:p>
        </w:tc>
      </w:tr>
      <w:tr w:rsidR="00061B8A" w14:paraId="17C46E32" w14:textId="77777777" w:rsidTr="00061B8A">
        <w:trPr>
          <w:trHeight w:val="314"/>
        </w:trPr>
        <w:tc>
          <w:tcPr>
            <w:tcW w:w="1885" w:type="dxa"/>
          </w:tcPr>
          <w:p w14:paraId="7E2AC35D" w14:textId="77777777" w:rsidR="00061B8A" w:rsidRDefault="00061B8A" w:rsidP="00395A96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4995B814" w14:textId="4E876285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FC3A352" w14:textId="6CE4DD3B" w:rsidR="00061B8A" w:rsidRDefault="00061B8A" w:rsidP="00395A96">
            <w:pPr>
              <w:jc w:val="center"/>
            </w:pPr>
            <w:r w:rsidRPr="005E15A9">
              <w:t>657990.336701</w:t>
            </w:r>
          </w:p>
        </w:tc>
        <w:tc>
          <w:tcPr>
            <w:tcW w:w="2737" w:type="dxa"/>
          </w:tcPr>
          <w:p w14:paraId="5F5D4246" w14:textId="79C528AA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0.0379933044347</w:t>
            </w:r>
          </w:p>
        </w:tc>
      </w:tr>
      <w:tr w:rsidR="00061B8A" w14:paraId="75E0BFC4" w14:textId="77777777" w:rsidTr="00061B8A">
        <w:tc>
          <w:tcPr>
            <w:tcW w:w="1885" w:type="dxa"/>
          </w:tcPr>
          <w:p w14:paraId="65C423D1" w14:textId="77777777" w:rsidR="00061B8A" w:rsidRDefault="00061B8A" w:rsidP="00395A96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14:paraId="309EF6D9" w14:textId="103428F8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70A837" w14:textId="054133EF" w:rsidR="00061B8A" w:rsidRDefault="00061B8A" w:rsidP="00395A96">
            <w:pPr>
              <w:jc w:val="center"/>
            </w:pPr>
            <w:r w:rsidRPr="005E15A9">
              <w:t>5726229.57008</w:t>
            </w:r>
          </w:p>
        </w:tc>
        <w:tc>
          <w:tcPr>
            <w:tcW w:w="2737" w:type="dxa"/>
          </w:tcPr>
          <w:p w14:paraId="45F22776" w14:textId="2EB2C07F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0.043420919354</w:t>
            </w:r>
          </w:p>
        </w:tc>
      </w:tr>
      <w:tr w:rsidR="00061B8A" w14:paraId="27FDA3B6" w14:textId="77777777" w:rsidTr="00061B8A">
        <w:tc>
          <w:tcPr>
            <w:tcW w:w="1885" w:type="dxa"/>
          </w:tcPr>
          <w:p w14:paraId="4A29C39B" w14:textId="77777777" w:rsidR="00061B8A" w:rsidRDefault="00061B8A" w:rsidP="00395A96">
            <w:pPr>
              <w:jc w:val="center"/>
            </w:pPr>
            <w:r>
              <w:t>9</w:t>
            </w:r>
          </w:p>
        </w:tc>
        <w:tc>
          <w:tcPr>
            <w:tcW w:w="1737" w:type="dxa"/>
          </w:tcPr>
          <w:p w14:paraId="3F41DF76" w14:textId="77B9EA7D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676A6" w14:textId="00CEE7A3" w:rsidR="00061B8A" w:rsidRDefault="00061B8A" w:rsidP="00395A96">
            <w:pPr>
              <w:jc w:val="center"/>
            </w:pPr>
            <w:r w:rsidRPr="005E15A9">
              <w:t>49833096.0552</w:t>
            </w:r>
          </w:p>
        </w:tc>
        <w:tc>
          <w:tcPr>
            <w:tcW w:w="2737" w:type="dxa"/>
          </w:tcPr>
          <w:p w14:paraId="27A2B4C5" w14:textId="0EC5195B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0.0488485342732</w:t>
            </w:r>
          </w:p>
        </w:tc>
      </w:tr>
      <w:tr w:rsidR="00061B8A" w14:paraId="5681AEDC" w14:textId="77777777" w:rsidTr="00061B8A">
        <w:tc>
          <w:tcPr>
            <w:tcW w:w="1885" w:type="dxa"/>
          </w:tcPr>
          <w:p w14:paraId="487E5528" w14:textId="77777777" w:rsidR="00061B8A" w:rsidRDefault="00061B8A" w:rsidP="00395A96">
            <w:pPr>
              <w:jc w:val="center"/>
            </w:pPr>
            <w:r>
              <w:t>10</w:t>
            </w:r>
          </w:p>
        </w:tc>
        <w:tc>
          <w:tcPr>
            <w:tcW w:w="1737" w:type="dxa"/>
          </w:tcPr>
          <w:p w14:paraId="3195C9C8" w14:textId="04645EFF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A6AC6DC" w14:textId="3784A9EA" w:rsidR="00061B8A" w:rsidRDefault="00061B8A" w:rsidP="00395A96">
            <w:pPr>
              <w:jc w:val="center"/>
            </w:pPr>
            <w:r w:rsidRPr="005E15A9">
              <w:t>433677579.771</w:t>
            </w:r>
          </w:p>
        </w:tc>
        <w:tc>
          <w:tcPr>
            <w:tcW w:w="2737" w:type="dxa"/>
          </w:tcPr>
          <w:p w14:paraId="4D5BD185" w14:textId="200B142D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0.0542761491925</w:t>
            </w:r>
          </w:p>
        </w:tc>
      </w:tr>
    </w:tbl>
    <w:p w14:paraId="357094DB" w14:textId="0D41957E" w:rsidR="008B7B99" w:rsidRDefault="008B7B99" w:rsidP="00DC0478"/>
    <w:p w14:paraId="38AFDFCF" w14:textId="39AF590F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Logistic</w:t>
      </w:r>
      <w:r>
        <w:rPr>
          <w:rFonts w:eastAsiaTheme="minorEastAsia"/>
        </w:rPr>
        <w:t xml:space="preserve"> </w:t>
      </w:r>
      <w:bookmarkStart w:id="0" w:name="_GoBack"/>
      <w:r w:rsidR="00956A0D" w:rsidRPr="00956A0D">
        <w:rPr>
          <w:rFonts w:eastAsiaTheme="minorEastAsia"/>
          <w:b/>
        </w:rPr>
        <w:t xml:space="preserve">L2 </w:t>
      </w:r>
      <w:r w:rsidR="00790BB6" w:rsidRPr="00956A0D">
        <w:rPr>
          <w:rFonts w:eastAsiaTheme="minorEastAsia"/>
          <w:b/>
        </w:rPr>
        <w:t>Norm</w:t>
      </w:r>
      <w:bookmarkEnd w:id="0"/>
      <w:r>
        <w:rPr>
          <w:rFonts w:eastAsiaTheme="minorEastAsia"/>
        </w:rPr>
        <w:t xml:space="preserve"> After Each Pass </w:t>
      </w:r>
      <w:proofErr w:type="gramStart"/>
      <w:r w:rsidR="005203F0"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884"/>
        <w:gridCol w:w="2016"/>
        <w:gridCol w:w="2411"/>
      </w:tblGrid>
      <w:tr w:rsidR="00DC0478" w14:paraId="78E89A4E" w14:textId="77777777" w:rsidTr="001D0FED">
        <w:trPr>
          <w:trHeight w:val="644"/>
        </w:trPr>
        <w:tc>
          <w:tcPr>
            <w:tcW w:w="2046" w:type="dxa"/>
          </w:tcPr>
          <w:p w14:paraId="4E29EC14" w14:textId="77777777" w:rsidR="00DC0478" w:rsidRDefault="00DC0478" w:rsidP="00395A96">
            <w:pPr>
              <w:jc w:val="center"/>
            </w:pPr>
            <w:r>
              <w:t>Iterations/Step Size</w:t>
            </w:r>
          </w:p>
        </w:tc>
        <w:tc>
          <w:tcPr>
            <w:tcW w:w="1884" w:type="dxa"/>
          </w:tcPr>
          <w:p w14:paraId="395299FA" w14:textId="77777777" w:rsidR="00DC0478" w:rsidRDefault="00DC0478" w:rsidP="00395A96">
            <w:pPr>
              <w:jc w:val="center"/>
            </w:pPr>
            <w:r>
              <w:t>.8</w:t>
            </w:r>
          </w:p>
        </w:tc>
        <w:tc>
          <w:tcPr>
            <w:tcW w:w="2016" w:type="dxa"/>
          </w:tcPr>
          <w:p w14:paraId="30E9D613" w14:textId="77777777" w:rsidR="00DC0478" w:rsidRDefault="00DC0478" w:rsidP="00395A96">
            <w:pPr>
              <w:jc w:val="center"/>
            </w:pPr>
            <w:r>
              <w:t>.001</w:t>
            </w:r>
          </w:p>
        </w:tc>
        <w:tc>
          <w:tcPr>
            <w:tcW w:w="2411" w:type="dxa"/>
          </w:tcPr>
          <w:p w14:paraId="15C670F8" w14:textId="77777777" w:rsidR="00DC0478" w:rsidRDefault="00DC0478" w:rsidP="00395A96">
            <w:pPr>
              <w:jc w:val="center"/>
            </w:pPr>
            <w:r>
              <w:t>.00001</w:t>
            </w:r>
          </w:p>
        </w:tc>
      </w:tr>
      <w:tr w:rsidR="00DC0478" w14:paraId="73C2AB43" w14:textId="77777777" w:rsidTr="001D0FED">
        <w:trPr>
          <w:trHeight w:val="358"/>
        </w:trPr>
        <w:tc>
          <w:tcPr>
            <w:tcW w:w="2046" w:type="dxa"/>
          </w:tcPr>
          <w:p w14:paraId="0E7495BB" w14:textId="77777777" w:rsidR="00DC0478" w:rsidRDefault="00DC0478" w:rsidP="00395A96">
            <w:pPr>
              <w:jc w:val="center"/>
            </w:pPr>
            <w:r>
              <w:t>1</w:t>
            </w:r>
          </w:p>
        </w:tc>
        <w:tc>
          <w:tcPr>
            <w:tcW w:w="1884" w:type="dxa"/>
          </w:tcPr>
          <w:p w14:paraId="29A0CFEC" w14:textId="77777777" w:rsidR="00DC0478" w:rsidRDefault="00DC0478" w:rsidP="00395A96">
            <w:pPr>
              <w:jc w:val="center"/>
            </w:pPr>
            <w:r w:rsidRPr="00C1580E">
              <w:t>215.186779099</w:t>
            </w:r>
          </w:p>
        </w:tc>
        <w:tc>
          <w:tcPr>
            <w:tcW w:w="2016" w:type="dxa"/>
          </w:tcPr>
          <w:p w14:paraId="195551ED" w14:textId="77777777" w:rsidR="00DC0478" w:rsidRDefault="00DC0478" w:rsidP="00395A96">
            <w:pPr>
              <w:jc w:val="center"/>
            </w:pPr>
            <w:r w:rsidRPr="00E44AEA">
              <w:t>0.112949614948</w:t>
            </w:r>
          </w:p>
        </w:tc>
        <w:tc>
          <w:tcPr>
            <w:tcW w:w="2411" w:type="dxa"/>
          </w:tcPr>
          <w:p w14:paraId="7934A59F" w14:textId="77777777" w:rsidR="00DC0478" w:rsidRDefault="00DC0478" w:rsidP="00395A96">
            <w:pPr>
              <w:jc w:val="center"/>
            </w:pPr>
            <w:r w:rsidRPr="006236F2">
              <w:t>0.000980499183092</w:t>
            </w:r>
          </w:p>
        </w:tc>
      </w:tr>
      <w:tr w:rsidR="00DC0478" w14:paraId="2A7C5CF8" w14:textId="77777777" w:rsidTr="001D0FED">
        <w:trPr>
          <w:trHeight w:val="281"/>
        </w:trPr>
        <w:tc>
          <w:tcPr>
            <w:tcW w:w="2046" w:type="dxa"/>
          </w:tcPr>
          <w:p w14:paraId="0E3115C4" w14:textId="77777777" w:rsidR="00DC0478" w:rsidRDefault="00DC0478" w:rsidP="00395A96">
            <w:pPr>
              <w:jc w:val="center"/>
            </w:pPr>
            <w:r>
              <w:t>2</w:t>
            </w:r>
          </w:p>
        </w:tc>
        <w:tc>
          <w:tcPr>
            <w:tcW w:w="1884" w:type="dxa"/>
          </w:tcPr>
          <w:p w14:paraId="0C1CAD63" w14:textId="77777777" w:rsidR="00DC0478" w:rsidRDefault="00DC0478" w:rsidP="00395A96">
            <w:pPr>
              <w:jc w:val="center"/>
            </w:pPr>
            <w:r w:rsidRPr="00C1580E">
              <w:t>432.291276989</w:t>
            </w:r>
          </w:p>
        </w:tc>
        <w:tc>
          <w:tcPr>
            <w:tcW w:w="2016" w:type="dxa"/>
          </w:tcPr>
          <w:p w14:paraId="433476BF" w14:textId="77777777" w:rsidR="00DC0478" w:rsidRDefault="00DC0478" w:rsidP="00395A96">
            <w:pPr>
              <w:jc w:val="center"/>
            </w:pPr>
            <w:r w:rsidRPr="00E44AEA">
              <w:t>0.259291425644</w:t>
            </w:r>
          </w:p>
        </w:tc>
        <w:tc>
          <w:tcPr>
            <w:tcW w:w="2411" w:type="dxa"/>
          </w:tcPr>
          <w:p w14:paraId="4EBC57AD" w14:textId="77777777" w:rsidR="00DC0478" w:rsidRDefault="00DC0478" w:rsidP="00395A96">
            <w:pPr>
              <w:jc w:val="center"/>
            </w:pPr>
            <w:r w:rsidRPr="006236F2">
              <w:t>0.00196351035673</w:t>
            </w:r>
          </w:p>
        </w:tc>
      </w:tr>
      <w:tr w:rsidR="00DC0478" w14:paraId="50C0564C" w14:textId="77777777" w:rsidTr="001D0FED">
        <w:trPr>
          <w:trHeight w:val="298"/>
        </w:trPr>
        <w:tc>
          <w:tcPr>
            <w:tcW w:w="2046" w:type="dxa"/>
          </w:tcPr>
          <w:p w14:paraId="000756C3" w14:textId="77777777" w:rsidR="00DC0478" w:rsidRDefault="00DC0478" w:rsidP="00395A96">
            <w:pPr>
              <w:jc w:val="center"/>
            </w:pPr>
            <w:r>
              <w:t>3</w:t>
            </w:r>
          </w:p>
        </w:tc>
        <w:tc>
          <w:tcPr>
            <w:tcW w:w="1884" w:type="dxa"/>
          </w:tcPr>
          <w:p w14:paraId="349820F3" w14:textId="77777777" w:rsidR="00DC0478" w:rsidRDefault="00DC0478" w:rsidP="00395A96">
            <w:pPr>
              <w:jc w:val="center"/>
            </w:pPr>
            <w:r w:rsidRPr="00C1580E">
              <w:t>649.395840994</w:t>
            </w:r>
          </w:p>
        </w:tc>
        <w:tc>
          <w:tcPr>
            <w:tcW w:w="2016" w:type="dxa"/>
          </w:tcPr>
          <w:p w14:paraId="4B34E744" w14:textId="77777777" w:rsidR="00DC0478" w:rsidRDefault="00DC0478" w:rsidP="00395A96">
            <w:pPr>
              <w:jc w:val="center"/>
            </w:pPr>
            <w:r w:rsidRPr="00E44AEA">
              <w:t>0.447987750878</w:t>
            </w:r>
          </w:p>
        </w:tc>
        <w:tc>
          <w:tcPr>
            <w:tcW w:w="2411" w:type="dxa"/>
          </w:tcPr>
          <w:p w14:paraId="4798ECC7" w14:textId="77777777" w:rsidR="00DC0478" w:rsidRDefault="00DC0478" w:rsidP="00395A96">
            <w:pPr>
              <w:jc w:val="center"/>
            </w:pPr>
            <w:r w:rsidRPr="006236F2">
              <w:t>0.00294904061318</w:t>
            </w:r>
          </w:p>
        </w:tc>
      </w:tr>
      <w:tr w:rsidR="00DC0478" w14:paraId="74458AA3" w14:textId="77777777" w:rsidTr="001D0FED">
        <w:trPr>
          <w:trHeight w:val="312"/>
        </w:trPr>
        <w:tc>
          <w:tcPr>
            <w:tcW w:w="2046" w:type="dxa"/>
          </w:tcPr>
          <w:p w14:paraId="7DBB90CD" w14:textId="77777777" w:rsidR="00DC0478" w:rsidRDefault="00DC0478" w:rsidP="00395A96">
            <w:pPr>
              <w:jc w:val="center"/>
            </w:pPr>
            <w:r>
              <w:t>4</w:t>
            </w:r>
          </w:p>
        </w:tc>
        <w:tc>
          <w:tcPr>
            <w:tcW w:w="1884" w:type="dxa"/>
          </w:tcPr>
          <w:p w14:paraId="1FAEF798" w14:textId="77777777" w:rsidR="00DC0478" w:rsidRDefault="00DC0478" w:rsidP="00395A96">
            <w:pPr>
              <w:jc w:val="center"/>
            </w:pPr>
            <w:r w:rsidRPr="00C1580E">
              <w:t>866.500421418</w:t>
            </w:r>
          </w:p>
        </w:tc>
        <w:tc>
          <w:tcPr>
            <w:tcW w:w="2016" w:type="dxa"/>
          </w:tcPr>
          <w:p w14:paraId="165D4415" w14:textId="77777777" w:rsidR="00DC0478" w:rsidRDefault="00DC0478" w:rsidP="00395A96">
            <w:pPr>
              <w:jc w:val="center"/>
            </w:pPr>
            <w:r w:rsidRPr="00E44AEA">
              <w:t>0.687328389345</w:t>
            </w:r>
          </w:p>
        </w:tc>
        <w:tc>
          <w:tcPr>
            <w:tcW w:w="2411" w:type="dxa"/>
          </w:tcPr>
          <w:p w14:paraId="1309A682" w14:textId="77777777" w:rsidR="00DC0478" w:rsidRDefault="00DC0478" w:rsidP="00395A96">
            <w:pPr>
              <w:jc w:val="center"/>
            </w:pPr>
            <w:r w:rsidRPr="006236F2">
              <w:t>0.0039370970612</w:t>
            </w:r>
          </w:p>
        </w:tc>
      </w:tr>
      <w:tr w:rsidR="00DC0478" w14:paraId="19E93440" w14:textId="77777777" w:rsidTr="001D0FED">
        <w:trPr>
          <w:trHeight w:val="281"/>
        </w:trPr>
        <w:tc>
          <w:tcPr>
            <w:tcW w:w="2046" w:type="dxa"/>
          </w:tcPr>
          <w:p w14:paraId="2AE47F02" w14:textId="77777777" w:rsidR="00DC0478" w:rsidRDefault="00DC0478" w:rsidP="00395A96">
            <w:pPr>
              <w:jc w:val="center"/>
            </w:pPr>
            <w:r>
              <w:t>5</w:t>
            </w:r>
          </w:p>
        </w:tc>
        <w:tc>
          <w:tcPr>
            <w:tcW w:w="1884" w:type="dxa"/>
          </w:tcPr>
          <w:p w14:paraId="1AE949DE" w14:textId="77777777" w:rsidR="00DC0478" w:rsidRDefault="00DC0478" w:rsidP="00395A96">
            <w:pPr>
              <w:jc w:val="center"/>
            </w:pPr>
            <w:r w:rsidRPr="00C1580E">
              <w:t>1083.60500839</w:t>
            </w:r>
          </w:p>
        </w:tc>
        <w:tc>
          <w:tcPr>
            <w:tcW w:w="2016" w:type="dxa"/>
          </w:tcPr>
          <w:p w14:paraId="02C390D6" w14:textId="77777777" w:rsidR="00DC0478" w:rsidRDefault="00DC0478" w:rsidP="00395A96">
            <w:pPr>
              <w:jc w:val="center"/>
            </w:pPr>
            <w:r w:rsidRPr="00E44AEA">
              <w:t>0.981674200981</w:t>
            </w:r>
          </w:p>
        </w:tc>
        <w:tc>
          <w:tcPr>
            <w:tcW w:w="2411" w:type="dxa"/>
          </w:tcPr>
          <w:p w14:paraId="23980449" w14:textId="77777777" w:rsidR="00DC0478" w:rsidRDefault="00DC0478" w:rsidP="00395A96">
            <w:pPr>
              <w:jc w:val="center"/>
            </w:pPr>
            <w:r w:rsidRPr="006236F2">
              <w:t>0.00492768682601</w:t>
            </w:r>
          </w:p>
        </w:tc>
      </w:tr>
      <w:tr w:rsidR="00DC0478" w14:paraId="27933E17" w14:textId="77777777" w:rsidTr="001D0FED">
        <w:trPr>
          <w:trHeight w:val="298"/>
        </w:trPr>
        <w:tc>
          <w:tcPr>
            <w:tcW w:w="2046" w:type="dxa"/>
          </w:tcPr>
          <w:p w14:paraId="2286298F" w14:textId="77777777" w:rsidR="00DC0478" w:rsidRDefault="00DC0478" w:rsidP="00395A96">
            <w:pPr>
              <w:jc w:val="center"/>
            </w:pPr>
            <w:r>
              <w:t>6</w:t>
            </w:r>
          </w:p>
        </w:tc>
        <w:tc>
          <w:tcPr>
            <w:tcW w:w="1884" w:type="dxa"/>
          </w:tcPr>
          <w:p w14:paraId="0FF5102B" w14:textId="77777777" w:rsidR="00DC0478" w:rsidRDefault="00DC0478" w:rsidP="00395A96">
            <w:pPr>
              <w:jc w:val="center"/>
            </w:pPr>
            <w:r w:rsidRPr="00C1580E">
              <w:t>1300.70959864</w:t>
            </w:r>
          </w:p>
        </w:tc>
        <w:tc>
          <w:tcPr>
            <w:tcW w:w="2016" w:type="dxa"/>
          </w:tcPr>
          <w:p w14:paraId="477A0475" w14:textId="77777777" w:rsidR="00DC0478" w:rsidRDefault="00DC0478" w:rsidP="00395A96">
            <w:pPr>
              <w:jc w:val="center"/>
            </w:pPr>
            <w:r w:rsidRPr="00E44AEA">
              <w:t>1.32827585624</w:t>
            </w:r>
          </w:p>
        </w:tc>
        <w:tc>
          <w:tcPr>
            <w:tcW w:w="2411" w:type="dxa"/>
          </w:tcPr>
          <w:p w14:paraId="2F09D73E" w14:textId="77777777" w:rsidR="00DC0478" w:rsidRDefault="00DC0478" w:rsidP="00395A96">
            <w:pPr>
              <w:jc w:val="center"/>
            </w:pPr>
            <w:r w:rsidRPr="006236F2">
              <w:t>0.00592081704931</w:t>
            </w:r>
          </w:p>
        </w:tc>
      </w:tr>
      <w:tr w:rsidR="00DC0478" w14:paraId="02A178B3" w14:textId="77777777" w:rsidTr="001D0FED">
        <w:trPr>
          <w:trHeight w:val="321"/>
        </w:trPr>
        <w:tc>
          <w:tcPr>
            <w:tcW w:w="2046" w:type="dxa"/>
          </w:tcPr>
          <w:p w14:paraId="56C1C6A8" w14:textId="77777777" w:rsidR="00DC0478" w:rsidRDefault="00DC0478" w:rsidP="00395A96">
            <w:pPr>
              <w:jc w:val="center"/>
            </w:pPr>
            <w:r>
              <w:t>7</w:t>
            </w:r>
          </w:p>
        </w:tc>
        <w:tc>
          <w:tcPr>
            <w:tcW w:w="1884" w:type="dxa"/>
          </w:tcPr>
          <w:p w14:paraId="62EEEDC0" w14:textId="77777777" w:rsidR="00DC0478" w:rsidRDefault="00DC0478" w:rsidP="00395A96">
            <w:pPr>
              <w:jc w:val="center"/>
            </w:pPr>
            <w:r w:rsidRPr="00C1580E">
              <w:t>1517.81419075</w:t>
            </w:r>
          </w:p>
        </w:tc>
        <w:tc>
          <w:tcPr>
            <w:tcW w:w="2016" w:type="dxa"/>
          </w:tcPr>
          <w:p w14:paraId="0323CCF9" w14:textId="77777777" w:rsidR="00DC0478" w:rsidRDefault="00DC0478" w:rsidP="00395A96">
            <w:pPr>
              <w:jc w:val="center"/>
            </w:pPr>
            <w:r w:rsidRPr="00E44AEA">
              <w:t>1.71739973604</w:t>
            </w:r>
          </w:p>
        </w:tc>
        <w:tc>
          <w:tcPr>
            <w:tcW w:w="2411" w:type="dxa"/>
          </w:tcPr>
          <w:p w14:paraId="0F7B275B" w14:textId="77777777" w:rsidR="00DC0478" w:rsidRDefault="00DC0478" w:rsidP="00395A96">
            <w:pPr>
              <w:jc w:val="center"/>
            </w:pPr>
            <w:r w:rsidRPr="006236F2">
              <w:t>0.00691649488926</w:t>
            </w:r>
          </w:p>
        </w:tc>
      </w:tr>
      <w:tr w:rsidR="00DC0478" w14:paraId="00877762" w14:textId="77777777" w:rsidTr="001D0FED">
        <w:trPr>
          <w:trHeight w:val="298"/>
        </w:trPr>
        <w:tc>
          <w:tcPr>
            <w:tcW w:w="2046" w:type="dxa"/>
          </w:tcPr>
          <w:p w14:paraId="07A01CB5" w14:textId="77777777" w:rsidR="00DC0478" w:rsidRDefault="00DC0478" w:rsidP="00395A96">
            <w:pPr>
              <w:jc w:val="center"/>
            </w:pPr>
            <w:r>
              <w:t>8</w:t>
            </w:r>
          </w:p>
        </w:tc>
        <w:tc>
          <w:tcPr>
            <w:tcW w:w="1884" w:type="dxa"/>
          </w:tcPr>
          <w:p w14:paraId="247A0FA5" w14:textId="77777777" w:rsidR="00DC0478" w:rsidRDefault="00DC0478" w:rsidP="00395A96">
            <w:pPr>
              <w:jc w:val="center"/>
            </w:pPr>
            <w:r w:rsidRPr="00C1580E">
              <w:t>1734.91878402</w:t>
            </w:r>
          </w:p>
        </w:tc>
        <w:tc>
          <w:tcPr>
            <w:tcW w:w="2016" w:type="dxa"/>
          </w:tcPr>
          <w:p w14:paraId="79B6E6C6" w14:textId="77777777" w:rsidR="00DC0478" w:rsidRDefault="00DC0478" w:rsidP="00395A96">
            <w:pPr>
              <w:jc w:val="center"/>
            </w:pPr>
            <w:r w:rsidRPr="00E44AEA">
              <w:t>2.13639258252</w:t>
            </w:r>
          </w:p>
        </w:tc>
        <w:tc>
          <w:tcPr>
            <w:tcW w:w="2411" w:type="dxa"/>
          </w:tcPr>
          <w:p w14:paraId="78C03393" w14:textId="77777777" w:rsidR="00DC0478" w:rsidRDefault="00DC0478" w:rsidP="00395A96">
            <w:pPr>
              <w:jc w:val="center"/>
            </w:pPr>
            <w:r w:rsidRPr="006236F2">
              <w:t>0.00791472752052</w:t>
            </w:r>
          </w:p>
        </w:tc>
      </w:tr>
      <w:tr w:rsidR="00DC0478" w14:paraId="72CFEA37" w14:textId="77777777" w:rsidTr="001D0FED">
        <w:trPr>
          <w:trHeight w:val="298"/>
        </w:trPr>
        <w:tc>
          <w:tcPr>
            <w:tcW w:w="2046" w:type="dxa"/>
          </w:tcPr>
          <w:p w14:paraId="67FB8A25" w14:textId="77777777" w:rsidR="00DC0478" w:rsidRDefault="00DC0478" w:rsidP="00395A96">
            <w:pPr>
              <w:jc w:val="center"/>
            </w:pPr>
            <w:r>
              <w:t>9</w:t>
            </w:r>
          </w:p>
        </w:tc>
        <w:tc>
          <w:tcPr>
            <w:tcW w:w="1884" w:type="dxa"/>
          </w:tcPr>
          <w:p w14:paraId="37EF9957" w14:textId="77777777" w:rsidR="00DC0478" w:rsidRDefault="00DC0478" w:rsidP="00395A96">
            <w:pPr>
              <w:jc w:val="center"/>
            </w:pPr>
            <w:r w:rsidRPr="00C1580E">
              <w:t>1952.02337808</w:t>
            </w:r>
          </w:p>
        </w:tc>
        <w:tc>
          <w:tcPr>
            <w:tcW w:w="2016" w:type="dxa"/>
          </w:tcPr>
          <w:p w14:paraId="7DDA731F" w14:textId="77777777" w:rsidR="00DC0478" w:rsidRDefault="00DC0478" w:rsidP="00395A96">
            <w:pPr>
              <w:jc w:val="center"/>
            </w:pPr>
            <w:r w:rsidRPr="00E44AEA">
              <w:t>2.57407411706</w:t>
            </w:r>
          </w:p>
        </w:tc>
        <w:tc>
          <w:tcPr>
            <w:tcW w:w="2411" w:type="dxa"/>
          </w:tcPr>
          <w:p w14:paraId="407F6845" w14:textId="77777777" w:rsidR="00DC0478" w:rsidRDefault="00DC0478" w:rsidP="00395A96">
            <w:pPr>
              <w:jc w:val="center"/>
            </w:pPr>
            <w:r w:rsidRPr="006236F2">
              <w:t>0.0089155221342</w:t>
            </w:r>
          </w:p>
        </w:tc>
      </w:tr>
      <w:tr w:rsidR="00DC0478" w14:paraId="10AD2A88" w14:textId="77777777" w:rsidTr="001D0FED">
        <w:trPr>
          <w:trHeight w:val="281"/>
        </w:trPr>
        <w:tc>
          <w:tcPr>
            <w:tcW w:w="2046" w:type="dxa"/>
          </w:tcPr>
          <w:p w14:paraId="2D59474D" w14:textId="77777777" w:rsidR="00DC0478" w:rsidRDefault="00DC0478" w:rsidP="00395A96">
            <w:pPr>
              <w:jc w:val="center"/>
            </w:pPr>
            <w:r>
              <w:t>10</w:t>
            </w:r>
          </w:p>
        </w:tc>
        <w:tc>
          <w:tcPr>
            <w:tcW w:w="1884" w:type="dxa"/>
          </w:tcPr>
          <w:p w14:paraId="5511309C" w14:textId="77777777" w:rsidR="00DC0478" w:rsidRDefault="00DC0478" w:rsidP="00395A96">
            <w:pPr>
              <w:jc w:val="center"/>
            </w:pPr>
            <w:r w:rsidRPr="00C1580E">
              <w:t>2169.12797268</w:t>
            </w:r>
          </w:p>
        </w:tc>
        <w:tc>
          <w:tcPr>
            <w:tcW w:w="2016" w:type="dxa"/>
          </w:tcPr>
          <w:p w14:paraId="0F82B022" w14:textId="77777777" w:rsidR="00DC0478" w:rsidRDefault="00DC0478" w:rsidP="00395A96">
            <w:pPr>
              <w:jc w:val="center"/>
            </w:pPr>
            <w:r w:rsidRPr="00E44AEA">
              <w:t>3.02258004237</w:t>
            </w:r>
          </w:p>
        </w:tc>
        <w:tc>
          <w:tcPr>
            <w:tcW w:w="2411" w:type="dxa"/>
          </w:tcPr>
          <w:p w14:paraId="23ABCB90" w14:textId="77777777" w:rsidR="00DC0478" w:rsidRDefault="00DC0478" w:rsidP="00395A96">
            <w:pPr>
              <w:jc w:val="center"/>
            </w:pPr>
            <w:r w:rsidRPr="006236F2">
              <w:t>0.00991888593789</w:t>
            </w:r>
          </w:p>
        </w:tc>
      </w:tr>
    </w:tbl>
    <w:p w14:paraId="0B506F37" w14:textId="77777777" w:rsidR="00DC0478" w:rsidRDefault="00DC0478" w:rsidP="00DC0478"/>
    <w:p w14:paraId="27C73972" w14:textId="77777777" w:rsidR="00DC0478" w:rsidRDefault="00DC0478" w:rsidP="00DC0478"/>
    <w:p w14:paraId="20F38130" w14:textId="77777777" w:rsidR="00DC0478" w:rsidRDefault="00DC0478" w:rsidP="00DC0478"/>
    <w:p w14:paraId="1CC5C435" w14:textId="77777777" w:rsidR="007C0AEF" w:rsidRDefault="007C0AEF" w:rsidP="00DC0478"/>
    <w:p w14:paraId="6A04F1E7" w14:textId="77777777" w:rsidR="007C0AEF" w:rsidRDefault="007C0AEF" w:rsidP="00DC0478"/>
    <w:p w14:paraId="5AC12427" w14:textId="77777777" w:rsidR="007C0AEF" w:rsidRDefault="007C0AEF" w:rsidP="00DC0478"/>
    <w:p w14:paraId="3E94C1F6" w14:textId="77777777" w:rsidR="007C0AEF" w:rsidRDefault="007C0AEF" w:rsidP="00DC0478"/>
    <w:p w14:paraId="6BE1D361" w14:textId="77777777" w:rsidR="007C0AEF" w:rsidRDefault="007C0AEF" w:rsidP="00DC0478"/>
    <w:p w14:paraId="51772859" w14:textId="77777777" w:rsidR="007C0AEF" w:rsidRDefault="007C0AEF" w:rsidP="00DC0478"/>
    <w:p w14:paraId="6353BEC3" w14:textId="77777777" w:rsidR="007C0AEF" w:rsidRDefault="007C0AEF" w:rsidP="00DC0478"/>
    <w:p w14:paraId="1ECA3647" w14:textId="77777777" w:rsidR="007C0AEF" w:rsidRDefault="007C0AEF" w:rsidP="00DC0478"/>
    <w:p w14:paraId="182E6481" w14:textId="27EE4FA2" w:rsidR="00465953" w:rsidRDefault="00465953">
      <w:r>
        <w:lastRenderedPageBreak/>
        <w:tab/>
        <w:t>iii)</w:t>
      </w:r>
    </w:p>
    <w:p w14:paraId="07321C5B" w14:textId="2D5B268A" w:rsidR="007C0AEF" w:rsidRDefault="007C0AEF"/>
    <w:p w14:paraId="6820F4EB" w14:textId="2C9ADEA5" w:rsidR="007C0AEF" w:rsidRPr="00E40E2B" w:rsidRDefault="007C0AEF" w:rsidP="007C0AEF">
      <w:pPr>
        <w:ind w:firstLine="720"/>
      </w:pP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</w:t>
      </w:r>
      <w:r w:rsidR="0048409A">
        <w:rPr>
          <w:rFonts w:eastAsiaTheme="minorEastAsia"/>
        </w:rPr>
        <w:t xml:space="preserve">SSE Plots </w:t>
      </w:r>
      <w:proofErr w:type="gramStart"/>
      <w:r w:rsidR="0048409A">
        <w:rPr>
          <w:rFonts w:eastAsiaTheme="minorEastAsia"/>
        </w:rPr>
        <w:t>For</w:t>
      </w:r>
      <w:proofErr w:type="gramEnd"/>
      <w:r w:rsidR="0048409A">
        <w:rPr>
          <w:rFonts w:eastAsiaTheme="minorEastAsia"/>
        </w:rPr>
        <w:t xml:space="preserve"> Different Values of Eta</w:t>
      </w:r>
    </w:p>
    <w:p w14:paraId="18FE9EC1" w14:textId="768494F3" w:rsidR="007C0AEF" w:rsidRDefault="004C673C" w:rsidP="007C0AEF">
      <w:pPr>
        <w:ind w:firstLine="720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0256" behindDoc="0" locked="0" layoutInCell="1" allowOverlap="1" wp14:anchorId="1C99AEC5" wp14:editId="2BE6251F">
            <wp:simplePos x="0" y="0"/>
            <wp:positionH relativeFrom="margin">
              <wp:posOffset>3365536</wp:posOffset>
            </wp:positionH>
            <wp:positionV relativeFrom="margin">
              <wp:posOffset>924560</wp:posOffset>
            </wp:positionV>
            <wp:extent cx="3048000" cy="2286000"/>
            <wp:effectExtent l="177800" t="177800" r="381000" b="38100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se_lin_0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1D0F67" w14:textId="701EF38F" w:rsidR="007C0AEF" w:rsidRDefault="004C673C" w:rsidP="007C0AEF">
      <w:pPr>
        <w:ind w:firstLine="720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1280" behindDoc="0" locked="0" layoutInCell="1" allowOverlap="1" wp14:anchorId="7D2055DC" wp14:editId="51C3D8D3">
            <wp:simplePos x="0" y="0"/>
            <wp:positionH relativeFrom="margin">
              <wp:posOffset>49773</wp:posOffset>
            </wp:positionH>
            <wp:positionV relativeFrom="margin">
              <wp:posOffset>3668395</wp:posOffset>
            </wp:positionV>
            <wp:extent cx="3048000" cy="2286000"/>
            <wp:effectExtent l="177800" t="177800" r="381000" b="38100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se_line_000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9232" behindDoc="0" locked="0" layoutInCell="1" allowOverlap="1" wp14:anchorId="462B88C7" wp14:editId="0ECB049A">
            <wp:simplePos x="0" y="0"/>
            <wp:positionH relativeFrom="margin">
              <wp:posOffset>0</wp:posOffset>
            </wp:positionH>
            <wp:positionV relativeFrom="margin">
              <wp:posOffset>924560</wp:posOffset>
            </wp:positionV>
            <wp:extent cx="3048000" cy="2286000"/>
            <wp:effectExtent l="177800" t="177800" r="381000" b="38100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se_lin_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AB188" w14:textId="419444C4" w:rsidR="00065FFD" w:rsidRDefault="00065FFD" w:rsidP="007C0AEF">
      <w:pPr>
        <w:ind w:firstLine="720"/>
        <w:rPr>
          <w:rFonts w:eastAsiaTheme="minorEastAsia"/>
          <w:b/>
        </w:rPr>
      </w:pPr>
    </w:p>
    <w:p w14:paraId="768987DE" w14:textId="58D8618B" w:rsidR="00065FFD" w:rsidRDefault="00065FFD" w:rsidP="007C0AEF">
      <w:pPr>
        <w:ind w:firstLine="720"/>
        <w:rPr>
          <w:rFonts w:eastAsiaTheme="minorEastAsia"/>
          <w:b/>
        </w:rPr>
      </w:pPr>
    </w:p>
    <w:p w14:paraId="0F2D7C12" w14:textId="02EAE90A" w:rsidR="00F41F60" w:rsidRDefault="00F41F60" w:rsidP="007C0AEF">
      <w:pPr>
        <w:ind w:firstLine="720"/>
        <w:rPr>
          <w:rFonts w:eastAsiaTheme="minorEastAsia"/>
          <w:b/>
        </w:rPr>
      </w:pPr>
    </w:p>
    <w:p w14:paraId="476ABE8F" w14:textId="1AED2504" w:rsidR="00F41F60" w:rsidRDefault="00F41F60" w:rsidP="007C0AEF">
      <w:pPr>
        <w:ind w:firstLine="720"/>
        <w:rPr>
          <w:rFonts w:eastAsiaTheme="minorEastAsia"/>
          <w:b/>
        </w:rPr>
      </w:pPr>
    </w:p>
    <w:p w14:paraId="2C7FF763" w14:textId="1EB95767" w:rsidR="00F41F60" w:rsidRDefault="00F41F60" w:rsidP="007C0AEF">
      <w:pPr>
        <w:ind w:firstLine="720"/>
        <w:rPr>
          <w:rFonts w:eastAsiaTheme="minorEastAsia"/>
          <w:b/>
        </w:rPr>
      </w:pPr>
    </w:p>
    <w:p w14:paraId="44424EB5" w14:textId="68AB9063" w:rsidR="00F41F60" w:rsidRDefault="00F41F60" w:rsidP="007C0AEF">
      <w:pPr>
        <w:ind w:firstLine="720"/>
        <w:rPr>
          <w:rFonts w:eastAsiaTheme="minorEastAsia"/>
          <w:b/>
        </w:rPr>
      </w:pPr>
    </w:p>
    <w:p w14:paraId="5EFD73E3" w14:textId="497E06C3" w:rsidR="00F41F60" w:rsidRDefault="00F41F60" w:rsidP="007C0AEF">
      <w:pPr>
        <w:ind w:firstLine="720"/>
        <w:rPr>
          <w:rFonts w:eastAsiaTheme="minorEastAsia"/>
          <w:b/>
        </w:rPr>
      </w:pPr>
    </w:p>
    <w:p w14:paraId="4078D97D" w14:textId="77777777" w:rsidR="000F1477" w:rsidRDefault="000F1477"/>
    <w:p w14:paraId="5AB9BE24" w14:textId="77777777" w:rsidR="004C673C" w:rsidRDefault="004C673C"/>
    <w:p w14:paraId="22C04B37" w14:textId="77777777" w:rsidR="004C673C" w:rsidRDefault="004C673C"/>
    <w:p w14:paraId="4A69E329" w14:textId="77777777" w:rsidR="004C673C" w:rsidRDefault="004C673C"/>
    <w:p w14:paraId="5B3C798E" w14:textId="77777777" w:rsidR="004C673C" w:rsidRDefault="004C673C"/>
    <w:p w14:paraId="3A101860" w14:textId="77777777" w:rsidR="004C673C" w:rsidRDefault="004C673C"/>
    <w:p w14:paraId="1683E1E9" w14:textId="77777777" w:rsidR="004C673C" w:rsidRDefault="004C673C"/>
    <w:p w14:paraId="5C7E629D" w14:textId="77777777" w:rsidR="004C673C" w:rsidRDefault="004C673C"/>
    <w:p w14:paraId="7799F8FF" w14:textId="77777777" w:rsidR="004C673C" w:rsidRDefault="004C673C"/>
    <w:p w14:paraId="68F25847" w14:textId="77777777" w:rsidR="004C673C" w:rsidRDefault="004C673C"/>
    <w:p w14:paraId="34318F8F" w14:textId="77777777" w:rsidR="004C673C" w:rsidRDefault="004C673C"/>
    <w:p w14:paraId="6C5D2CC6" w14:textId="77777777" w:rsidR="004C673C" w:rsidRDefault="004C673C"/>
    <w:p w14:paraId="4D8BA13D" w14:textId="77777777" w:rsidR="004C673C" w:rsidRDefault="004C673C"/>
    <w:p w14:paraId="00B57E00" w14:textId="77777777" w:rsidR="004C673C" w:rsidRDefault="004C673C"/>
    <w:p w14:paraId="4DAF7B80" w14:textId="77777777" w:rsidR="004C673C" w:rsidRDefault="004C673C"/>
    <w:p w14:paraId="6021AB80" w14:textId="77777777" w:rsidR="004C673C" w:rsidRDefault="004C673C"/>
    <w:p w14:paraId="057B5CE1" w14:textId="78FB858B" w:rsidR="004C673C" w:rsidRPr="00E40E2B" w:rsidRDefault="003E21AA" w:rsidP="004C673C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B7931BF" wp14:editId="5F502F03">
            <wp:simplePos x="0" y="0"/>
            <wp:positionH relativeFrom="margin">
              <wp:posOffset>-178670</wp:posOffset>
            </wp:positionH>
            <wp:positionV relativeFrom="margin">
              <wp:posOffset>2978785</wp:posOffset>
            </wp:positionV>
            <wp:extent cx="3048000" cy="2286000"/>
            <wp:effectExtent l="177800" t="177800" r="381000" b="38100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e_log_000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6160" behindDoc="0" locked="0" layoutInCell="1" allowOverlap="1" wp14:anchorId="7BAE14C3" wp14:editId="46FFE992">
            <wp:simplePos x="0" y="0"/>
            <wp:positionH relativeFrom="margin">
              <wp:posOffset>-175895</wp:posOffset>
            </wp:positionH>
            <wp:positionV relativeFrom="margin">
              <wp:posOffset>464437</wp:posOffset>
            </wp:positionV>
            <wp:extent cx="3048000" cy="2286000"/>
            <wp:effectExtent l="177800" t="177800" r="381000" b="38100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e_log_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4E85C7F0" wp14:editId="6B2497BB">
            <wp:simplePos x="0" y="0"/>
            <wp:positionH relativeFrom="margin">
              <wp:posOffset>3251200</wp:posOffset>
            </wp:positionH>
            <wp:positionV relativeFrom="margin">
              <wp:posOffset>458470</wp:posOffset>
            </wp:positionV>
            <wp:extent cx="3048000" cy="2286000"/>
            <wp:effectExtent l="177800" t="177800" r="381000" b="38100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se_log_00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673C">
        <w:rPr>
          <w:rFonts w:eastAsiaTheme="minorEastAsia"/>
          <w:b/>
        </w:rPr>
        <w:t>Logistic</w:t>
      </w:r>
      <w:r w:rsidR="004C673C">
        <w:rPr>
          <w:rFonts w:eastAsiaTheme="minorEastAsia"/>
        </w:rPr>
        <w:t xml:space="preserve"> SSE After Each Pass </w:t>
      </w:r>
      <w:proofErr w:type="gramStart"/>
      <w:r w:rsidR="004C673C">
        <w:rPr>
          <w:rFonts w:eastAsiaTheme="minorEastAsia"/>
        </w:rPr>
        <w:t>For</w:t>
      </w:r>
      <w:proofErr w:type="gramEnd"/>
      <w:r w:rsidR="004C673C">
        <w:rPr>
          <w:rFonts w:eastAsiaTheme="minorEastAsia"/>
        </w:rPr>
        <w:t xml:space="preserve"> Increasing Step Size</w:t>
      </w:r>
      <w:r w:rsidR="004C673C">
        <w:rPr>
          <w:rFonts w:eastAsiaTheme="minorEastAsia"/>
        </w:rPr>
        <w:tab/>
      </w:r>
    </w:p>
    <w:p w14:paraId="29C6495E" w14:textId="0A4A8389" w:rsidR="000F1477" w:rsidRDefault="000F1477"/>
    <w:p w14:paraId="36F96148" w14:textId="48AD63C2" w:rsidR="000F1477" w:rsidRDefault="000F1477"/>
    <w:p w14:paraId="1815E199" w14:textId="396F0528" w:rsidR="000F1477" w:rsidRDefault="000F1477"/>
    <w:p w14:paraId="1A7C6747" w14:textId="0565B2F8" w:rsidR="000F1477" w:rsidRDefault="000F1477"/>
    <w:p w14:paraId="541E52D5" w14:textId="0829B137" w:rsidR="000F1477" w:rsidRDefault="000F1477"/>
    <w:p w14:paraId="2A5C9C55" w14:textId="2CA9240A" w:rsidR="000F1477" w:rsidRDefault="000F1477"/>
    <w:p w14:paraId="3DE63262" w14:textId="03F30186" w:rsidR="000F1477" w:rsidRDefault="000F1477"/>
    <w:p w14:paraId="4327BAB5" w14:textId="0A03DB12" w:rsidR="000F1477" w:rsidRDefault="000F1477"/>
    <w:p w14:paraId="66329B2D" w14:textId="631DCE95" w:rsidR="000F1477" w:rsidRDefault="000F1477"/>
    <w:p w14:paraId="3E77FCFE" w14:textId="7C7DF420" w:rsidR="000F1477" w:rsidRDefault="000F1477"/>
    <w:p w14:paraId="7AB19577" w14:textId="44F99363" w:rsidR="008D2314" w:rsidRDefault="008D2314"/>
    <w:p w14:paraId="4D1A8EA3" w14:textId="773A2343" w:rsidR="008D2314" w:rsidRDefault="008D2314" w:rsidP="008D2314"/>
    <w:p w14:paraId="0EDEF316" w14:textId="41CCA353" w:rsidR="008D2314" w:rsidRDefault="008D2314" w:rsidP="008D2314"/>
    <w:p w14:paraId="686BC2E3" w14:textId="3A5E7F74" w:rsidR="003E21AA" w:rsidRDefault="003E21AA" w:rsidP="008D2314"/>
    <w:p w14:paraId="09206605" w14:textId="795D05FF" w:rsidR="003E21AA" w:rsidRDefault="003E21AA" w:rsidP="008D2314"/>
    <w:p w14:paraId="64530EB8" w14:textId="35465A8D" w:rsidR="008D2314" w:rsidRDefault="008D2314" w:rsidP="008D2314">
      <w:r>
        <w:t xml:space="preserve">C) </w:t>
      </w:r>
      <w:r w:rsidRPr="008D2314">
        <w:rPr>
          <w:b/>
        </w:rPr>
        <w:t>After 100,000 Steps:</w:t>
      </w:r>
    </w:p>
    <w:p w14:paraId="5ADA1F18" w14:textId="3A40D922" w:rsidR="008D2314" w:rsidRDefault="008D2314">
      <w:r>
        <w:tab/>
        <w:t>Note- I chose lam</w:t>
      </w:r>
      <w:r w:rsidR="00200C51">
        <w:t>b</w:t>
      </w:r>
      <w:r>
        <w:t>da = .00001 for the best logistic regression model.</w:t>
      </w:r>
      <w:r w:rsidR="007B4AF6">
        <w:t xml:space="preserve"> I chose this because it had lower SSE error than with .001 and it had a slightly better average loss.</w:t>
      </w:r>
    </w:p>
    <w:p w14:paraId="0B65B3DA" w14:textId="77777777" w:rsidR="003E21AA" w:rsidRDefault="003E21AA" w:rsidP="00A71D0D">
      <w:pPr>
        <w:ind w:firstLine="720"/>
      </w:pPr>
      <w:r w:rsidRPr="00291EB6">
        <w:rPr>
          <w:b/>
        </w:rPr>
        <w:t>PGC</w:t>
      </w:r>
      <w:r>
        <w:t xml:space="preserve">         0.079537</w:t>
      </w:r>
    </w:p>
    <w:p w14:paraId="0EBB38D9" w14:textId="77777777" w:rsidR="003E21AA" w:rsidRDefault="003E21AA" w:rsidP="00A71D0D">
      <w:pPr>
        <w:ind w:firstLine="720"/>
      </w:pPr>
      <w:r w:rsidRPr="00291EB6">
        <w:rPr>
          <w:b/>
        </w:rPr>
        <w:t>insulin</w:t>
      </w:r>
      <w:r>
        <w:t xml:space="preserve">     0.015663</w:t>
      </w:r>
    </w:p>
    <w:p w14:paraId="3F808BD0" w14:textId="398FABA0" w:rsidR="003E21AA" w:rsidRDefault="003E21AA" w:rsidP="00A71D0D">
      <w:pPr>
        <w:ind w:firstLine="720"/>
      </w:pPr>
      <w:r w:rsidRPr="003C42BD">
        <w:rPr>
          <w:b/>
        </w:rPr>
        <w:t>BMI</w:t>
      </w:r>
      <w:r>
        <w:t xml:space="preserve">         0.077129</w:t>
      </w:r>
    </w:p>
    <w:p w14:paraId="623A7E82" w14:textId="77777777" w:rsidR="00A71D0D" w:rsidRDefault="00A71D0D" w:rsidP="00A71D0D">
      <w:pPr>
        <w:ind w:firstLine="720"/>
      </w:pPr>
    </w:p>
    <w:p w14:paraId="79143A28" w14:textId="3626415F" w:rsidR="00A71D0D" w:rsidRDefault="00A71D0D" w:rsidP="00A71D0D">
      <w:pPr>
        <w:ind w:firstLine="720"/>
      </w:pPr>
      <w:r>
        <w:t xml:space="preserve">Looking at the values it appears that PGC and BMI </w:t>
      </w:r>
      <w:r w:rsidR="003F7C1B">
        <w:t>both have</w:t>
      </w:r>
      <w:r>
        <w:t xml:space="preserve"> a high impact on </w:t>
      </w:r>
      <w:r w:rsidR="003F7C1B">
        <w:t xml:space="preserve">whether one has diabetes or not. They also share </w:t>
      </w:r>
      <w:r w:rsidR="00763E9D">
        <w:t>roughly</w:t>
      </w:r>
      <w:r w:rsidR="003F7C1B">
        <w:t xml:space="preserve"> the same weight in determining a person’s diagnosis. Insulin has a much lower impa</w:t>
      </w:r>
      <w:r w:rsidR="00763E9D">
        <w:t>ct than the other two variables, this is somewhat surprising given the disease.</w:t>
      </w:r>
      <w:r w:rsidR="003F7C1B">
        <w:t xml:space="preserve"> </w:t>
      </w:r>
    </w:p>
    <w:p w14:paraId="6479EF16" w14:textId="77777777" w:rsidR="008D2314" w:rsidRDefault="008D2314"/>
    <w:p w14:paraId="3E393ACD" w14:textId="79D03427" w:rsidR="00F32C08" w:rsidRPr="00E40E2B" w:rsidRDefault="00F32C08"/>
    <w:sectPr w:rsidR="00F32C08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175E5"/>
    <w:rsid w:val="00020797"/>
    <w:rsid w:val="00025571"/>
    <w:rsid w:val="00054967"/>
    <w:rsid w:val="00054986"/>
    <w:rsid w:val="00061B8A"/>
    <w:rsid w:val="00065FFD"/>
    <w:rsid w:val="00092DC6"/>
    <w:rsid w:val="000B2BD4"/>
    <w:rsid w:val="000D5107"/>
    <w:rsid w:val="000D523F"/>
    <w:rsid w:val="000F1477"/>
    <w:rsid w:val="001212A8"/>
    <w:rsid w:val="00142BD2"/>
    <w:rsid w:val="001652CB"/>
    <w:rsid w:val="001840C7"/>
    <w:rsid w:val="00195CD0"/>
    <w:rsid w:val="001A52C4"/>
    <w:rsid w:val="001D0FED"/>
    <w:rsid w:val="001E1D75"/>
    <w:rsid w:val="001F4D3C"/>
    <w:rsid w:val="00200C51"/>
    <w:rsid w:val="002077A2"/>
    <w:rsid w:val="002170A0"/>
    <w:rsid w:val="00217AC2"/>
    <w:rsid w:val="00236A7A"/>
    <w:rsid w:val="00250828"/>
    <w:rsid w:val="00263F70"/>
    <w:rsid w:val="00264060"/>
    <w:rsid w:val="00291EB6"/>
    <w:rsid w:val="002939A5"/>
    <w:rsid w:val="002C67C6"/>
    <w:rsid w:val="002C778E"/>
    <w:rsid w:val="00311031"/>
    <w:rsid w:val="0034030A"/>
    <w:rsid w:val="00351308"/>
    <w:rsid w:val="00360206"/>
    <w:rsid w:val="00395A96"/>
    <w:rsid w:val="003A7204"/>
    <w:rsid w:val="003B4B8D"/>
    <w:rsid w:val="003C42BD"/>
    <w:rsid w:val="003E21AA"/>
    <w:rsid w:val="003F7C1B"/>
    <w:rsid w:val="00412016"/>
    <w:rsid w:val="0042001C"/>
    <w:rsid w:val="00452895"/>
    <w:rsid w:val="00465953"/>
    <w:rsid w:val="0048409A"/>
    <w:rsid w:val="004C00F2"/>
    <w:rsid w:val="004C3B07"/>
    <w:rsid w:val="004C673C"/>
    <w:rsid w:val="00517736"/>
    <w:rsid w:val="005203F0"/>
    <w:rsid w:val="00580229"/>
    <w:rsid w:val="005A467B"/>
    <w:rsid w:val="005B61B3"/>
    <w:rsid w:val="005C1EE3"/>
    <w:rsid w:val="00627AF4"/>
    <w:rsid w:val="0063479F"/>
    <w:rsid w:val="0063787A"/>
    <w:rsid w:val="0064438E"/>
    <w:rsid w:val="006529FB"/>
    <w:rsid w:val="00663634"/>
    <w:rsid w:val="006946E1"/>
    <w:rsid w:val="006F2823"/>
    <w:rsid w:val="00723F93"/>
    <w:rsid w:val="00762ED2"/>
    <w:rsid w:val="00763E9D"/>
    <w:rsid w:val="00771A5E"/>
    <w:rsid w:val="00787FA3"/>
    <w:rsid w:val="00790BB6"/>
    <w:rsid w:val="007A7256"/>
    <w:rsid w:val="007B06C4"/>
    <w:rsid w:val="007B4AF6"/>
    <w:rsid w:val="007C0AEF"/>
    <w:rsid w:val="008B1743"/>
    <w:rsid w:val="008B7B99"/>
    <w:rsid w:val="008D2314"/>
    <w:rsid w:val="00903897"/>
    <w:rsid w:val="00911CEE"/>
    <w:rsid w:val="00920E9C"/>
    <w:rsid w:val="00956A0D"/>
    <w:rsid w:val="00971F14"/>
    <w:rsid w:val="00974A2A"/>
    <w:rsid w:val="00974DAC"/>
    <w:rsid w:val="009B30B2"/>
    <w:rsid w:val="009C5442"/>
    <w:rsid w:val="009E6ECE"/>
    <w:rsid w:val="009F1DE2"/>
    <w:rsid w:val="009F1E3A"/>
    <w:rsid w:val="00A10BE6"/>
    <w:rsid w:val="00A237AB"/>
    <w:rsid w:val="00A35AFC"/>
    <w:rsid w:val="00A4216C"/>
    <w:rsid w:val="00A512B7"/>
    <w:rsid w:val="00A71D0D"/>
    <w:rsid w:val="00A81A97"/>
    <w:rsid w:val="00A857AC"/>
    <w:rsid w:val="00A86747"/>
    <w:rsid w:val="00A94423"/>
    <w:rsid w:val="00AA4156"/>
    <w:rsid w:val="00AD7443"/>
    <w:rsid w:val="00B0202F"/>
    <w:rsid w:val="00B05B78"/>
    <w:rsid w:val="00B324DE"/>
    <w:rsid w:val="00B60402"/>
    <w:rsid w:val="00B65B90"/>
    <w:rsid w:val="00B71596"/>
    <w:rsid w:val="00B80F08"/>
    <w:rsid w:val="00B95019"/>
    <w:rsid w:val="00B9501C"/>
    <w:rsid w:val="00BA0D5C"/>
    <w:rsid w:val="00BC253D"/>
    <w:rsid w:val="00BD39C9"/>
    <w:rsid w:val="00BE47DE"/>
    <w:rsid w:val="00BF6B3F"/>
    <w:rsid w:val="00C00C76"/>
    <w:rsid w:val="00C30F27"/>
    <w:rsid w:val="00C6273C"/>
    <w:rsid w:val="00C6284E"/>
    <w:rsid w:val="00C811D2"/>
    <w:rsid w:val="00C8689D"/>
    <w:rsid w:val="00C93A4F"/>
    <w:rsid w:val="00C95A92"/>
    <w:rsid w:val="00C95AAC"/>
    <w:rsid w:val="00CA3DA1"/>
    <w:rsid w:val="00CE5510"/>
    <w:rsid w:val="00CF55C9"/>
    <w:rsid w:val="00D004C0"/>
    <w:rsid w:val="00D40141"/>
    <w:rsid w:val="00D823FB"/>
    <w:rsid w:val="00D911B3"/>
    <w:rsid w:val="00D97FFB"/>
    <w:rsid w:val="00DC0478"/>
    <w:rsid w:val="00DD1B6A"/>
    <w:rsid w:val="00DF1C35"/>
    <w:rsid w:val="00E24E1F"/>
    <w:rsid w:val="00E40E2B"/>
    <w:rsid w:val="00E47915"/>
    <w:rsid w:val="00E513F6"/>
    <w:rsid w:val="00E7192D"/>
    <w:rsid w:val="00E93FA3"/>
    <w:rsid w:val="00EA2D6B"/>
    <w:rsid w:val="00EA62C3"/>
    <w:rsid w:val="00EC6CA8"/>
    <w:rsid w:val="00EC7A8D"/>
    <w:rsid w:val="00ED32C4"/>
    <w:rsid w:val="00ED40F4"/>
    <w:rsid w:val="00EF4DDB"/>
    <w:rsid w:val="00F11C5C"/>
    <w:rsid w:val="00F32C08"/>
    <w:rsid w:val="00F377CC"/>
    <w:rsid w:val="00F41F60"/>
    <w:rsid w:val="00F449DE"/>
    <w:rsid w:val="00F46F31"/>
    <w:rsid w:val="00F6639A"/>
    <w:rsid w:val="00F76F8B"/>
    <w:rsid w:val="00F84936"/>
    <w:rsid w:val="00F961E4"/>
    <w:rsid w:val="00FE265E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  <w:style w:type="table" w:styleId="TableGrid">
    <w:name w:val="Table Grid"/>
    <w:basedOn w:val="TableNormal"/>
    <w:uiPriority w:val="39"/>
    <w:rsid w:val="00465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10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1300</Words>
  <Characters>7411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2017-02-04T01:45:00Z</cp:lastPrinted>
  <dcterms:created xsi:type="dcterms:W3CDTF">2017-02-04T01:45:00Z</dcterms:created>
  <dcterms:modified xsi:type="dcterms:W3CDTF">2017-02-04T01:50:00Z</dcterms:modified>
</cp:coreProperties>
</file>