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8EFDF" w14:textId="77777777" w:rsidR="00453F80" w:rsidRDefault="00BC2891">
      <w:r>
        <w:t>Michael Lee</w:t>
      </w:r>
    </w:p>
    <w:p w14:paraId="34B6E606" w14:textId="77777777" w:rsidR="00BC2891" w:rsidRDefault="00BC2891">
      <w:r>
        <w:t>HW #4</w:t>
      </w:r>
    </w:p>
    <w:p w14:paraId="67A34DDE" w14:textId="77777777" w:rsidR="00BC2891" w:rsidRDefault="00BC2891"/>
    <w:p w14:paraId="7EEF333F" w14:textId="18E9EE92" w:rsidR="00BC2891" w:rsidRPr="00C579FE" w:rsidRDefault="00BC2891" w:rsidP="00BA013C">
      <w:pPr>
        <w:pStyle w:val="ListParagraph"/>
        <w:numPr>
          <w:ilvl w:val="0"/>
          <w:numId w:val="7"/>
        </w:numPr>
        <w:rPr>
          <w:b/>
          <w:u w:val="single"/>
        </w:rPr>
      </w:pPr>
      <w:r w:rsidRPr="00C579FE">
        <w:rPr>
          <w:b/>
          <w:u w:val="single"/>
        </w:rPr>
        <w:t>PCA by hand</w:t>
      </w:r>
    </w:p>
    <w:p w14:paraId="398DE821" w14:textId="77777777" w:rsidR="00BC2891" w:rsidRDefault="00BC2891" w:rsidP="00BC2891"/>
    <w:p w14:paraId="140F17BA" w14:textId="77777777" w:rsidR="00BC2891" w:rsidRDefault="00BC2891" w:rsidP="00BC2891">
      <w:pPr>
        <w:pStyle w:val="ListParagraph"/>
        <w:numPr>
          <w:ilvl w:val="0"/>
          <w:numId w:val="2"/>
        </w:numPr>
      </w:pPr>
      <w:r>
        <w:t xml:space="preserve">First we write the matrix </w:t>
      </w:r>
      <w:r w:rsidRPr="00BC2891">
        <w:rPr>
          <w:b/>
        </w:rPr>
        <w:t>X</w:t>
      </w:r>
      <w:r>
        <w:rPr>
          <w:b/>
        </w:rPr>
        <w:t xml:space="preserve"> </w:t>
      </w:r>
      <w:r>
        <w:t>of our data</w:t>
      </w:r>
    </w:p>
    <w:p w14:paraId="220DF6F7" w14:textId="77777777" w:rsidR="00BC2891" w:rsidRDefault="00BC2891" w:rsidP="00BC2891">
      <w:pPr>
        <w:pStyle w:val="ListParagraph"/>
        <w:ind w:left="1080"/>
        <w:rPr>
          <w:rFonts w:eastAsiaTheme="minorEastAsia"/>
        </w:rPr>
      </w:pPr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CC824A5" w14:textId="77777777" w:rsidR="009B138C" w:rsidRDefault="009B138C" w:rsidP="009B138C">
      <w:pPr>
        <w:pStyle w:val="ListParagraph"/>
        <w:numPr>
          <w:ilvl w:val="0"/>
          <w:numId w:val="2"/>
        </w:numPr>
      </w:pPr>
      <w:r>
        <w:t xml:space="preserve">We calculate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subtract from each column</w:t>
      </w:r>
    </w:p>
    <w:p w14:paraId="75328948" w14:textId="77777777" w:rsidR="009B138C" w:rsidRDefault="009B138C" w:rsidP="009B138C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-1+0+1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=0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-1+0+1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</m:t>
        </m:r>
      </m:oMath>
    </w:p>
    <w:p w14:paraId="2EC989F7" w14:textId="77777777" w:rsidR="009B138C" w:rsidRDefault="009B138C" w:rsidP="00BC2891">
      <w:pPr>
        <w:ind w:left="360"/>
        <w:rPr>
          <w:rFonts w:eastAsiaTheme="minorEastAsia"/>
        </w:rPr>
      </w:pPr>
      <w:r>
        <w:rPr>
          <w:rFonts w:eastAsiaTheme="minorEastAsia"/>
        </w:rPr>
        <w:t>*Both averages are 0 so subtracting them from the columns makes no difference</w:t>
      </w:r>
    </w:p>
    <w:p w14:paraId="04BE977C" w14:textId="77777777" w:rsidR="009B138C" w:rsidRDefault="009B138C" w:rsidP="00BC2891">
      <w:pPr>
        <w:ind w:left="360"/>
        <w:rPr>
          <w:rFonts w:eastAsiaTheme="minorEastAsia"/>
        </w:rPr>
      </w:pPr>
    </w:p>
    <w:p w14:paraId="1EC61FDA" w14:textId="77777777" w:rsidR="009B138C" w:rsidRPr="009B138C" w:rsidRDefault="009B138C" w:rsidP="009B138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Compute the </w:t>
      </w:r>
      <w:r w:rsidR="004D1B9A">
        <w:rPr>
          <w:rFonts w:eastAsiaTheme="minorEastAsia"/>
        </w:rPr>
        <w:t>co</w:t>
      </w:r>
      <w:r>
        <w:rPr>
          <w:rFonts w:eastAsiaTheme="minorEastAsia"/>
        </w:rPr>
        <w:t>variance matrix</w:t>
      </w:r>
    </w:p>
    <w:p w14:paraId="31C0C3B1" w14:textId="77777777" w:rsidR="004D1B9A" w:rsidRDefault="004D1B9A" w:rsidP="004D1B9A">
      <w:pPr>
        <w:ind w:left="360"/>
        <w:rPr>
          <w:rFonts w:eastAsiaTheme="minorEastAsia"/>
        </w:rPr>
      </w:pPr>
    </w:p>
    <w:p w14:paraId="4B201A71" w14:textId="77777777" w:rsidR="004D1B9A" w:rsidRDefault="004D1B9A" w:rsidP="004D1B9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covariance matrix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29A34349" w14:textId="77777777" w:rsidR="004D1B9A" w:rsidRDefault="004D1B9A" w:rsidP="004D1B9A">
      <w:pPr>
        <w:ind w:left="720"/>
        <w:rPr>
          <w:rFonts w:eastAsiaTheme="minorEastAsia"/>
        </w:rPr>
      </w:pPr>
    </w:p>
    <w:p w14:paraId="77590003" w14:textId="77777777" w:rsidR="004D1B9A" w:rsidRDefault="004D1B9A" w:rsidP="004D1B9A">
      <w:pPr>
        <w:pStyle w:val="ListParagraph"/>
        <w:numPr>
          <w:ilvl w:val="0"/>
          <w:numId w:val="2"/>
        </w:numPr>
      </w:pPr>
      <w:r>
        <w:t xml:space="preserve">Find the eigenvalues and eigenvectors </w:t>
      </w:r>
    </w:p>
    <w:p w14:paraId="2C6271A5" w14:textId="77777777" w:rsidR="004D1B9A" w:rsidRDefault="00425D0C" w:rsidP="004D1B9A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A-λI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</m:oMath>
      <w:r w:rsidR="004D1B9A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 w:rsidR="004D1B9A">
        <w:rPr>
          <w:rFonts w:eastAsiaTheme="minorEastAsia"/>
        </w:rPr>
        <w:tab/>
      </w:r>
    </w:p>
    <w:p w14:paraId="57AE98D6" w14:textId="77777777" w:rsidR="009B138C" w:rsidRDefault="004D1B9A" w:rsidP="004D1B9A">
      <w:pPr>
        <w:pStyle w:val="ListParagraph"/>
        <w:ind w:left="360"/>
      </w:pP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=1→λ=1±1→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=0,2</m:t>
        </m:r>
      </m:oMath>
      <w:r>
        <w:rPr>
          <w:rFonts w:eastAsiaTheme="minorEastAsia"/>
        </w:rPr>
        <w:tab/>
      </w:r>
    </w:p>
    <w:p w14:paraId="602A3809" w14:textId="77777777" w:rsidR="004D1B9A" w:rsidRDefault="004D1B9A" w:rsidP="004D1B9A">
      <w:pPr>
        <w:pStyle w:val="ListParagraph"/>
        <w:ind w:left="360"/>
      </w:pPr>
      <w:r>
        <w:tab/>
      </w:r>
    </w:p>
    <w:p w14:paraId="4EB4997F" w14:textId="77777777" w:rsidR="004D1B9A" w:rsidRDefault="004D1B9A" w:rsidP="004D1B9A">
      <w:pPr>
        <w:pStyle w:val="ListParagraph"/>
        <w:ind w:left="360"/>
      </w:pPr>
      <w:r>
        <w:tab/>
        <w:t xml:space="preserve">We solve for the eigenvector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01716A04" w14:textId="23BCDB0B" w:rsidR="004D1B9A" w:rsidRDefault="004D1B9A" w:rsidP="004D1B9A">
      <w:pPr>
        <w:pStyle w:val="ListParagraph"/>
        <w:ind w:left="360"/>
        <w:rPr>
          <w:rFonts w:eastAsiaTheme="minorEastAsia"/>
        </w:rPr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⁡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76FCDCDD" w14:textId="3E693D28" w:rsidR="00D26C20" w:rsidRDefault="00D26C20" w:rsidP="00D26C20">
      <w:pPr>
        <w:pStyle w:val="ListParagraph"/>
        <w:ind w:left="360" w:firstLine="360"/>
      </w:pPr>
      <w:r w:rsidRPr="00D26C20">
        <w:rPr>
          <w:rFonts w:eastAsiaTheme="minorEastAsia"/>
        </w:rPr>
        <w:t xml:space="preserve">Now we </w:t>
      </w:r>
      <w:r>
        <w:rPr>
          <w:rFonts w:eastAsiaTheme="minorEastAsia"/>
        </w:rPr>
        <w:t>row reduce the</w:t>
      </w:r>
      <w:r w:rsidRPr="00D26C20">
        <w:rPr>
          <w:rFonts w:eastAsiaTheme="minorEastAsia"/>
        </w:rPr>
        <w:t xml:space="preserve"> matrix</w:t>
      </w:r>
    </w:p>
    <w:p w14:paraId="5DB1FA14" w14:textId="77777777" w:rsidR="004D1B9A" w:rsidRDefault="00D26C20" w:rsidP="004D1B9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, so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we choose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and therefore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-1</m:t>
        </m:r>
      </m:oMath>
    </w:p>
    <w:p w14:paraId="1B59F814" w14:textId="553B2F1D" w:rsidR="0001093D" w:rsidRPr="0001093D" w:rsidRDefault="0001093D" w:rsidP="004D1B9A">
      <w:pPr>
        <w:pStyle w:val="ListParagraph"/>
        <w:ind w:left="360"/>
      </w:pP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=[1-1]</m:t>
        </m:r>
      </m:oMath>
    </w:p>
    <w:p w14:paraId="658EDEBF" w14:textId="77777777" w:rsidR="0001093D" w:rsidRDefault="0001093D" w:rsidP="004D1B9A">
      <w:pPr>
        <w:pStyle w:val="ListParagraph"/>
        <w:ind w:left="360"/>
      </w:pPr>
    </w:p>
    <w:p w14:paraId="1E65389E" w14:textId="0947664D" w:rsidR="0001093D" w:rsidRDefault="0001093D" w:rsidP="0001093D">
      <w:pPr>
        <w:pStyle w:val="ListParagraph"/>
        <w:ind w:left="360" w:firstLine="360"/>
      </w:pPr>
      <w:r>
        <w:t xml:space="preserve">We solve for the eigenvector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14:paraId="2C39C5C3" w14:textId="76E27238" w:rsidR="0001093D" w:rsidRDefault="0001093D" w:rsidP="0001093D">
      <w:pPr>
        <w:pStyle w:val="ListParagraph"/>
        <w:ind w:left="360"/>
        <w:rPr>
          <w:rFonts w:eastAsiaTheme="minorEastAsia"/>
        </w:rPr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⁡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3F64A4CE" w14:textId="183EDB21" w:rsidR="0001093D" w:rsidRDefault="0001093D" w:rsidP="0001093D">
      <w:pPr>
        <w:pStyle w:val="ListParagraph"/>
        <w:ind w:left="360" w:firstLine="360"/>
      </w:pPr>
      <w:r>
        <w:rPr>
          <w:rFonts w:eastAsiaTheme="minorEastAsia"/>
        </w:rPr>
        <w:t>Now we row reduce the</w:t>
      </w:r>
      <w:r w:rsidRPr="00D26C20">
        <w:rPr>
          <w:rFonts w:eastAsiaTheme="minorEastAsia"/>
        </w:rPr>
        <w:t xml:space="preserve"> matrix</w:t>
      </w:r>
    </w:p>
    <w:p w14:paraId="131339F2" w14:textId="3D5C8F3F" w:rsidR="0001093D" w:rsidRDefault="0001093D" w:rsidP="0001093D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, so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we choose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and therefore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</m:t>
        </m:r>
      </m:oMath>
    </w:p>
    <w:p w14:paraId="63A2BAD9" w14:textId="6F115D1B" w:rsidR="0001093D" w:rsidRDefault="0001093D" w:rsidP="0001093D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=[1 1]</m:t>
        </m:r>
      </m:oMath>
    </w:p>
    <w:p w14:paraId="779B9CA6" w14:textId="77777777" w:rsidR="0001093D" w:rsidRDefault="0001093D" w:rsidP="0001093D">
      <w:pPr>
        <w:pStyle w:val="ListParagraph"/>
        <w:ind w:left="360"/>
      </w:pPr>
    </w:p>
    <w:p w14:paraId="27D578BA" w14:textId="27871C42" w:rsidR="0001093D" w:rsidRDefault="0001093D" w:rsidP="0001093D">
      <w:pPr>
        <w:pStyle w:val="ListParagraph"/>
        <w:ind w:left="360"/>
        <w:rPr>
          <w:rFonts w:eastAsiaTheme="minorEastAsia"/>
        </w:rPr>
      </w:pPr>
      <w:r>
        <w:tab/>
        <w:t xml:space="preserve">Since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corresponds to a greater eigenvector than</w:t>
      </w:r>
      <w:r w:rsidR="00142631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554200">
        <w:rPr>
          <w:rFonts w:eastAsiaTheme="minorEastAsia"/>
        </w:rPr>
        <w:t xml:space="preserve"> it will be the first principal component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554200">
        <w:rPr>
          <w:rFonts w:eastAsiaTheme="minorEastAsia"/>
        </w:rPr>
        <w:t>.</w:t>
      </w:r>
    </w:p>
    <w:p w14:paraId="7078E364" w14:textId="77777777" w:rsidR="00554200" w:rsidRDefault="00554200" w:rsidP="0001093D">
      <w:pPr>
        <w:pStyle w:val="ListParagraph"/>
        <w:ind w:left="360"/>
        <w:rPr>
          <w:rFonts w:eastAsiaTheme="minorEastAsia"/>
        </w:rPr>
      </w:pPr>
    </w:p>
    <w:p w14:paraId="22228A98" w14:textId="77777777" w:rsidR="00142631" w:rsidRDefault="00142631" w:rsidP="0001093D">
      <w:pPr>
        <w:pStyle w:val="ListParagraph"/>
        <w:ind w:left="360"/>
        <w:rPr>
          <w:rFonts w:eastAsiaTheme="minorEastAsia"/>
        </w:rPr>
      </w:pPr>
    </w:p>
    <w:p w14:paraId="222BBC9E" w14:textId="77777777" w:rsidR="00142631" w:rsidRDefault="00142631" w:rsidP="0001093D">
      <w:pPr>
        <w:pStyle w:val="ListParagraph"/>
        <w:ind w:left="360"/>
        <w:rPr>
          <w:rFonts w:eastAsiaTheme="minorEastAsia"/>
        </w:rPr>
      </w:pPr>
    </w:p>
    <w:p w14:paraId="02EFB33F" w14:textId="77777777" w:rsidR="00142631" w:rsidRDefault="00142631" w:rsidP="0001093D">
      <w:pPr>
        <w:pStyle w:val="ListParagraph"/>
        <w:ind w:left="360"/>
        <w:rPr>
          <w:rFonts w:eastAsiaTheme="minorEastAsia"/>
        </w:rPr>
      </w:pPr>
    </w:p>
    <w:p w14:paraId="16BE6B2E" w14:textId="77777777" w:rsidR="00142631" w:rsidRPr="00142631" w:rsidRDefault="00142631" w:rsidP="00142631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33B67F0" w14:textId="6D56806A" w:rsidR="00554200" w:rsidRPr="00142631" w:rsidRDefault="00554200" w:rsidP="00142631">
      <m:oMathPara>
        <m:oMathParaPr>
          <m:jc m:val="left"/>
        </m:oMathParaPr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&lt;-1,-1&gt;*&lt;1, 1&gt;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=-√2</m:t>
          </m:r>
        </m:oMath>
      </m:oMathPara>
    </w:p>
    <w:p w14:paraId="6C97FC9C" w14:textId="40BC340E" w:rsidR="00142631" w:rsidRPr="00142631" w:rsidRDefault="00142631" w:rsidP="00142631">
      <m:oMathPara>
        <m:oMathParaPr>
          <m:jc m:val="left"/>
        </m:oMathParaPr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&lt;0,0&gt;*&lt;1, 1&gt;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69809BE" w14:textId="77777777" w:rsidR="00142631" w:rsidRPr="00142631" w:rsidRDefault="00142631" w:rsidP="00142631">
      <m:oMathPara>
        <m:oMathParaPr>
          <m:jc m:val="left"/>
        </m:oMathParaPr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&lt;1,1&gt;*&lt;1, 1&gt;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 1&gt;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=√2</m:t>
          </m:r>
        </m:oMath>
      </m:oMathPara>
    </w:p>
    <w:p w14:paraId="147317D0" w14:textId="77777777" w:rsidR="0001093D" w:rsidRDefault="0001093D" w:rsidP="002F63DE"/>
    <w:p w14:paraId="71216E0B" w14:textId="11CFD70F" w:rsidR="002F63DE" w:rsidRDefault="002F63DE" w:rsidP="002F63DE">
      <w:pPr>
        <w:rPr>
          <w:rFonts w:eastAsiaTheme="minorEastAsia"/>
        </w:rPr>
      </w:pPr>
      <w:r>
        <w:t xml:space="preserve">The variance of </w:t>
      </w:r>
      <m:oMath>
        <m: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, 0, and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)=2</m:t>
        </m:r>
      </m:oMath>
    </w:p>
    <w:p w14:paraId="04CEC11E" w14:textId="77777777" w:rsidR="002F63DE" w:rsidRDefault="002F63DE" w:rsidP="002F63DE">
      <w:pPr>
        <w:rPr>
          <w:rFonts w:eastAsiaTheme="minorEastAsia"/>
        </w:rPr>
      </w:pPr>
    </w:p>
    <w:p w14:paraId="395B9C4B" w14:textId="77777777" w:rsidR="00425D0C" w:rsidRPr="00425D0C" w:rsidRDefault="002F63DE" w:rsidP="00425D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If we reconstruct the original points by using </w:t>
      </w:r>
      <w:r w:rsidR="00425D0C">
        <w:t>reconstruction error formula:</w:t>
      </w:r>
    </w:p>
    <w:p w14:paraId="24913011" w14:textId="607ED2B4" w:rsidR="00112617" w:rsidRPr="00AF432F" w:rsidRDefault="00112617" w:rsidP="00AF432F">
      <w:pPr>
        <w:pStyle w:val="ListParagraph"/>
        <w:ind w:left="360"/>
        <w:rPr>
          <w:rFonts w:eastAsiaTheme="minorEastAsia"/>
        </w:rPr>
      </w:pPr>
    </w:p>
    <w:p w14:paraId="5C9879A0" w14:textId="1BE588CE" w:rsidR="00AF432F" w:rsidRPr="00AF432F" w:rsidRDefault="00AF432F" w:rsidP="00AF432F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j=k+1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=6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j=k+1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1, 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(0)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BE0CAB" w14:textId="77777777" w:rsidR="00AF432F" w:rsidRDefault="00AF432F" w:rsidP="00AF432F">
      <w:pPr>
        <w:pStyle w:val="ListParagraph"/>
        <w:ind w:left="360"/>
        <w:rPr>
          <w:rFonts w:eastAsiaTheme="minorEastAsia"/>
        </w:rPr>
      </w:pPr>
    </w:p>
    <w:p w14:paraId="48F8E10D" w14:textId="363BA55D" w:rsidR="00AF432F" w:rsidRPr="00165178" w:rsidRDefault="00165178" w:rsidP="00AF432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Answer: </w:t>
      </w:r>
      <w:r w:rsidRPr="00165178">
        <w:rPr>
          <w:rFonts w:eastAsiaTheme="minorEastAsia"/>
        </w:rPr>
        <w:t>T</w:t>
      </w:r>
      <w:r w:rsidR="00AF432F" w:rsidRPr="00165178">
        <w:rPr>
          <w:rFonts w:eastAsiaTheme="minorEastAsia"/>
        </w:rPr>
        <w:t>he reconstruction error is zero.</w:t>
      </w:r>
    </w:p>
    <w:p w14:paraId="5E139DAD" w14:textId="77777777" w:rsidR="00112617" w:rsidRPr="00165178" w:rsidRDefault="00112617" w:rsidP="00165178">
      <w:pPr>
        <w:rPr>
          <w:rFonts w:eastAsiaTheme="minorEastAsia"/>
        </w:rPr>
      </w:pPr>
    </w:p>
    <w:p w14:paraId="3194D2FD" w14:textId="77777777" w:rsidR="00112617" w:rsidRDefault="00112617" w:rsidP="00112617">
      <w:pPr>
        <w:pStyle w:val="ListParagraph"/>
        <w:rPr>
          <w:rFonts w:eastAsiaTheme="minorEastAsia"/>
        </w:rPr>
      </w:pPr>
    </w:p>
    <w:p w14:paraId="356EF5EC" w14:textId="579D2C5A" w:rsidR="00112617" w:rsidRPr="0096244C" w:rsidRDefault="00112617" w:rsidP="00112617">
      <w:pPr>
        <w:rPr>
          <w:rFonts w:eastAsiaTheme="minorEastAsia"/>
          <w:b/>
          <w:u w:val="single"/>
        </w:rPr>
      </w:pPr>
      <w:r w:rsidRPr="0096244C">
        <w:rPr>
          <w:rFonts w:eastAsiaTheme="minorEastAsia"/>
          <w:b/>
          <w:u w:val="single"/>
        </w:rPr>
        <w:t>2</w:t>
      </w:r>
      <w:r w:rsidRPr="0096244C">
        <w:rPr>
          <w:rFonts w:eastAsiaTheme="minorEastAsia"/>
          <w:b/>
          <w:u w:val="single"/>
        </w:rPr>
        <w:tab/>
        <w:t>Manual Calculations of one round of EM For a GMM</w:t>
      </w:r>
    </w:p>
    <w:p w14:paraId="631CFF14" w14:textId="77777777" w:rsidR="00112617" w:rsidRDefault="00112617" w:rsidP="00112617">
      <w:pPr>
        <w:pStyle w:val="ListParagraph"/>
        <w:rPr>
          <w:rFonts w:eastAsiaTheme="minorEastAsia"/>
        </w:rPr>
      </w:pPr>
    </w:p>
    <w:p w14:paraId="2E341550" w14:textId="1F2263AC" w:rsidR="0096244C" w:rsidRPr="0096244C" w:rsidRDefault="0096244C" w:rsidP="00112617">
      <w:pPr>
        <w:pStyle w:val="ListParagraph"/>
        <w:rPr>
          <w:rFonts w:eastAsiaTheme="minorEastAsia"/>
          <w:b/>
          <w:u w:val="single"/>
        </w:rPr>
      </w:pPr>
      <w:r w:rsidRPr="0096244C">
        <w:rPr>
          <w:rFonts w:eastAsiaTheme="minorEastAsia"/>
          <w:b/>
          <w:u w:val="single"/>
        </w:rPr>
        <w:t>M-Step</w:t>
      </w:r>
    </w:p>
    <w:p w14:paraId="493D395F" w14:textId="36E51935" w:rsidR="00112617" w:rsidRPr="00BA013C" w:rsidRDefault="00112617" w:rsidP="0011261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06F43">
        <w:rPr>
          <w:rFonts w:eastAsiaTheme="minorEastAsia"/>
        </w:rPr>
        <w:t>objective function of each parameter is</w:t>
      </w:r>
      <w:r w:rsidR="00BA013C">
        <w:rPr>
          <w:rFonts w:eastAsiaTheme="minorEastAsia"/>
        </w:rPr>
        <w:t>:</w:t>
      </w:r>
    </w:p>
    <w:p w14:paraId="5D53D3BE" w14:textId="4DE6D7F9" w:rsidR="00151A4E" w:rsidRPr="00816444" w:rsidRDefault="009B524E" w:rsidP="00BA013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7776BDE" w14:textId="2DC160F2" w:rsidR="00816444" w:rsidRPr="00F63E5C" w:rsidRDefault="00425D0C" w:rsidP="00BA013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50A4B4D" w14:textId="164E8EEF" w:rsidR="00F63E5C" w:rsidRPr="009B524E" w:rsidRDefault="00425D0C" w:rsidP="00BA013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F8D678F" w14:textId="77777777" w:rsidR="009B524E" w:rsidRDefault="009B524E" w:rsidP="00BA013C">
      <w:pPr>
        <w:ind w:left="1080"/>
        <w:rPr>
          <w:rFonts w:eastAsiaTheme="minorEastAsia"/>
        </w:rPr>
      </w:pPr>
    </w:p>
    <w:p w14:paraId="7BB9A120" w14:textId="38BF5C3E" w:rsidR="009B524E" w:rsidRDefault="009B524E" w:rsidP="009B524E">
      <w:pPr>
        <w:ind w:left="1080"/>
        <w:rPr>
          <w:rFonts w:eastAsiaTheme="minorEastAsia"/>
        </w:rPr>
      </w:pPr>
      <w:r>
        <w:rPr>
          <w:rFonts w:eastAsiaTheme="minorEastAsia"/>
        </w:rPr>
        <w:t>So the maximum likelihood is given by:</w:t>
      </w:r>
    </w:p>
    <w:p w14:paraId="5061AAE0" w14:textId="10BE0DB2" w:rsidR="009B524E" w:rsidRPr="009B524E" w:rsidRDefault="009B524E" w:rsidP="009B524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73EF0459" w14:textId="77777777" w:rsidR="00151A4E" w:rsidRDefault="00151A4E" w:rsidP="00BA013C">
      <w:pPr>
        <w:ind w:left="1080"/>
        <w:rPr>
          <w:rFonts w:eastAsiaTheme="minorEastAsia"/>
        </w:rPr>
      </w:pPr>
    </w:p>
    <w:p w14:paraId="116FA6F1" w14:textId="78B93507" w:rsidR="00445C0D" w:rsidRPr="00445C0D" w:rsidRDefault="00453F80" w:rsidP="00445C0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Computations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94D9A89" w14:textId="043D8B3D" w:rsidR="00445C0D" w:rsidRPr="00445C0D" w:rsidRDefault="00425D0C" w:rsidP="00445C0D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i1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1+0.4+0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445C0D" w:rsidRPr="00445C0D">
        <w:rPr>
          <w:rFonts w:eastAsiaTheme="minorEastAsia"/>
        </w:rPr>
        <w:t xml:space="preserve"> </w:t>
      </w:r>
    </w:p>
    <w:p w14:paraId="37998429" w14:textId="6DFA55C2" w:rsidR="00445C0D" w:rsidRDefault="00425D0C" w:rsidP="00445C0D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i1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0+0.6+1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445C0D" w:rsidRPr="00445C0D">
        <w:rPr>
          <w:rFonts w:eastAsiaTheme="minorEastAsia"/>
        </w:rPr>
        <w:t xml:space="preserve"> </w:t>
      </w:r>
    </w:p>
    <w:p w14:paraId="579D52C2" w14:textId="77777777" w:rsidR="00453F80" w:rsidRDefault="00453F80" w:rsidP="00445C0D">
      <w:pPr>
        <w:ind w:left="720"/>
        <w:rPr>
          <w:rFonts w:eastAsiaTheme="minorEastAsia"/>
        </w:rPr>
      </w:pPr>
    </w:p>
    <w:p w14:paraId="497CAEBF" w14:textId="77777777" w:rsidR="00453F80" w:rsidRDefault="00453F80" w:rsidP="00445C0D">
      <w:pPr>
        <w:ind w:left="720"/>
        <w:rPr>
          <w:rFonts w:eastAsiaTheme="minorEastAsia"/>
        </w:rPr>
      </w:pPr>
    </w:p>
    <w:p w14:paraId="30F5692B" w14:textId="4CCB298D" w:rsidR="002D0DDE" w:rsidRPr="002D0DDE" w:rsidRDefault="00453F80" w:rsidP="002D0DD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Computations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77D2F83" w14:textId="68FEE985" w:rsidR="002D0DDE" w:rsidRPr="002D0DDE" w:rsidRDefault="00425D0C" w:rsidP="002D0DD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10*0.4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20*0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1.4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7D34734F" w14:textId="65470C9C" w:rsidR="002D0DDE" w:rsidRPr="002D0DDE" w:rsidRDefault="00425D0C" w:rsidP="002D0DD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10*0.6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20*1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1.6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F1B689F" w14:textId="77777777" w:rsidR="00445C0D" w:rsidRDefault="00445C0D" w:rsidP="00445C0D">
      <w:pPr>
        <w:rPr>
          <w:rFonts w:eastAsiaTheme="minorEastAsia"/>
        </w:rPr>
      </w:pPr>
    </w:p>
    <w:p w14:paraId="6D25D39E" w14:textId="63FBF74A" w:rsidR="0096244C" w:rsidRPr="0096244C" w:rsidRDefault="0096244C" w:rsidP="009624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Computations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F2101">
        <w:rPr>
          <w:rFonts w:eastAsiaTheme="minorEastAsia"/>
        </w:rPr>
        <w:tab/>
      </w:r>
      <w:r w:rsidR="00FF2101">
        <w:rPr>
          <w:rFonts w:eastAsiaTheme="minorEastAsia"/>
        </w:rPr>
        <w:tab/>
      </w:r>
    </w:p>
    <w:p w14:paraId="41C17217" w14:textId="2A00962A" w:rsidR="0096244C" w:rsidRPr="00CD38B1" w:rsidRDefault="00425D0C" w:rsidP="0096244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)*(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1.4</m:t>
              </m:r>
            </m:den>
          </m:f>
          <m:r>
            <w:rPr>
              <w:rFonts w:ascii="Cambria Math" w:eastAsiaTheme="minorEastAsia" w:hAnsi="Cambria Math"/>
            </w:rPr>
            <m:t>(1*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23F2E8F" w14:textId="77777777" w:rsidR="00CD38B1" w:rsidRDefault="00CD38B1" w:rsidP="0096244C">
      <w:pPr>
        <w:ind w:left="720"/>
        <w:rPr>
          <w:rFonts w:eastAsiaTheme="minorEastAsia"/>
        </w:rPr>
      </w:pPr>
    </w:p>
    <w:p w14:paraId="3CE9E43D" w14:textId="0FBEFC3E" w:rsidR="00CD38B1" w:rsidRDefault="008D5223" w:rsidP="0096244C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)</m:t>
        </m:r>
      </m:oMath>
    </w:p>
    <w:p w14:paraId="7EAE22FC" w14:textId="77777777" w:rsidR="0013077C" w:rsidRPr="0013077C" w:rsidRDefault="008D5223" w:rsidP="0096244C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+0.4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324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d>
      </m:oMath>
    </w:p>
    <w:p w14:paraId="351FE66F" w14:textId="4A74C8E3" w:rsidR="008D5223" w:rsidRPr="00CD38B1" w:rsidRDefault="0013077C" w:rsidP="0096244C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1134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810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</m:oMath>
    </w:p>
    <w:p w14:paraId="0D5D206A" w14:textId="77777777" w:rsidR="00CD38B1" w:rsidRDefault="00CD38B1" w:rsidP="0096244C">
      <w:pPr>
        <w:ind w:left="720"/>
        <w:rPr>
          <w:rFonts w:eastAsiaTheme="minorEastAsia"/>
        </w:rPr>
      </w:pPr>
    </w:p>
    <w:p w14:paraId="4F809A36" w14:textId="34B1D60F" w:rsidR="00FF2101" w:rsidRPr="00FF2101" w:rsidRDefault="00425D0C" w:rsidP="00FF2101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)*(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0+</m:t>
              </m:r>
              <m:r>
                <w:rPr>
                  <w:rFonts w:ascii="Cambria Math" w:eastAsiaTheme="minorEastAsia" w:hAnsi="Cambria Math"/>
                </w:rPr>
                <m:t>0.6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20-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1.6</m:t>
              </m:r>
            </m:den>
          </m:f>
        </m:oMath>
      </m:oMathPara>
    </w:p>
    <w:p w14:paraId="13A8F1B2" w14:textId="77777777" w:rsidR="00FF2101" w:rsidRPr="00FF2101" w:rsidRDefault="00FF2101" w:rsidP="00FF2101">
      <w:pPr>
        <w:ind w:left="720"/>
        <w:rPr>
          <w:rFonts w:eastAsiaTheme="minorEastAsia"/>
        </w:rPr>
      </w:pPr>
    </w:p>
    <w:p w14:paraId="2FC146A2" w14:textId="6115AD14" w:rsidR="00FF2101" w:rsidRDefault="00D478D1" w:rsidP="00FF210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12048">
        <w:rPr>
          <w:rFonts w:eastAsiaTheme="minorEastAsia"/>
        </w:rPr>
        <w:tab/>
      </w:r>
      <w:r w:rsidR="00E5352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(0.6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1.6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375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1.6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1.6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375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</w:p>
    <w:p w14:paraId="75605E45" w14:textId="77777777" w:rsidR="00D478D1" w:rsidRDefault="00D478D1" w:rsidP="00FF2101">
      <w:pPr>
        <w:rPr>
          <w:rFonts w:eastAsiaTheme="minorEastAsia"/>
        </w:rPr>
      </w:pPr>
    </w:p>
    <w:p w14:paraId="55A46DC4" w14:textId="33C3FDCA" w:rsidR="00D478D1" w:rsidRPr="0096244C" w:rsidRDefault="00D478D1" w:rsidP="00D478D1">
      <w:pPr>
        <w:pStyle w:val="ListParagrap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E</w:t>
      </w:r>
      <w:r w:rsidRPr="0096244C">
        <w:rPr>
          <w:rFonts w:eastAsiaTheme="minorEastAsia"/>
          <w:b/>
          <w:u w:val="single"/>
        </w:rPr>
        <w:t>-Step</w:t>
      </w:r>
    </w:p>
    <w:p w14:paraId="3FC12A2E" w14:textId="7A061C96" w:rsidR="00151A4E" w:rsidRPr="00B735B7" w:rsidRDefault="00425D0C" w:rsidP="00B735B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707BED84" w14:textId="500FB2BF" w:rsidR="00151A4E" w:rsidRDefault="00151A4E" w:rsidP="00151A4E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B735B7">
        <w:rPr>
          <w:rFonts w:eastAsiaTheme="minorEastAsia"/>
        </w:rPr>
        <w:tab/>
        <w:t xml:space="preserve">   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</w:p>
    <w:p w14:paraId="79E1C8D8" w14:textId="77777777" w:rsidR="00B735B7" w:rsidRDefault="00B735B7" w:rsidP="00151A4E">
      <w:pPr>
        <w:ind w:left="1080"/>
        <w:rPr>
          <w:rFonts w:eastAsiaTheme="minorEastAsia"/>
        </w:rPr>
      </w:pPr>
    </w:p>
    <w:p w14:paraId="4A8B6F99" w14:textId="06A68A77" w:rsidR="00B735B7" w:rsidRDefault="002B6E67" w:rsidP="00B735B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To calculate </w:t>
      </w:r>
      <w:r w:rsidR="0046339F">
        <w:rPr>
          <w:rFonts w:eastAsiaTheme="minorEastAsia"/>
        </w:rPr>
        <w:t xml:space="preserve">the </w:t>
      </w:r>
      <w:r w:rsidR="00165178">
        <w:rPr>
          <w:rFonts w:eastAsiaTheme="minorEastAsia"/>
        </w:rPr>
        <w:t>new values of the expectation</w:t>
      </w:r>
      <w:r w:rsidR="0046339F">
        <w:rPr>
          <w:rFonts w:eastAsiaTheme="minorEastAsia"/>
        </w:rPr>
        <w:t xml:space="preserve"> I used matlab to ensure my calculations were correct. After </w:t>
      </w:r>
      <w:r w:rsidR="00165178">
        <w:rPr>
          <w:rFonts w:eastAsiaTheme="minorEastAsia"/>
        </w:rPr>
        <w:t>performing the</w:t>
      </w:r>
      <w:r w:rsidR="0046339F">
        <w:rPr>
          <w:rFonts w:eastAsiaTheme="minorEastAsia"/>
        </w:rPr>
        <w:t xml:space="preserve"> </w:t>
      </w:r>
      <w:r w:rsidR="006C6D22">
        <w:rPr>
          <w:rFonts w:eastAsiaTheme="minorEastAsia"/>
        </w:rPr>
        <w:t>E-</w:t>
      </w:r>
      <w:r w:rsidR="0046339F">
        <w:rPr>
          <w:rFonts w:eastAsiaTheme="minorEastAsia"/>
        </w:rPr>
        <w:t>step I got the following points for R:</w:t>
      </w:r>
    </w:p>
    <w:p w14:paraId="265A7087" w14:textId="77777777" w:rsidR="0046339F" w:rsidRDefault="0046339F" w:rsidP="0046339F">
      <w:pPr>
        <w:ind w:left="720"/>
        <w:rPr>
          <w:rFonts w:eastAsiaTheme="minorEastAsia"/>
        </w:rPr>
      </w:pPr>
    </w:p>
    <w:p w14:paraId="324F5E4D" w14:textId="46330D83" w:rsidR="0046339F" w:rsidRPr="00A562CE" w:rsidRDefault="0046339F" w:rsidP="0046339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0.59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5CC96628" w14:textId="077D659A" w:rsidR="0046339F" w:rsidRPr="00A562CE" w:rsidRDefault="0046339F" w:rsidP="0046339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0.591</m:t>
          </m:r>
        </m:oMath>
      </m:oMathPara>
    </w:p>
    <w:p w14:paraId="3560EDCA" w14:textId="1CB54E2D" w:rsidR="0046339F" w:rsidRPr="00A562CE" w:rsidRDefault="0046339F" w:rsidP="0046339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555</m:t>
          </m:r>
        </m:oMath>
      </m:oMathPara>
    </w:p>
    <w:p w14:paraId="628F2F61" w14:textId="542A7613" w:rsidR="0046339F" w:rsidRPr="00A562CE" w:rsidRDefault="0046339F" w:rsidP="0046339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402</m:t>
          </m:r>
        </m:oMath>
      </m:oMathPara>
    </w:p>
    <w:p w14:paraId="2A1983A4" w14:textId="5A148217" w:rsidR="0046339F" w:rsidRPr="00A562CE" w:rsidRDefault="0046339F" w:rsidP="0046339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0.409</m:t>
          </m:r>
        </m:oMath>
      </m:oMathPara>
    </w:p>
    <w:p w14:paraId="2FDBF788" w14:textId="16010797" w:rsidR="0046339F" w:rsidRPr="00A562CE" w:rsidRDefault="0046339F" w:rsidP="0046339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E08E9B" w14:textId="77777777" w:rsidR="0046339F" w:rsidRDefault="0046339F" w:rsidP="0046339F">
      <w:pPr>
        <w:ind w:left="1440"/>
        <w:rPr>
          <w:rFonts w:eastAsiaTheme="minorEastAsia"/>
        </w:rPr>
      </w:pPr>
    </w:p>
    <w:p w14:paraId="45CDE330" w14:textId="790284A5" w:rsidR="00DF1675" w:rsidRDefault="00DF1675" w:rsidP="0046339F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 xml:space="preserve">R=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598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402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0.591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0.409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0.555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0.445</m:t>
                  </m:r>
                </m:e>
              </m:mr>
            </m:m>
          </m:e>
        </m:d>
      </m:oMath>
    </w:p>
    <w:p w14:paraId="0323F6F8" w14:textId="77777777" w:rsidR="00416AEE" w:rsidRDefault="00416AEE" w:rsidP="0046339F">
      <w:pPr>
        <w:ind w:left="1440"/>
        <w:rPr>
          <w:rFonts w:eastAsiaTheme="minorEastAsia"/>
        </w:rPr>
      </w:pPr>
    </w:p>
    <w:p w14:paraId="40C6A16B" w14:textId="77777777" w:rsidR="00416AEE" w:rsidRDefault="00416AEE" w:rsidP="0046339F">
      <w:pPr>
        <w:ind w:left="1440"/>
        <w:rPr>
          <w:rFonts w:eastAsiaTheme="minorEastAsia"/>
        </w:rPr>
      </w:pPr>
    </w:p>
    <w:p w14:paraId="3FF982D2" w14:textId="77777777" w:rsidR="00416AEE" w:rsidRDefault="00416AEE" w:rsidP="0046339F">
      <w:pPr>
        <w:ind w:left="1440"/>
        <w:rPr>
          <w:rFonts w:eastAsiaTheme="minorEastAsia"/>
        </w:rPr>
      </w:pPr>
    </w:p>
    <w:p w14:paraId="40A557DC" w14:textId="77777777" w:rsidR="00165178" w:rsidRDefault="00165178" w:rsidP="0046339F">
      <w:pPr>
        <w:ind w:left="1440"/>
        <w:rPr>
          <w:rFonts w:eastAsiaTheme="minorEastAsia"/>
        </w:rPr>
      </w:pPr>
    </w:p>
    <w:p w14:paraId="22285E3A" w14:textId="77777777" w:rsidR="00165178" w:rsidRDefault="00165178" w:rsidP="0046339F">
      <w:pPr>
        <w:ind w:left="1440"/>
        <w:rPr>
          <w:rFonts w:eastAsiaTheme="minorEastAsia"/>
        </w:rPr>
      </w:pPr>
    </w:p>
    <w:p w14:paraId="1F2B512D" w14:textId="7C6AD679" w:rsidR="00416AEE" w:rsidRPr="0090664E" w:rsidRDefault="0090664E" w:rsidP="0090664E">
      <w:pPr>
        <w:rPr>
          <w:rFonts w:eastAsiaTheme="minorEastAsia"/>
          <w:b/>
          <w:u w:val="single"/>
        </w:rPr>
      </w:pPr>
      <w:r w:rsidRPr="0090664E">
        <w:rPr>
          <w:rFonts w:eastAsiaTheme="minorEastAsia"/>
          <w:b/>
          <w:u w:val="single"/>
        </w:rPr>
        <w:lastRenderedPageBreak/>
        <w:t>3</w:t>
      </w:r>
      <w:r>
        <w:rPr>
          <w:rFonts w:eastAsiaTheme="minorEastAsia"/>
          <w:b/>
          <w:u w:val="single"/>
        </w:rPr>
        <w:t xml:space="preserve"> </w:t>
      </w:r>
      <w:r w:rsidR="00416AEE" w:rsidRPr="0090664E">
        <w:rPr>
          <w:rFonts w:eastAsiaTheme="minorEastAsia"/>
          <w:b/>
          <w:u w:val="single"/>
        </w:rPr>
        <w:t>Code Write-Up</w:t>
      </w:r>
    </w:p>
    <w:p w14:paraId="14DA8CB1" w14:textId="77777777" w:rsidR="0090664E" w:rsidRPr="0090664E" w:rsidRDefault="0090664E" w:rsidP="0090664E"/>
    <w:p w14:paraId="15C63AF9" w14:textId="6E2EECE9" w:rsidR="00416AEE" w:rsidRPr="00416AEE" w:rsidRDefault="001D1201" w:rsidP="001D120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results match</w:t>
      </w:r>
      <w:r w:rsidR="002918D2">
        <w:rPr>
          <w:rFonts w:eastAsiaTheme="minorEastAsia"/>
        </w:rPr>
        <w:t>ed</w:t>
      </w:r>
      <w:r>
        <w:rPr>
          <w:rFonts w:eastAsiaTheme="minorEastAsia"/>
        </w:rPr>
        <w:t xml:space="preserve"> my expectations</w:t>
      </w:r>
      <w:r w:rsidR="00121808">
        <w:rPr>
          <w:rFonts w:eastAsiaTheme="minorEastAsia"/>
        </w:rPr>
        <w:t>, that with increased k we would see a smaller mistake rate and within-group sum of squares</w:t>
      </w:r>
      <w:r w:rsidR="006066F4">
        <w:rPr>
          <w:rFonts w:eastAsiaTheme="minorEastAsia"/>
        </w:rPr>
        <w:t xml:space="preserve"> decrease</w:t>
      </w:r>
      <w:bookmarkStart w:id="0" w:name="_GoBack"/>
      <w:bookmarkEnd w:id="0"/>
      <w:r>
        <w:rPr>
          <w:rFonts w:eastAsiaTheme="minorEastAsia"/>
        </w:rPr>
        <w:t xml:space="preserve">. </w:t>
      </w:r>
      <w:r w:rsidR="00416AEE">
        <w:rPr>
          <w:rFonts w:eastAsiaTheme="minorEastAsia"/>
        </w:rPr>
        <w:t>I thought that with more clusters we would observe less err</w:t>
      </w:r>
      <w:r w:rsidR="001255FC">
        <w:rPr>
          <w:rFonts w:eastAsiaTheme="minorEastAsia"/>
        </w:rPr>
        <w:t xml:space="preserve">or since each observation </w:t>
      </w:r>
      <w:r w:rsidR="0090664E">
        <w:rPr>
          <w:rFonts w:eastAsiaTheme="minorEastAsia"/>
        </w:rPr>
        <w:t>would</w:t>
      </w:r>
      <w:r w:rsidR="001255FC">
        <w:rPr>
          <w:rFonts w:eastAsiaTheme="minorEastAsia"/>
        </w:rPr>
        <w:t xml:space="preserve"> be </w:t>
      </w:r>
      <w:r w:rsidR="0090664E">
        <w:rPr>
          <w:rFonts w:eastAsiaTheme="minorEastAsia"/>
        </w:rPr>
        <w:t>closer to a center (since there would be more centers as the number of cluster</w:t>
      </w:r>
      <w:r w:rsidR="0062652F">
        <w:rPr>
          <w:rFonts w:eastAsiaTheme="minorEastAsia"/>
        </w:rPr>
        <w:t>s</w:t>
      </w:r>
      <w:r w:rsidR="0090664E">
        <w:rPr>
          <w:rFonts w:eastAsiaTheme="minorEastAsia"/>
        </w:rPr>
        <w:t xml:space="preserve"> increases).</w:t>
      </w:r>
    </w:p>
    <w:p w14:paraId="25A9E70B" w14:textId="77777777" w:rsidR="00B735B7" w:rsidRDefault="00B735B7" w:rsidP="001D1201">
      <w:pPr>
        <w:pStyle w:val="ListParagraph"/>
        <w:ind w:left="1440"/>
        <w:jc w:val="center"/>
        <w:rPr>
          <w:rFonts w:eastAsiaTheme="minorEastAsia"/>
        </w:rPr>
      </w:pPr>
    </w:p>
    <w:p w14:paraId="0B3181D0" w14:textId="4DAE7156" w:rsidR="00B735B7" w:rsidRPr="00B735B7" w:rsidRDefault="00B735B7" w:rsidP="004633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</w:p>
    <w:p w14:paraId="0D0D61D9" w14:textId="77777777" w:rsidR="00D478D1" w:rsidRPr="00FF2101" w:rsidRDefault="00D478D1" w:rsidP="00FF2101">
      <w:pPr>
        <w:rPr>
          <w:rFonts w:eastAsiaTheme="minorEastAsia"/>
        </w:rPr>
      </w:pPr>
    </w:p>
    <w:sectPr w:rsidR="00D478D1" w:rsidRPr="00FF2101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14836" w14:textId="77777777" w:rsidR="007B23C7" w:rsidRDefault="007B23C7" w:rsidP="00112617">
      <w:r>
        <w:separator/>
      </w:r>
    </w:p>
  </w:endnote>
  <w:endnote w:type="continuationSeparator" w:id="0">
    <w:p w14:paraId="6EA846A7" w14:textId="77777777" w:rsidR="007B23C7" w:rsidRDefault="007B23C7" w:rsidP="0011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BA062" w14:textId="77777777" w:rsidR="007B23C7" w:rsidRDefault="007B23C7" w:rsidP="00112617">
      <w:r>
        <w:separator/>
      </w:r>
    </w:p>
  </w:footnote>
  <w:footnote w:type="continuationSeparator" w:id="0">
    <w:p w14:paraId="03D66B1A" w14:textId="77777777" w:rsidR="007B23C7" w:rsidRDefault="007B23C7" w:rsidP="00112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15FF"/>
    <w:multiLevelType w:val="hybridMultilevel"/>
    <w:tmpl w:val="EA5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3683A"/>
    <w:multiLevelType w:val="hybridMultilevel"/>
    <w:tmpl w:val="68DC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72A0D"/>
    <w:multiLevelType w:val="hybridMultilevel"/>
    <w:tmpl w:val="65909EEE"/>
    <w:lvl w:ilvl="0" w:tplc="A7922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23105"/>
    <w:multiLevelType w:val="hybridMultilevel"/>
    <w:tmpl w:val="60DE9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6D6876"/>
    <w:multiLevelType w:val="hybridMultilevel"/>
    <w:tmpl w:val="4A14706E"/>
    <w:lvl w:ilvl="0" w:tplc="94425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52666F"/>
    <w:multiLevelType w:val="hybridMultilevel"/>
    <w:tmpl w:val="4A14706E"/>
    <w:lvl w:ilvl="0" w:tplc="94425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8270EE"/>
    <w:multiLevelType w:val="hybridMultilevel"/>
    <w:tmpl w:val="CDC23B8E"/>
    <w:lvl w:ilvl="0" w:tplc="4E14BC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717192"/>
    <w:multiLevelType w:val="hybridMultilevel"/>
    <w:tmpl w:val="FA22B36E"/>
    <w:lvl w:ilvl="0" w:tplc="373A254E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E61612"/>
    <w:multiLevelType w:val="hybridMultilevel"/>
    <w:tmpl w:val="3D96F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91"/>
    <w:rsid w:val="00006F43"/>
    <w:rsid w:val="0001093D"/>
    <w:rsid w:val="00023FA0"/>
    <w:rsid w:val="000E2CD6"/>
    <w:rsid w:val="00112617"/>
    <w:rsid w:val="00121808"/>
    <w:rsid w:val="001255FC"/>
    <w:rsid w:val="0013077C"/>
    <w:rsid w:val="00142631"/>
    <w:rsid w:val="00143CD6"/>
    <w:rsid w:val="0014580A"/>
    <w:rsid w:val="00151A4E"/>
    <w:rsid w:val="00165178"/>
    <w:rsid w:val="001D1201"/>
    <w:rsid w:val="001E1D75"/>
    <w:rsid w:val="001F4D3C"/>
    <w:rsid w:val="002918D2"/>
    <w:rsid w:val="002B6E67"/>
    <w:rsid w:val="002D0DDE"/>
    <w:rsid w:val="002F63DE"/>
    <w:rsid w:val="00311031"/>
    <w:rsid w:val="00416AEE"/>
    <w:rsid w:val="00425D0C"/>
    <w:rsid w:val="0043416E"/>
    <w:rsid w:val="00445C0D"/>
    <w:rsid w:val="00453F80"/>
    <w:rsid w:val="0046339F"/>
    <w:rsid w:val="004D1B9A"/>
    <w:rsid w:val="005226C1"/>
    <w:rsid w:val="00554200"/>
    <w:rsid w:val="006066F4"/>
    <w:rsid w:val="0062652F"/>
    <w:rsid w:val="006529FB"/>
    <w:rsid w:val="006C6D22"/>
    <w:rsid w:val="006F53AB"/>
    <w:rsid w:val="00712048"/>
    <w:rsid w:val="00724031"/>
    <w:rsid w:val="007764A0"/>
    <w:rsid w:val="0078257A"/>
    <w:rsid w:val="0078406B"/>
    <w:rsid w:val="007B23C7"/>
    <w:rsid w:val="00816444"/>
    <w:rsid w:val="0084795C"/>
    <w:rsid w:val="00852A84"/>
    <w:rsid w:val="008D5223"/>
    <w:rsid w:val="008E0717"/>
    <w:rsid w:val="0090664E"/>
    <w:rsid w:val="00911CEE"/>
    <w:rsid w:val="0096244C"/>
    <w:rsid w:val="009B138C"/>
    <w:rsid w:val="009B524E"/>
    <w:rsid w:val="009C7E3D"/>
    <w:rsid w:val="00A562CE"/>
    <w:rsid w:val="00A675F7"/>
    <w:rsid w:val="00AF432F"/>
    <w:rsid w:val="00B236A1"/>
    <w:rsid w:val="00B324DE"/>
    <w:rsid w:val="00B735B7"/>
    <w:rsid w:val="00B735D8"/>
    <w:rsid w:val="00BA013C"/>
    <w:rsid w:val="00BA5774"/>
    <w:rsid w:val="00BB7991"/>
    <w:rsid w:val="00BC2891"/>
    <w:rsid w:val="00BE5131"/>
    <w:rsid w:val="00C008BE"/>
    <w:rsid w:val="00C410E7"/>
    <w:rsid w:val="00C579FE"/>
    <w:rsid w:val="00C77F9E"/>
    <w:rsid w:val="00CD0F28"/>
    <w:rsid w:val="00CD38B1"/>
    <w:rsid w:val="00CF162F"/>
    <w:rsid w:val="00D26C20"/>
    <w:rsid w:val="00D478D1"/>
    <w:rsid w:val="00DD00F8"/>
    <w:rsid w:val="00DF1675"/>
    <w:rsid w:val="00DF1C35"/>
    <w:rsid w:val="00DF4E74"/>
    <w:rsid w:val="00E34D70"/>
    <w:rsid w:val="00E53526"/>
    <w:rsid w:val="00EA228C"/>
    <w:rsid w:val="00F63E5C"/>
    <w:rsid w:val="00FB5DF0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CE9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2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617"/>
  </w:style>
  <w:style w:type="paragraph" w:styleId="Footer">
    <w:name w:val="footer"/>
    <w:basedOn w:val="Normal"/>
    <w:link w:val="FooterChar"/>
    <w:uiPriority w:val="99"/>
    <w:unhideWhenUsed/>
    <w:rsid w:val="00112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531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2017-03-02T04:49:00Z</dcterms:created>
  <dcterms:modified xsi:type="dcterms:W3CDTF">2017-03-03T15:28:00Z</dcterms:modified>
</cp:coreProperties>
</file>