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D1D9" w14:textId="381B93A0" w:rsidR="00557F6C" w:rsidRDefault="00557F6C" w:rsidP="00557F6C">
      <w:pPr>
        <w:jc w:val="center"/>
        <w:rPr>
          <w:b/>
          <w:bCs/>
          <w:sz w:val="40"/>
          <w:szCs w:val="40"/>
        </w:rPr>
      </w:pPr>
      <w:r w:rsidRPr="00557F6C">
        <w:rPr>
          <w:b/>
          <w:bCs/>
          <w:sz w:val="40"/>
          <w:szCs w:val="40"/>
        </w:rPr>
        <w:t>FILE CREATION</w:t>
      </w:r>
    </w:p>
    <w:p w14:paraId="0628BADD" w14:textId="77777777" w:rsidR="00557F6C" w:rsidRPr="00557F6C" w:rsidRDefault="00557F6C" w:rsidP="00557F6C">
      <w:pPr>
        <w:jc w:val="center"/>
        <w:rPr>
          <w:b/>
          <w:bCs/>
          <w:sz w:val="40"/>
          <w:szCs w:val="40"/>
        </w:rPr>
      </w:pPr>
    </w:p>
    <w:p w14:paraId="3FDFD806" w14:textId="7B624210" w:rsidR="00557F6C" w:rsidRDefault="00557F6C" w:rsidP="00836B44">
      <w:r>
        <w:t>Task 1:</w:t>
      </w:r>
    </w:p>
    <w:p w14:paraId="43066979" w14:textId="0AE27753" w:rsidR="00557F6C" w:rsidRDefault="00557F6C" w:rsidP="00836B44">
      <w:r>
        <w:t xml:space="preserve">Step1: Creating a directory </w:t>
      </w:r>
      <w:proofErr w:type="spellStart"/>
      <w:r>
        <w:t>my_folder</w:t>
      </w:r>
      <w:proofErr w:type="spellEnd"/>
      <w:r>
        <w:t>.</w:t>
      </w:r>
    </w:p>
    <w:p w14:paraId="23249186" w14:textId="2129138D" w:rsidR="00836B44" w:rsidRDefault="00836B44" w:rsidP="00836B44">
      <w:r w:rsidRPr="00836B44">
        <w:drawing>
          <wp:inline distT="0" distB="0" distL="0" distR="0" wp14:anchorId="7AC41A07" wp14:editId="50276AAA">
            <wp:extent cx="2453853" cy="198137"/>
            <wp:effectExtent l="0" t="0" r="3810" b="0"/>
            <wp:docPr id="73103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31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3962" w14:textId="053F0AD6" w:rsidR="00557F6C" w:rsidRDefault="00557F6C" w:rsidP="00836B44">
      <w:r>
        <w:t xml:space="preserve">Listing all the files and it shows that </w:t>
      </w:r>
      <w:proofErr w:type="spellStart"/>
      <w:r>
        <w:t>my_folder</w:t>
      </w:r>
      <w:proofErr w:type="spellEnd"/>
      <w:r>
        <w:t xml:space="preserve"> is created.</w:t>
      </w:r>
    </w:p>
    <w:p w14:paraId="5BA2556F" w14:textId="0782350F" w:rsidR="00836B44" w:rsidRDefault="00836B44" w:rsidP="00836B44">
      <w:r w:rsidRPr="00836B44">
        <w:drawing>
          <wp:inline distT="0" distB="0" distL="0" distR="0" wp14:anchorId="293A307B" wp14:editId="3B0943FC">
            <wp:extent cx="4694327" cy="1844200"/>
            <wp:effectExtent l="0" t="0" r="0" b="3810"/>
            <wp:docPr id="1880687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874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D3D3" w14:textId="77777777" w:rsidR="00557F6C" w:rsidRDefault="00557F6C" w:rsidP="00836B44"/>
    <w:p w14:paraId="3B2DF460" w14:textId="1D8648F4" w:rsidR="00557F6C" w:rsidRDefault="00557F6C" w:rsidP="00836B44">
      <w:r>
        <w:t>Step2: Creating a file my_file.txt</w:t>
      </w:r>
    </w:p>
    <w:p w14:paraId="2EF65B37" w14:textId="3A488E52" w:rsidR="00836B44" w:rsidRDefault="00836B44" w:rsidP="00836B44">
      <w:r w:rsidRPr="00836B44">
        <w:drawing>
          <wp:inline distT="0" distB="0" distL="0" distR="0" wp14:anchorId="0C88A51A" wp14:editId="631FFEE7">
            <wp:extent cx="3292125" cy="807790"/>
            <wp:effectExtent l="0" t="0" r="3810" b="0"/>
            <wp:docPr id="1794403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036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CCE2" w14:textId="77777777" w:rsidR="00557F6C" w:rsidRDefault="00557F6C" w:rsidP="00836B44"/>
    <w:p w14:paraId="31B689DD" w14:textId="4168301A" w:rsidR="00557F6C" w:rsidRDefault="00557F6C" w:rsidP="00836B44">
      <w:r>
        <w:t>Step3: Creating another_file.txt.</w:t>
      </w:r>
    </w:p>
    <w:p w14:paraId="69E3CC42" w14:textId="57E037B0" w:rsidR="00836B44" w:rsidRDefault="00836B44" w:rsidP="00836B44">
      <w:r w:rsidRPr="00836B44">
        <w:drawing>
          <wp:inline distT="0" distB="0" distL="0" distR="0" wp14:anchorId="4FC54629" wp14:editId="3EB3A3C5">
            <wp:extent cx="3657917" cy="914479"/>
            <wp:effectExtent l="0" t="0" r="0" b="0"/>
            <wp:docPr id="1057882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829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2D40" w14:textId="77777777" w:rsidR="00557F6C" w:rsidRDefault="00557F6C" w:rsidP="00836B44"/>
    <w:p w14:paraId="7409EA4F" w14:textId="75D716F6" w:rsidR="00557F6C" w:rsidRDefault="00557F6C" w:rsidP="00836B44">
      <w:r>
        <w:t>Step4: Concatenating one file into another file.</w:t>
      </w:r>
    </w:p>
    <w:p w14:paraId="47706A87" w14:textId="7BC37AB7" w:rsidR="00836B44" w:rsidRDefault="00836B44" w:rsidP="00836B44">
      <w:r w:rsidRPr="00836B44">
        <w:lastRenderedPageBreak/>
        <w:drawing>
          <wp:inline distT="0" distB="0" distL="0" distR="0" wp14:anchorId="1547BDC9" wp14:editId="26C75C16">
            <wp:extent cx="4237087" cy="800169"/>
            <wp:effectExtent l="0" t="0" r="0" b="0"/>
            <wp:docPr id="45719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98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549F" w14:textId="2D7744C0" w:rsidR="00836B44" w:rsidRDefault="00836B44" w:rsidP="00836B44">
      <w:r w:rsidRPr="00836B44">
        <w:drawing>
          <wp:inline distT="0" distB="0" distL="0" distR="0" wp14:anchorId="53953791" wp14:editId="6A93F652">
            <wp:extent cx="3642676" cy="670618"/>
            <wp:effectExtent l="0" t="0" r="0" b="0"/>
            <wp:docPr id="1050470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708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A9F9" w14:textId="77777777" w:rsidR="00836B44" w:rsidRDefault="00836B44" w:rsidP="00836B44"/>
    <w:p w14:paraId="1A75283A" w14:textId="5798DBF1" w:rsidR="00836B44" w:rsidRDefault="00836B44" w:rsidP="00836B44">
      <w:r>
        <w:t>Task 2:</w:t>
      </w:r>
      <w:r w:rsidR="00557F6C">
        <w:t xml:space="preserve"> </w:t>
      </w:r>
    </w:p>
    <w:p w14:paraId="4A41CDF6" w14:textId="06297BCE" w:rsidR="00557F6C" w:rsidRDefault="00557F6C" w:rsidP="00836B44">
      <w:r>
        <w:t>Step1: Creating 20 files.</w:t>
      </w:r>
    </w:p>
    <w:p w14:paraId="761FBE61" w14:textId="16DD7A2F" w:rsidR="00836B44" w:rsidRDefault="00836B44" w:rsidP="00836B44">
      <w:r w:rsidRPr="00836B44">
        <w:drawing>
          <wp:inline distT="0" distB="0" distL="0" distR="0" wp14:anchorId="49A51FC3" wp14:editId="11AF9C63">
            <wp:extent cx="5044877" cy="4077053"/>
            <wp:effectExtent l="0" t="0" r="3810" b="0"/>
            <wp:docPr id="20105273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731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DD7" w14:textId="77777777" w:rsidR="00557F6C" w:rsidRDefault="00557F6C" w:rsidP="00836B44"/>
    <w:p w14:paraId="0AE43148" w14:textId="0233A995" w:rsidR="00557F6C" w:rsidRDefault="00557F6C" w:rsidP="00836B44">
      <w:r>
        <w:t xml:space="preserve">Step2: Renaming 5 files </w:t>
      </w:r>
      <w:proofErr w:type="gramStart"/>
      <w:r>
        <w:t>to .</w:t>
      </w:r>
      <w:proofErr w:type="spellStart"/>
      <w:r>
        <w:t>yml</w:t>
      </w:r>
      <w:proofErr w:type="spellEnd"/>
      <w:proofErr w:type="gramEnd"/>
      <w:r>
        <w:t xml:space="preserve"> extension.</w:t>
      </w:r>
    </w:p>
    <w:p w14:paraId="7B6A54B7" w14:textId="12FD71B4" w:rsidR="00836B44" w:rsidRDefault="00836B44" w:rsidP="00836B44">
      <w:r w:rsidRPr="00836B44">
        <w:drawing>
          <wp:anchor distT="0" distB="0" distL="114300" distR="114300" simplePos="0" relativeHeight="251658240" behindDoc="0" locked="0" layoutInCell="1" allowOverlap="1" wp14:anchorId="3665E7A4" wp14:editId="05B3256E">
            <wp:simplePos x="914400" y="5120640"/>
            <wp:positionH relativeFrom="column">
              <wp:align>left</wp:align>
            </wp:positionH>
            <wp:positionV relativeFrom="paragraph">
              <wp:align>top</wp:align>
            </wp:positionV>
            <wp:extent cx="3475021" cy="457240"/>
            <wp:effectExtent l="0" t="0" r="0" b="0"/>
            <wp:wrapSquare wrapText="bothSides"/>
            <wp:docPr id="21419603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60333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D7238B6" w14:textId="33472514" w:rsidR="00557F6C" w:rsidRDefault="00557F6C" w:rsidP="00836B44">
      <w:r>
        <w:t>Step3: Listing the top 5 files created.</w:t>
      </w:r>
    </w:p>
    <w:p w14:paraId="398C2CBA" w14:textId="3F292940" w:rsidR="00836B44" w:rsidRPr="00836B44" w:rsidRDefault="00836B44" w:rsidP="00836B44">
      <w:r w:rsidRPr="00836B44">
        <w:lastRenderedPageBreak/>
        <w:drawing>
          <wp:inline distT="0" distB="0" distL="0" distR="0" wp14:anchorId="29205232" wp14:editId="47A29D9E">
            <wp:extent cx="2994920" cy="1005927"/>
            <wp:effectExtent l="0" t="0" r="0" b="3810"/>
            <wp:docPr id="85651646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16460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B44" w:rsidRPr="0083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44"/>
    <w:rsid w:val="00557F6C"/>
    <w:rsid w:val="00836B44"/>
    <w:rsid w:val="0093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873D"/>
  <w15:chartTrackingRefBased/>
  <w15:docId w15:val="{649C4B2E-0138-4EE9-BB4B-92E87D4A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Leema Devi Jesuraj</dc:creator>
  <cp:keywords/>
  <dc:description/>
  <cp:lastModifiedBy>Leema Devi Jesuraj</cp:lastModifiedBy>
  <cp:revision>1</cp:revision>
  <dcterms:created xsi:type="dcterms:W3CDTF">2025-09-13T09:12:00Z</dcterms:created>
  <dcterms:modified xsi:type="dcterms:W3CDTF">2025-09-13T09:41:00Z</dcterms:modified>
</cp:coreProperties>
</file>