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0C728" w14:textId="5D55BD80" w:rsidR="0064018E" w:rsidRDefault="0064018E" w:rsidP="0064018E">
      <w:pPr>
        <w:jc w:val="center"/>
        <w:rPr>
          <w:b/>
          <w:bCs/>
          <w:sz w:val="40"/>
          <w:szCs w:val="40"/>
        </w:rPr>
      </w:pPr>
      <w:r w:rsidRPr="0064018E">
        <w:rPr>
          <w:b/>
          <w:bCs/>
          <w:sz w:val="40"/>
          <w:szCs w:val="40"/>
        </w:rPr>
        <w:t>NETWORK TASK</w:t>
      </w:r>
    </w:p>
    <w:p w14:paraId="41C35206" w14:textId="77777777" w:rsidR="0064018E" w:rsidRDefault="0064018E" w:rsidP="0064018E">
      <w:pPr>
        <w:jc w:val="center"/>
        <w:rPr>
          <w:b/>
          <w:bCs/>
          <w:sz w:val="40"/>
          <w:szCs w:val="40"/>
        </w:rPr>
      </w:pPr>
    </w:p>
    <w:p w14:paraId="6D705B50" w14:textId="01A00965" w:rsidR="0064018E" w:rsidRDefault="0064018E" w:rsidP="0064018E">
      <w:r>
        <w:rPr>
          <w:b/>
          <w:bCs/>
          <w:sz w:val="40"/>
          <w:szCs w:val="40"/>
        </w:rPr>
        <w:t>Task 1:</w:t>
      </w:r>
    </w:p>
    <w:p w14:paraId="6D9564A8" w14:textId="64EFAC41" w:rsidR="0064018E" w:rsidRPr="0064018E" w:rsidRDefault="0064018E" w:rsidP="0064018E">
      <w:r>
        <w:rPr>
          <w:b/>
          <w:bCs/>
        </w:rPr>
        <w:t xml:space="preserve">Step1: </w:t>
      </w:r>
      <w:r>
        <w:t>Getting IP address of guvi.in</w:t>
      </w:r>
    </w:p>
    <w:p w14:paraId="4B4A8915" w14:textId="0A6C08AC" w:rsidR="00FB7376" w:rsidRDefault="0064018E" w:rsidP="0064018E">
      <w:r w:rsidRPr="0064018E">
        <w:drawing>
          <wp:inline distT="0" distB="0" distL="0" distR="0" wp14:anchorId="57147CBE" wp14:editId="2255B089">
            <wp:extent cx="5731510" cy="1664335"/>
            <wp:effectExtent l="0" t="0" r="2540" b="0"/>
            <wp:docPr id="38363174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1748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8D06" w14:textId="77777777" w:rsidR="0064018E" w:rsidRDefault="0064018E" w:rsidP="0064018E"/>
    <w:p w14:paraId="45928DC6" w14:textId="14B094FE" w:rsidR="0064018E" w:rsidRPr="0064018E" w:rsidRDefault="0064018E" w:rsidP="0064018E">
      <w:r>
        <w:t xml:space="preserve">Step2: To find CPU/memory usage of server </w:t>
      </w:r>
      <w:r>
        <w:rPr>
          <w:b/>
          <w:bCs/>
        </w:rPr>
        <w:t xml:space="preserve">TOP/HTOP </w:t>
      </w:r>
      <w:r>
        <w:t>command is used.</w:t>
      </w:r>
    </w:p>
    <w:p w14:paraId="6EB72F52" w14:textId="548FBA47" w:rsidR="0064018E" w:rsidRDefault="0064018E" w:rsidP="0064018E">
      <w:r w:rsidRPr="0064018E">
        <w:drawing>
          <wp:inline distT="0" distB="0" distL="0" distR="0" wp14:anchorId="28EA05F8" wp14:editId="09175B25">
            <wp:extent cx="5731510" cy="3273425"/>
            <wp:effectExtent l="0" t="0" r="2540" b="3175"/>
            <wp:docPr id="6608722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227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D63" w14:textId="77777777" w:rsidR="0064018E" w:rsidRDefault="0064018E" w:rsidP="0064018E"/>
    <w:p w14:paraId="0E187B0E" w14:textId="77777777" w:rsidR="0064018E" w:rsidRDefault="0064018E" w:rsidP="0064018E"/>
    <w:p w14:paraId="0A0BBDE9" w14:textId="77777777" w:rsidR="0064018E" w:rsidRDefault="0064018E" w:rsidP="0064018E"/>
    <w:p w14:paraId="1FDF876D" w14:textId="77777777" w:rsidR="0064018E" w:rsidRDefault="0064018E" w:rsidP="0064018E"/>
    <w:p w14:paraId="09EFF0A6" w14:textId="4E279632" w:rsidR="0064018E" w:rsidRDefault="0064018E" w:rsidP="0064018E">
      <w:r>
        <w:lastRenderedPageBreak/>
        <w:t>Step3: To test connectivity between 2 nodes – Ping the IP address or domain name of the other node. Here I have tried to ping guvi.in.</w:t>
      </w:r>
    </w:p>
    <w:p w14:paraId="030E7E17" w14:textId="0E987173" w:rsidR="0064018E" w:rsidRDefault="0064018E" w:rsidP="0064018E">
      <w:r w:rsidRPr="0064018E">
        <w:drawing>
          <wp:inline distT="0" distB="0" distL="0" distR="0" wp14:anchorId="09450ED7" wp14:editId="58F02DCB">
            <wp:extent cx="4801016" cy="2644369"/>
            <wp:effectExtent l="0" t="0" r="0" b="3810"/>
            <wp:docPr id="8393628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6280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A091" w14:textId="77777777" w:rsidR="0064018E" w:rsidRDefault="0064018E" w:rsidP="0064018E"/>
    <w:p w14:paraId="79BADA5B" w14:textId="5746A538" w:rsidR="0064018E" w:rsidRDefault="0064018E" w:rsidP="0064018E">
      <w:pPr>
        <w:rPr>
          <w:b/>
          <w:bCs/>
          <w:sz w:val="36"/>
          <w:szCs w:val="36"/>
        </w:rPr>
      </w:pPr>
      <w:r w:rsidRPr="0064018E">
        <w:rPr>
          <w:b/>
          <w:bCs/>
          <w:sz w:val="36"/>
          <w:szCs w:val="36"/>
        </w:rPr>
        <w:t>TASK2:</w:t>
      </w:r>
    </w:p>
    <w:p w14:paraId="61031E5C" w14:textId="1913B57E" w:rsidR="00382C78" w:rsidRDefault="00382C78" w:rsidP="0064018E">
      <w:r>
        <w:rPr>
          <w:b/>
          <w:bCs/>
        </w:rPr>
        <w:t xml:space="preserve">Step1: </w:t>
      </w:r>
      <w:r>
        <w:t xml:space="preserve">To check if the port is open for a specific domain – we can use telnet or </w:t>
      </w:r>
      <w:proofErr w:type="spellStart"/>
      <w:r>
        <w:t>netcat</w:t>
      </w:r>
      <w:proofErr w:type="spellEnd"/>
      <w:r>
        <w:t xml:space="preserve"> command.</w:t>
      </w:r>
    </w:p>
    <w:p w14:paraId="6E34E201" w14:textId="4E6AE094" w:rsidR="00382C78" w:rsidRDefault="00382C78" w:rsidP="0064018E">
      <w:r>
        <w:t>Here I have used telnet command along with the domain name and the port number.</w:t>
      </w:r>
    </w:p>
    <w:p w14:paraId="77F6438B" w14:textId="42A543A9" w:rsidR="00382C78" w:rsidRPr="00382C78" w:rsidRDefault="00382C78" w:rsidP="0064018E">
      <w:r>
        <w:t>As per the below image, the connection is timed out which means Port number 9000 is not open for guvi.com</w:t>
      </w:r>
    </w:p>
    <w:p w14:paraId="4349789B" w14:textId="448FF46D" w:rsidR="00382C78" w:rsidRDefault="00382C78" w:rsidP="0064018E">
      <w:pPr>
        <w:rPr>
          <w:b/>
          <w:bCs/>
          <w:sz w:val="36"/>
          <w:szCs w:val="36"/>
        </w:rPr>
      </w:pPr>
      <w:r w:rsidRPr="00382C78">
        <w:rPr>
          <w:b/>
          <w:bCs/>
          <w:sz w:val="36"/>
          <w:szCs w:val="36"/>
        </w:rPr>
        <w:drawing>
          <wp:inline distT="0" distB="0" distL="0" distR="0" wp14:anchorId="61A0BFE1" wp14:editId="7D5AC5F1">
            <wp:extent cx="5731510" cy="1503045"/>
            <wp:effectExtent l="0" t="0" r="2540" b="1905"/>
            <wp:docPr id="1129006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60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A250" w14:textId="77777777" w:rsidR="00382C78" w:rsidRDefault="00382C78" w:rsidP="0064018E">
      <w:pPr>
        <w:rPr>
          <w:b/>
          <w:bCs/>
          <w:sz w:val="36"/>
          <w:szCs w:val="36"/>
        </w:rPr>
      </w:pPr>
    </w:p>
    <w:p w14:paraId="0E190694" w14:textId="77777777" w:rsidR="00382C78" w:rsidRDefault="00382C78" w:rsidP="0064018E">
      <w:pPr>
        <w:rPr>
          <w:b/>
          <w:bCs/>
          <w:sz w:val="36"/>
          <w:szCs w:val="36"/>
        </w:rPr>
      </w:pPr>
    </w:p>
    <w:p w14:paraId="2B215957" w14:textId="77777777" w:rsidR="00382C78" w:rsidRDefault="00382C78" w:rsidP="0064018E">
      <w:pPr>
        <w:rPr>
          <w:b/>
          <w:bCs/>
          <w:sz w:val="36"/>
          <w:szCs w:val="36"/>
        </w:rPr>
      </w:pPr>
    </w:p>
    <w:p w14:paraId="2D29C9F3" w14:textId="77777777" w:rsidR="00382C78" w:rsidRDefault="00382C78" w:rsidP="0064018E">
      <w:pPr>
        <w:rPr>
          <w:b/>
          <w:bCs/>
          <w:sz w:val="36"/>
          <w:szCs w:val="36"/>
        </w:rPr>
      </w:pPr>
    </w:p>
    <w:p w14:paraId="125414CC" w14:textId="1C858C29" w:rsidR="00382C78" w:rsidRPr="00382C78" w:rsidRDefault="00382C78" w:rsidP="0064018E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Step2: </w:t>
      </w:r>
      <w:r w:rsidRPr="00382C78">
        <w:t>Another way to verify if the port is closed is using the online tool.</w:t>
      </w:r>
    </w:p>
    <w:p w14:paraId="30165E85" w14:textId="77777777" w:rsidR="00382C78" w:rsidRDefault="00382C78" w:rsidP="0064018E">
      <w:pPr>
        <w:rPr>
          <w:b/>
          <w:bCs/>
          <w:sz w:val="36"/>
          <w:szCs w:val="36"/>
        </w:rPr>
      </w:pPr>
    </w:p>
    <w:p w14:paraId="3A146C8A" w14:textId="1C54E7F2" w:rsidR="00382C78" w:rsidRPr="0064018E" w:rsidRDefault="00382C78" w:rsidP="0064018E">
      <w:pPr>
        <w:rPr>
          <w:b/>
          <w:bCs/>
          <w:sz w:val="36"/>
          <w:szCs w:val="36"/>
        </w:rPr>
      </w:pPr>
      <w:r w:rsidRPr="00382C78">
        <w:rPr>
          <w:b/>
          <w:bCs/>
          <w:sz w:val="36"/>
          <w:szCs w:val="36"/>
        </w:rPr>
        <w:drawing>
          <wp:inline distT="0" distB="0" distL="0" distR="0" wp14:anchorId="0052E697" wp14:editId="440F4B45">
            <wp:extent cx="5075360" cy="2286198"/>
            <wp:effectExtent l="0" t="0" r="0" b="0"/>
            <wp:docPr id="1987375107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75107" name="Picture 1" descr="A screenshot of a logi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78" w:rsidRPr="00640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D4F53" w14:textId="77777777" w:rsidR="0064018E" w:rsidRDefault="0064018E" w:rsidP="0064018E">
      <w:pPr>
        <w:spacing w:after="0" w:line="240" w:lineRule="auto"/>
      </w:pPr>
      <w:r>
        <w:separator/>
      </w:r>
    </w:p>
  </w:endnote>
  <w:endnote w:type="continuationSeparator" w:id="0">
    <w:p w14:paraId="055000FD" w14:textId="77777777" w:rsidR="0064018E" w:rsidRDefault="0064018E" w:rsidP="0064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072AB" w14:textId="77777777" w:rsidR="0064018E" w:rsidRDefault="0064018E" w:rsidP="0064018E">
      <w:pPr>
        <w:spacing w:after="0" w:line="240" w:lineRule="auto"/>
      </w:pPr>
      <w:r>
        <w:separator/>
      </w:r>
    </w:p>
  </w:footnote>
  <w:footnote w:type="continuationSeparator" w:id="0">
    <w:p w14:paraId="673ED26D" w14:textId="77777777" w:rsidR="0064018E" w:rsidRDefault="0064018E" w:rsidP="00640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8E"/>
    <w:rsid w:val="00382C78"/>
    <w:rsid w:val="00400919"/>
    <w:rsid w:val="0064018E"/>
    <w:rsid w:val="00932700"/>
    <w:rsid w:val="00D563DE"/>
    <w:rsid w:val="00F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670A"/>
  <w15:chartTrackingRefBased/>
  <w15:docId w15:val="{C24EADB9-33C4-44BD-99B7-AA1839E6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1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0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8E"/>
  </w:style>
  <w:style w:type="paragraph" w:styleId="Footer">
    <w:name w:val="footer"/>
    <w:basedOn w:val="Normal"/>
    <w:link w:val="FooterChar"/>
    <w:uiPriority w:val="99"/>
    <w:unhideWhenUsed/>
    <w:rsid w:val="00640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 Devi Jesuraj</dc:creator>
  <cp:keywords/>
  <dc:description/>
  <cp:lastModifiedBy>Leema Devi Jesuraj</cp:lastModifiedBy>
  <cp:revision>1</cp:revision>
  <dcterms:created xsi:type="dcterms:W3CDTF">2025-09-16T14:30:00Z</dcterms:created>
  <dcterms:modified xsi:type="dcterms:W3CDTF">2025-09-16T14:59:00Z</dcterms:modified>
</cp:coreProperties>
</file>