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AD" w:rsidRDefault="004D24AD" w:rsidP="004D24AD">
      <w:pPr>
        <w:pStyle w:val="Heading1"/>
      </w:pPr>
      <w:r>
        <w:t xml:space="preserve">                                    </w:t>
      </w:r>
      <w:r>
        <w:t>Project1: Portfolio using bootstrap</w:t>
      </w:r>
    </w:p>
    <w:p w:rsidR="004D24AD" w:rsidRDefault="004D24AD" w:rsidP="004D24AD">
      <w:pPr>
        <w:pStyle w:val="Heading2"/>
      </w:pPr>
      <w:r>
        <w:t>Fields:</w:t>
      </w:r>
    </w:p>
    <w:p w:rsidR="004D24AD" w:rsidRDefault="004D24AD" w:rsidP="004D24AD">
      <w:r>
        <w:t>1. Home</w:t>
      </w:r>
    </w:p>
    <w:p w:rsidR="004D24AD" w:rsidRDefault="004D24AD" w:rsidP="004D24AD">
      <w:r>
        <w:t>2. About</w:t>
      </w:r>
    </w:p>
    <w:p w:rsidR="004D24AD" w:rsidRDefault="004D24AD" w:rsidP="004D24AD">
      <w:r>
        <w:t>3. Resume</w:t>
      </w:r>
    </w:p>
    <w:p w:rsidR="004D24AD" w:rsidRDefault="004D24AD" w:rsidP="004D24AD">
      <w:r>
        <w:t>4. Services</w:t>
      </w:r>
    </w:p>
    <w:p w:rsidR="004D24AD" w:rsidRDefault="004D24AD" w:rsidP="004D24AD">
      <w:r>
        <w:t>5. Skills</w:t>
      </w:r>
    </w:p>
    <w:p w:rsidR="004D24AD" w:rsidRDefault="004D24AD" w:rsidP="004D24AD">
      <w:r>
        <w:t>6. Contact</w:t>
      </w:r>
    </w:p>
    <w:p w:rsidR="004D24AD" w:rsidRDefault="004D24AD" w:rsidP="004D24AD">
      <w:pPr>
        <w:pStyle w:val="Heading2"/>
      </w:pPr>
      <w:r>
        <w:t>Step-by-Step Process:</w:t>
      </w:r>
    </w:p>
    <w:p w:rsidR="004D24AD" w:rsidRDefault="004D24AD" w:rsidP="004D24AD">
      <w:pPr>
        <w:pStyle w:val="Heading3"/>
      </w:pPr>
      <w:r>
        <w:t>1. Home:</w:t>
      </w:r>
    </w:p>
    <w:p w:rsidR="004D24AD" w:rsidRDefault="004D24AD" w:rsidP="004D24AD">
      <w:r>
        <w:t> Include a welcome message, a brief introduction, and a high-</w:t>
      </w:r>
    </w:p>
    <w:p w:rsidR="004D24AD" w:rsidRDefault="004D24AD" w:rsidP="004D24AD">
      <w:proofErr w:type="gramStart"/>
      <w:r>
        <w:t>level</w:t>
      </w:r>
      <w:proofErr w:type="gramEnd"/>
      <w:r>
        <w:t xml:space="preserve"> overview of your work.</w:t>
      </w:r>
    </w:p>
    <w:p w:rsidR="004D24AD" w:rsidRDefault="004D24AD" w:rsidP="004D24AD">
      <w:pPr>
        <w:pStyle w:val="Heading3"/>
      </w:pPr>
      <w:r>
        <w:t>2. About:</w:t>
      </w:r>
    </w:p>
    <w:p w:rsidR="004D24AD" w:rsidRDefault="004D24AD" w:rsidP="004D24AD">
      <w:r>
        <w:t> Provide information about yourself, including background,</w:t>
      </w:r>
    </w:p>
    <w:p w:rsidR="004D24AD" w:rsidRDefault="004D24AD" w:rsidP="004D24AD">
      <w:proofErr w:type="gramStart"/>
      <w:r>
        <w:t>education</w:t>
      </w:r>
      <w:proofErr w:type="gramEnd"/>
      <w:r>
        <w:t>, and interests.</w:t>
      </w:r>
    </w:p>
    <w:p w:rsidR="004D24AD" w:rsidRDefault="004D24AD" w:rsidP="004D24AD">
      <w:pPr>
        <w:pStyle w:val="Heading3"/>
      </w:pPr>
      <w:r>
        <w:t>3. Resume:</w:t>
      </w:r>
    </w:p>
    <w:p w:rsidR="004D24AD" w:rsidRDefault="004D24AD" w:rsidP="004D24AD">
      <w:r>
        <w:t> Upload or display your resume, including work experience,</w:t>
      </w:r>
    </w:p>
    <w:p w:rsidR="004D24AD" w:rsidRDefault="004D24AD" w:rsidP="004D24AD">
      <w:proofErr w:type="gramStart"/>
      <w:r>
        <w:t>education</w:t>
      </w:r>
      <w:proofErr w:type="gramEnd"/>
      <w:r>
        <w:t>, and skills</w:t>
      </w:r>
    </w:p>
    <w:p w:rsidR="004D24AD" w:rsidRDefault="004D24AD" w:rsidP="004D24AD">
      <w:pPr>
        <w:pStyle w:val="Heading3"/>
      </w:pPr>
      <w:r>
        <w:t>4. Services:</w:t>
      </w:r>
    </w:p>
    <w:p w:rsidR="004D24AD" w:rsidRDefault="004D24AD" w:rsidP="004D24AD">
      <w:r>
        <w:t> Detail the services you offer, including descriptions, pricing (if</w:t>
      </w:r>
    </w:p>
    <w:p w:rsidR="004D24AD" w:rsidRDefault="004D24AD" w:rsidP="004D24AD">
      <w:proofErr w:type="gramStart"/>
      <w:r>
        <w:t>applicable</w:t>
      </w:r>
      <w:proofErr w:type="gramEnd"/>
      <w:r>
        <w:t>), and examples.</w:t>
      </w:r>
      <w:bookmarkStart w:id="0" w:name="_GoBack"/>
      <w:bookmarkEnd w:id="0"/>
    </w:p>
    <w:p w:rsidR="004D24AD" w:rsidRDefault="004D24AD" w:rsidP="004D24AD">
      <w:pPr>
        <w:pStyle w:val="Heading3"/>
      </w:pPr>
      <w:r>
        <w:t>5. Skills:</w:t>
      </w:r>
    </w:p>
    <w:p w:rsidR="004D24AD" w:rsidRDefault="004D24AD" w:rsidP="004D24AD">
      <w:r>
        <w:t> Highlight your skills and competencies with examples or</w:t>
      </w:r>
      <w:r>
        <w:t xml:space="preserve"> </w:t>
      </w:r>
      <w:r>
        <w:t>metrics.</w:t>
      </w:r>
    </w:p>
    <w:p w:rsidR="004D24AD" w:rsidRDefault="004D24AD" w:rsidP="004D24AD">
      <w:pPr>
        <w:pStyle w:val="Heading3"/>
      </w:pPr>
      <w:r>
        <w:t>6. Contact:</w:t>
      </w:r>
    </w:p>
    <w:p w:rsidR="004D24AD" w:rsidRDefault="004D24AD" w:rsidP="004D24AD">
      <w:r>
        <w:t> Include a contact form, email address, and possibly social</w:t>
      </w:r>
      <w:r>
        <w:t xml:space="preserve"> </w:t>
      </w:r>
      <w:r>
        <w:t>media links.</w:t>
      </w:r>
    </w:p>
    <w:p w:rsidR="004D24AD" w:rsidRDefault="004D24AD" w:rsidP="004D24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15740" cy="5029200"/>
            <wp:effectExtent l="0" t="0" r="8890" b="0"/>
            <wp:docPr id="1" name="Picture 1" descr="C:\Users\UK\Documents\bootstrap\bootstrap pro1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K\Documents\bootstrap\bootstrap pro1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Default="004D24AD" w:rsidP="004D24AD"/>
    <w:p w:rsidR="004D24AD" w:rsidRDefault="004D24AD" w:rsidP="004D24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41312" cy="3338623"/>
            <wp:effectExtent l="0" t="0" r="7620" b="0"/>
            <wp:docPr id="2" name="Picture 2" descr="C:\Users\UK\Documents\bootstrap\bootstrap pro1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K\Documents\bootstrap\bootstrap pro1\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94" cy="333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Default="004D24AD" w:rsidP="004D24AD">
      <w:pPr>
        <w:pStyle w:val="NormalWeb"/>
      </w:pPr>
      <w:r>
        <w:rPr>
          <w:noProof/>
        </w:rPr>
        <w:drawing>
          <wp:inline distT="0" distB="0" distL="0" distR="0">
            <wp:extent cx="6013764" cy="4316057"/>
            <wp:effectExtent l="0" t="0" r="6350" b="8890"/>
            <wp:docPr id="3" name="Picture 3" descr="C:\Users\UK\Documents\bootstrap\bootstrap pro1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K\Documents\bootstrap\bootstrap pro1\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99" cy="43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Default="004D24AD" w:rsidP="004D24AD">
      <w:pPr>
        <w:pStyle w:val="NormalWeb"/>
      </w:pPr>
    </w:p>
    <w:p w:rsidR="004D24AD" w:rsidRDefault="004D24AD" w:rsidP="004D24AD"/>
    <w:p w:rsidR="004D24AD" w:rsidRDefault="004D24AD" w:rsidP="004D24AD">
      <w:pPr>
        <w:pStyle w:val="NormalWeb"/>
      </w:pPr>
      <w:r>
        <w:rPr>
          <w:noProof/>
        </w:rPr>
        <w:drawing>
          <wp:inline distT="0" distB="0" distL="0" distR="0" wp14:anchorId="2DCD03A4" wp14:editId="2D116EB0">
            <wp:extent cx="6071190" cy="3970288"/>
            <wp:effectExtent l="0" t="0" r="6350" b="0"/>
            <wp:docPr id="4" name="Picture 4" descr="C:\Users\UK\Documents\bootstrap\bootstrap pro1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K\Documents\bootstrap\bootstrap pro1\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50" cy="397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Default="004D24AD" w:rsidP="004D24AD">
      <w:pPr>
        <w:pStyle w:val="NormalWeb"/>
      </w:pPr>
      <w:r>
        <w:rPr>
          <w:noProof/>
        </w:rPr>
        <w:drawing>
          <wp:inline distT="0" distB="0" distL="0" distR="0">
            <wp:extent cx="6305107" cy="3253562"/>
            <wp:effectExtent l="0" t="0" r="635" b="4445"/>
            <wp:docPr id="5" name="Picture 5" descr="C:\Users\UK\Documents\bootstrap\bootstrap pro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K\Documents\bootstrap\bootstrap pro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45" cy="32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AD" w:rsidRDefault="004D24AD" w:rsidP="004D24AD">
      <w:pPr>
        <w:pStyle w:val="NormalWeb"/>
      </w:pPr>
      <w:r>
        <w:t>Code: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gramStart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&lt;!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My Portfolio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stylesheet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"https://cdn.jsdelivr.net/npm/bootstrap@5.3.0/dist/css/bootstrap.min.css"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scroll-behavior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smooth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#000000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-brand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-link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!important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.hero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#000000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.section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.footer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#343a40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;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text-align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Navigation Bar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-expand-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lg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-dark fixed-top"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-brand"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My Portfolio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navbar-toggler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-toggle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"collapse"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toggler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-icon"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"collapse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-collapse"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navbar-nav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ms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-auto"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"#home"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Home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"#about"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About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"#resume"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Resume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"#services"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Services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"#skills"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Skills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"#contact"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Contact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Home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"hero"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Hi I'm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lEE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I'm a passionate professional with expertise in web development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 slide"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-ride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"carousel-indicators"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-slide-to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aria-current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"Slide 1"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-slide-to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"1"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"Slide 2"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-slide-to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"2"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"Slide 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"carousel-inner"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"carousel-item active"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"C:\Users\UK\Pictures\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\bs-1.png"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"carousel-caption d-none d-md-block"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First slide represent our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profilio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Some representative placeholder content for the first slide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"C:\Users\UK\Pictures\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\bs-2.png"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"carousel-caption d-none d-md-block"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Second slide label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Some representative placeholder content for the second slide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"C:\Users\UK\Pictures\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\bs-3.png"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"carousel-caption d-none d-md-block"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Third slide label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Some representative placeholder content for the third slide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"carousel-control-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prev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-slide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prev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"carousel-control-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prev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-icon"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aria-hidden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"visually-hidden"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Previous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"carousel-control-next"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-target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carouselExampleCaptions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data-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-slide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"next"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"carousel-control-next-icon"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aria-hidden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"visually-hidden"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Next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About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"section"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About 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 am a web developer with experience in Bootstrap, HTML, CSS, and JavaScript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'Arial'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.about-section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.profile-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.info-list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list-style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.info-list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.info-list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#ff4a57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.title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24px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 about-section"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Image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"C:\Users\UK\Pictures\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\bs-2.png"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"Profile Image"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"profile-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Information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"col-md-8"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UI/UX Designer &amp; Web Developer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Lorem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ipsum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dolor sit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amet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consectetur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adipiscing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elit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do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eiusmod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tempor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incididunt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ut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labore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et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dolore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magna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"info-list"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-calendar-alt"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Birthday: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1 May 1995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-globe"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Website: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www.example.com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-phone"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Phone: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+123 456 7890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-map-marker-alt"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City: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New York, USA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"info-list"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-user"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Age: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30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-graduation-cap"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Degree: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Master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-envelope"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Email: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email@example.com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fas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fa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-briefcase"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Freelance: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Available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 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Officiis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eligendi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itaque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labore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et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dolorem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mollitia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officiis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optio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vero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.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Quisquam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sunt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adipisci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omnis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et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ut.</w:t>
      </w:r>
      <w:proofErr w:type="spellEnd"/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Resume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"section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-light"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'Arial'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sans-serif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.section-title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26px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3px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#ff4a57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.progress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eee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.progress-bar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#000000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.resume-section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#f8f9fa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50px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.resume-card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6px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0.1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.experience-title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font-weight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bold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#000000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.timeline-dot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height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#000000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50%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inline-block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margin-right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 my-5"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Skills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"section-title"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Skills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Necessitatibus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eius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consequatur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ex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aliquid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fuga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quidem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sint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consectetur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velit</w:t>
      </w:r>
      <w:proofErr w:type="spellEnd"/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HTML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:100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CSS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:90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JAVASCRIPT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:75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PHP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:80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WORDPRESS/CMS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:90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PHOTOSHOP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"progress-bar"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"width</w:t>
      </w:r>
      <w:proofErr w:type="gram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:55</w:t>
      </w:r>
      <w:proofErr w:type="gram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%;"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Resume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"resume-section"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"section-title"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Resume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Necessitatibus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eius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consequatur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ex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aliquid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fuga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quidem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sint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consectetur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velit</w:t>
      </w:r>
      <w:proofErr w:type="spellEnd"/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Summary and Education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"resume-card"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"experience-title"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Summary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Brandon Johnson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                            Innovative and deadline-driven Graphic Designer with 3+ years of experience designing user-centered digital/print marketing materials.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Portland, Orlando, FL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(123) 456-7891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alice.barley@example.com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"resume-card mt-4"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"experience-title"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Education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MASTER OF FINE ARTS &amp; GRAPHIC DESIGN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Rochester Institute of Technology, Rochester, NY (2015 - 2016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Qui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deserunt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voluptatem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Est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aliquam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illum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tempore ex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molestiae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autem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Experience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"resume-card"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"experience-title"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Professional Experience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h4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"timeline-dot"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Senior Graphic Design Specialist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(2019 - Present)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Empsron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, New York, NY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Lead the design, development, and implementation of graphic materials.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Supervise the design team for quality control.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Manage budgets ranging from $7,000 - $25,000.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"timeline-dot"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Graphic Design Specialist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strong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(2017 - 2018)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Previous Company, NY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Handled various graphic projects for clients.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Created print &amp; digital media.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Resume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"resume.pdf"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-dark"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Download Resume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Services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.service-card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all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0.3s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ease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4px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6px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0.1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text-</w:t>
      </w:r>
      <w:proofErr w:type="gramEnd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align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center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service-card</w:t>
      </w:r>
      <w:proofErr w:type="gram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box-shadow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12px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DCDCAA"/>
          <w:sz w:val="27"/>
          <w:szCs w:val="27"/>
        </w:rPr>
        <w:t>rgba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0.2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.service-icon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30px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#c2185b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margin-bottom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15px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 my-5"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"text-dark 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Services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 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Necessitatibus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eius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consequatur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ex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aliquid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fuga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quidem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sint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consectetur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velit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 mt-4"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"service-card p-3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-white"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"service-icon"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&amp;#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128147;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Lorem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Ipsum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Voluptatum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deleniti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atque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corrupti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quos </w:t>
      </w:r>
      <w:proofErr w:type="spellStart"/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dolores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et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quas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molestias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excepturi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"service-card p-3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-white"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"service-icon"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&amp;#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129513;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ut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perspici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Duis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aute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irure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dolor in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reprehenderit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in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voluptate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velit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esse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cillum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dolore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"service-card p-3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-white"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"service-icon"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&amp;#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128187;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Magni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Dolores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Excepteur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sint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occaecat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cupidatat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non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proident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sunt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in culpa qui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officia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"service-card p-3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bg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-white"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"service-icon"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&amp;#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128250;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Nemo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Enim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At</w:t>
      </w:r>
      <w:proofErr w:type="gram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vero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eos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et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accusamus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et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iusto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odio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dignissimos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ducimus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qui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blanditiis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Skills Section --&gt;</w:t>
      </w:r>
    </w:p>
    <w:p w:rsidR="004D24AD" w:rsidRPr="004D24AD" w:rsidRDefault="004D24AD" w:rsidP="004D24AD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.portfolio-item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transition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transform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0.3s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ease-in-out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.portfolio-item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proofErr w:type="gram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:hover</w:t>
      </w:r>
      <w:proofErr w:type="spellEnd"/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transform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DCDCAA"/>
          <w:sz w:val="27"/>
          <w:szCs w:val="27"/>
        </w:rPr>
        <w:t>scale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1.05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.filter-buttons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.</w:t>
      </w:r>
      <w:proofErr w:type="spellStart"/>
      <w:r w:rsidRPr="004D24AD">
        <w:rPr>
          <w:rFonts w:ascii="Consolas" w:eastAsia="Times New Roman" w:hAnsi="Consolas" w:cs="Times New Roman"/>
          <w:color w:val="D7BA7D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margin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D24AD">
        <w:rPr>
          <w:rFonts w:ascii="Consolas" w:eastAsia="Times New Roman" w:hAnsi="Consolas" w:cs="Times New Roman"/>
          <w:color w:val="B5CEA8"/>
          <w:sz w:val="27"/>
          <w:szCs w:val="27"/>
        </w:rPr>
        <w:t>5px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        }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 my-5"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"text-dark 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Portfolio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 text-muted"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Necessitatibus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eius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consequatur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ex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aliquid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fuga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eum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quidem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sint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consectetur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velit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 filter-buttons my-4"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-danger"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All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-light"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App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-light"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Card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-light"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Web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"row g-3"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\c1.png"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\c2.png"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\c3.png"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\c4.png"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"col-md-6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\c5.png"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\c1.png"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\c2.png"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"col-md-4 portfolio-item"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"C:\Users\UK\Documents\bootstrap\bootstrap pro1\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profolio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\c3.png"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"Item"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           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Contact Section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"contact"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"section"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Contact 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proofErr w:type="gram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"mb-3"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"form-label"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Name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"mb-3"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"form-label"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Email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"mb-3"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"form-label"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Message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rows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"4"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required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proofErr w:type="spell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"submit"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-dark"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Send Message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"text-center mt-3"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Email: myemail@example.com | LinkedIn: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My Profile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>&lt;!--</w:t>
      </w:r>
      <w:proofErr w:type="gramEnd"/>
      <w:r w:rsidRPr="004D24A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Footer --&gt;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"footer"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>© 2025 My Portfolio | All Rights Reserved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proofErr w:type="gramEnd"/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24AD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4D24A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4AD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"https://cdn.jsdelivr.net/npm/bootstrap@5.3.0/dist/js/bootstrap.bundle.min.js"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Pr="004D24AD" w:rsidRDefault="004D24AD" w:rsidP="004D24A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24A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D24A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24AD" w:rsidRDefault="004D24AD" w:rsidP="004D24AD">
      <w:pPr>
        <w:pStyle w:val="NormalWeb"/>
      </w:pPr>
    </w:p>
    <w:p w:rsidR="004D24AD" w:rsidRDefault="004D24AD" w:rsidP="004D24AD">
      <w:pPr>
        <w:pStyle w:val="Heading1"/>
      </w:pPr>
      <w:r>
        <w:t xml:space="preserve">                                  </w:t>
      </w:r>
      <w:r>
        <w:t>Project1: Portfolio using bootstrap</w:t>
      </w:r>
    </w:p>
    <w:p w:rsidR="004D24AD" w:rsidRDefault="004D24AD" w:rsidP="004D24AD"/>
    <w:p w:rsidR="004D24AD" w:rsidRDefault="004D24AD" w:rsidP="004D24AD">
      <w:pPr>
        <w:pStyle w:val="Heading2"/>
      </w:pPr>
      <w:r>
        <w:lastRenderedPageBreak/>
        <w:t xml:space="preserve">     Scenario: Portfolio using bootstrap.</w:t>
      </w:r>
    </w:p>
    <w:p w:rsidR="004D24AD" w:rsidRDefault="004D24AD" w:rsidP="004D24AD">
      <w:pPr>
        <w:pStyle w:val="Heading2"/>
      </w:pPr>
      <w:r>
        <w:t xml:space="preserve">     Tentative days for submission</w:t>
      </w:r>
      <w:proofErr w:type="gramStart"/>
      <w:r>
        <w:t>:2days</w:t>
      </w:r>
      <w:proofErr w:type="gramEnd"/>
      <w:r>
        <w:t>.</w:t>
      </w:r>
    </w:p>
    <w:p w:rsidR="004D24AD" w:rsidRDefault="004D24AD" w:rsidP="004D24AD"/>
    <w:p w:rsidR="004D24AD" w:rsidRDefault="004D24AD" w:rsidP="004D24AD">
      <w:pPr>
        <w:pStyle w:val="Heading2"/>
      </w:pPr>
      <w:r>
        <w:t>Requirements:</w:t>
      </w:r>
    </w:p>
    <w:p w:rsidR="004D24AD" w:rsidRPr="004D24AD" w:rsidRDefault="004D24AD" w:rsidP="004D24AD"/>
    <w:p w:rsidR="004D24AD" w:rsidRDefault="004D24AD" w:rsidP="004D24AD">
      <w:r>
        <w:t>1) Should be verified output by the mentor.</w:t>
      </w:r>
    </w:p>
    <w:p w:rsidR="004D24AD" w:rsidRDefault="004D24AD" w:rsidP="004D24AD">
      <w:r>
        <w:t xml:space="preserve">2) Push into </w:t>
      </w:r>
      <w:proofErr w:type="spellStart"/>
      <w:r>
        <w:t>git</w:t>
      </w:r>
      <w:proofErr w:type="spellEnd"/>
      <w:r>
        <w:t>.</w:t>
      </w:r>
    </w:p>
    <w:p w:rsidR="004D24AD" w:rsidRDefault="004D24AD" w:rsidP="004D24AD">
      <w:r>
        <w:t xml:space="preserve">3) Submit the project </w:t>
      </w:r>
      <w:proofErr w:type="spellStart"/>
      <w:r>
        <w:t>github</w:t>
      </w:r>
      <w:proofErr w:type="spellEnd"/>
      <w:r>
        <w:t xml:space="preserve"> link to the </w:t>
      </w:r>
      <w:proofErr w:type="spellStart"/>
      <w:r>
        <w:t>whatsapp</w:t>
      </w:r>
      <w:proofErr w:type="spellEnd"/>
      <w:r>
        <w:t xml:space="preserve"> group.</w:t>
      </w:r>
    </w:p>
    <w:p w:rsidR="004D24AD" w:rsidRDefault="004D24AD" w:rsidP="004D24AD">
      <w:r>
        <w:t>4) Host the project in server for 000webhosting.com (or)</w:t>
      </w:r>
    </w:p>
    <w:p w:rsidR="00EE0104" w:rsidRDefault="004D24AD" w:rsidP="004D24AD">
      <w:proofErr w:type="spellStart"/>
      <w:r>
        <w:t>netlify.app</w:t>
      </w:r>
      <w:proofErr w:type="spellEnd"/>
    </w:p>
    <w:sectPr w:rsidR="00EE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AD"/>
    <w:rsid w:val="004D24AD"/>
    <w:rsid w:val="00E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D2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24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2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4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4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D2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A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24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2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4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3080</Words>
  <Characters>17556</Characters>
  <Application>Microsoft Office Word</Application>
  <DocSecurity>0</DocSecurity>
  <Lines>146</Lines>
  <Paragraphs>41</Paragraphs>
  <ScaleCrop>false</ScaleCrop>
  <Company/>
  <LinksUpToDate>false</LinksUpToDate>
  <CharactersWithSpaces>20595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2025-04-01T10:36:00Z</dcterms:created>
  <dcterms:modified xsi:type="dcterms:W3CDTF">2025-04-01T10:47:00Z</dcterms:modified>
</cp:coreProperties>
</file>