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7177" w14:textId="77777777" w:rsidR="00333ABB" w:rsidRPr="00333ABB" w:rsidRDefault="00333ABB" w:rsidP="00333ABB">
      <w:pPr>
        <w:jc w:val="center"/>
        <w:rPr>
          <w:sz w:val="40"/>
        </w:rPr>
      </w:pPr>
      <w:r w:rsidRPr="00333ABB">
        <w:rPr>
          <w:sz w:val="40"/>
        </w:rPr>
        <w:t>How to Update Lighthouse Plug-in</w:t>
      </w:r>
    </w:p>
    <w:p w14:paraId="2646C01E" w14:textId="77777777" w:rsidR="00333ABB" w:rsidRDefault="00333ABB"/>
    <w:p w14:paraId="0345093B" w14:textId="77777777" w:rsidR="00333ABB" w:rsidRDefault="00333ABB"/>
    <w:p w14:paraId="0A7FD71B" w14:textId="77777777" w:rsidR="00333ABB" w:rsidRDefault="00333ABB" w:rsidP="00333ABB">
      <w:pPr>
        <w:pStyle w:val="ListParagraph"/>
        <w:numPr>
          <w:ilvl w:val="0"/>
          <w:numId w:val="1"/>
        </w:numPr>
      </w:pPr>
      <w:r>
        <w:t>Go to Menu</w:t>
      </w:r>
      <w:r w:rsidR="009D3971">
        <w:t>,</w:t>
      </w:r>
      <w:r>
        <w:t xml:space="preserve"> Help -&gt; Check for Updates</w:t>
      </w:r>
    </w:p>
    <w:p w14:paraId="656BE2E7" w14:textId="77777777" w:rsidR="00333ABB" w:rsidRDefault="00333ABB"/>
    <w:p w14:paraId="76EC9C4F" w14:textId="77777777" w:rsidR="00333ABB" w:rsidRDefault="00333ABB" w:rsidP="00333ABB">
      <w:pPr>
        <w:jc w:val="center"/>
      </w:pPr>
      <w:r>
        <w:rPr>
          <w:noProof/>
        </w:rPr>
        <w:drawing>
          <wp:inline distT="0" distB="0" distL="0" distR="0" wp14:anchorId="174E820F" wp14:editId="39E0262F">
            <wp:extent cx="2705100" cy="2141220"/>
            <wp:effectExtent l="25400" t="0" r="0" b="0"/>
            <wp:docPr id="1" name="Picture 1" descr="Macintosh HD:Users:nilmax:Desktop: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lmax:Desktop:Updat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582E6" w14:textId="77777777" w:rsidR="00333ABB" w:rsidRDefault="00333ABB"/>
    <w:p w14:paraId="15EBA9AB" w14:textId="77777777" w:rsidR="00333ABB" w:rsidRDefault="00333ABB" w:rsidP="009D3971">
      <w:pPr>
        <w:pStyle w:val="ListParagraph"/>
        <w:numPr>
          <w:ilvl w:val="1"/>
          <w:numId w:val="1"/>
        </w:numPr>
      </w:pPr>
      <w:r>
        <w:t xml:space="preserve">Check the Lighthouse Plug-in and click </w:t>
      </w:r>
      <w:r w:rsidRPr="00333ABB">
        <w:rPr>
          <w:i/>
        </w:rPr>
        <w:t>next</w:t>
      </w:r>
    </w:p>
    <w:p w14:paraId="0CD8BF32" w14:textId="77777777" w:rsidR="00333ABB" w:rsidRDefault="00333ABB" w:rsidP="00333ABB">
      <w:pPr>
        <w:pStyle w:val="ListParagraph"/>
        <w:numPr>
          <w:ilvl w:val="1"/>
          <w:numId w:val="1"/>
        </w:numPr>
      </w:pPr>
      <w:r w:rsidRPr="00333ABB">
        <w:rPr>
          <w:i/>
        </w:rPr>
        <w:t>Accept the terms of the license agreements</w:t>
      </w:r>
    </w:p>
    <w:p w14:paraId="722B8BDF" w14:textId="77777777" w:rsidR="009D3971" w:rsidRDefault="00333ABB" w:rsidP="00333ABB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i/>
        </w:rPr>
        <w:t>f</w:t>
      </w:r>
      <w:r w:rsidRPr="00333ABB">
        <w:rPr>
          <w:i/>
        </w:rPr>
        <w:t>inish</w:t>
      </w:r>
      <w:r>
        <w:t xml:space="preserve"> button</w:t>
      </w:r>
    </w:p>
    <w:p w14:paraId="0BA1D862" w14:textId="77777777" w:rsidR="00333ABB" w:rsidRDefault="009D3971" w:rsidP="00333ABB">
      <w:pPr>
        <w:pStyle w:val="ListParagraph"/>
        <w:numPr>
          <w:ilvl w:val="1"/>
          <w:numId w:val="1"/>
        </w:numPr>
      </w:pPr>
      <w:r>
        <w:t>Re-start Eclipse</w:t>
      </w:r>
    </w:p>
    <w:p w14:paraId="5AF6F081" w14:textId="77777777" w:rsidR="00333ABB" w:rsidRDefault="00333ABB" w:rsidP="00333ABB"/>
    <w:p w14:paraId="4E757AF3" w14:textId="77777777" w:rsidR="00333ABB" w:rsidRDefault="00333ABB" w:rsidP="00333ABB">
      <w:pPr>
        <w:pStyle w:val="ListParagraph"/>
      </w:pPr>
    </w:p>
    <w:p w14:paraId="0BFAA04F" w14:textId="77777777" w:rsidR="006E5398" w:rsidRPr="006E5398" w:rsidRDefault="00333ABB" w:rsidP="00333ABB">
      <w:pPr>
        <w:pStyle w:val="ListParagraph"/>
        <w:numPr>
          <w:ilvl w:val="0"/>
          <w:numId w:val="1"/>
        </w:numPr>
      </w:pPr>
      <w:r>
        <w:t xml:space="preserve">Go to </w:t>
      </w:r>
      <w:r w:rsidRPr="00333ABB">
        <w:rPr>
          <w:i/>
        </w:rPr>
        <w:t>preference window</w:t>
      </w:r>
    </w:p>
    <w:p w14:paraId="28E4BCFC" w14:textId="77777777" w:rsidR="006053A8" w:rsidRDefault="006053A8" w:rsidP="006E5398">
      <w:pPr>
        <w:pStyle w:val="ListParagraph"/>
      </w:pPr>
    </w:p>
    <w:p w14:paraId="6A32D18E" w14:textId="77777777" w:rsidR="00333ABB" w:rsidRDefault="00822E89" w:rsidP="006053A8">
      <w:pPr>
        <w:pStyle w:val="ListParagraph"/>
        <w:numPr>
          <w:ilvl w:val="1"/>
          <w:numId w:val="1"/>
        </w:numPr>
      </w:pPr>
      <w:r>
        <w:t>C</w:t>
      </w:r>
      <w:bookmarkStart w:id="0" w:name="_GoBack"/>
      <w:bookmarkEnd w:id="0"/>
      <w:r w:rsidR="00333ABB">
        <w:t xml:space="preserve">lick in the </w:t>
      </w:r>
      <w:r w:rsidR="00333ABB" w:rsidRPr="00333ABB">
        <w:rPr>
          <w:i/>
        </w:rPr>
        <w:t>synchronize model with database</w:t>
      </w:r>
      <w:r w:rsidR="006053A8">
        <w:t xml:space="preserve"> button</w:t>
      </w:r>
    </w:p>
    <w:p w14:paraId="3A9E35C3" w14:textId="77777777" w:rsidR="00333ABB" w:rsidRDefault="00333ABB" w:rsidP="00333ABB"/>
    <w:p w14:paraId="6281595F" w14:textId="77777777" w:rsidR="000533C9" w:rsidRDefault="00333ABB" w:rsidP="00333ABB">
      <w:pPr>
        <w:jc w:val="center"/>
      </w:pPr>
      <w:r>
        <w:rPr>
          <w:noProof/>
        </w:rPr>
        <w:drawing>
          <wp:inline distT="0" distB="0" distL="0" distR="0" wp14:anchorId="67259D68" wp14:editId="291491CC">
            <wp:extent cx="3537585" cy="3068955"/>
            <wp:effectExtent l="25400" t="0" r="0" b="0"/>
            <wp:docPr id="2" name="Picture 2" descr="Macintosh HD:Users:nilmax:Desktop:LH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lmax:Desktop:LHPreferenc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3C9" w:rsidSect="000533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3CE3"/>
    <w:multiLevelType w:val="hybridMultilevel"/>
    <w:tmpl w:val="1F92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33ABB"/>
    <w:rsid w:val="00333ABB"/>
    <w:rsid w:val="00547164"/>
    <w:rsid w:val="006053A8"/>
    <w:rsid w:val="006E5398"/>
    <w:rsid w:val="00822E89"/>
    <w:rsid w:val="009D39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09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Macintosh Word</Application>
  <DocSecurity>0</DocSecurity>
  <Lines>2</Lines>
  <Paragraphs>1</Paragraphs>
  <ScaleCrop>false</ScaleCrop>
  <Company>University of California, Irvine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Nilmax Moura</cp:lastModifiedBy>
  <cp:revision>5</cp:revision>
  <cp:lastPrinted>2010-03-11T04:17:00Z</cp:lastPrinted>
  <dcterms:created xsi:type="dcterms:W3CDTF">2010-03-11T04:06:00Z</dcterms:created>
  <dcterms:modified xsi:type="dcterms:W3CDTF">2011-07-14T03:00:00Z</dcterms:modified>
</cp:coreProperties>
</file>