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065C876F" w14:textId="2AA3FD2D" w:rsidR="003E6763" w:rsidRPr="005660AD" w:rsidRDefault="003E6763" w:rsidP="003E6763">
      <w:pPr>
        <w:jc w:val="center"/>
        <w:rPr>
          <w:sz w:val="40"/>
        </w:rPr>
      </w:pPr>
      <w:r w:rsidRPr="005660AD">
        <w:rPr>
          <w:sz w:val="40"/>
        </w:rPr>
        <w:t xml:space="preserve">Lighthouse </w:t>
      </w:r>
      <w:r w:rsidR="0072203A">
        <w:rPr>
          <w:sz w:val="40"/>
        </w:rPr>
        <w:t>Installation</w:t>
      </w:r>
      <w:r w:rsidR="0094796B">
        <w:rPr>
          <w:sz w:val="40"/>
        </w:rPr>
        <w:t xml:space="preserve"> Guide</w:t>
      </w:r>
    </w:p>
    <w:p w14:paraId="26C4588F" w14:textId="77777777" w:rsidR="003E6763" w:rsidRPr="00013822" w:rsidRDefault="003E6763" w:rsidP="003E6763">
      <w:pPr>
        <w:jc w:val="center"/>
      </w:pPr>
    </w:p>
    <w:p w14:paraId="192D66DC" w14:textId="4F05D958" w:rsidR="0072203A" w:rsidRPr="0039374A" w:rsidRDefault="00CB5E23" w:rsidP="0039374A">
      <w:pPr>
        <w:spacing w:after="240"/>
        <w:jc w:val="center"/>
        <w:rPr>
          <w:sz w:val="40"/>
        </w:rPr>
      </w:pPr>
      <w:r>
        <w:rPr>
          <w:sz w:val="40"/>
        </w:rPr>
        <w:t>Server Setup</w:t>
      </w:r>
    </w:p>
    <w:p w14:paraId="7DCFD14C" w14:textId="5D25AE30" w:rsidR="00CB5E23" w:rsidRDefault="00CB5E23" w:rsidP="00CB5E23">
      <w:pPr>
        <w:ind w:firstLine="360"/>
      </w:pPr>
      <w:r>
        <w:t>Lighthouse is a</w:t>
      </w:r>
      <w:r w:rsidR="00EC10E3">
        <w:t xml:space="preserve"> workspace</w:t>
      </w:r>
      <w:r>
        <w:t xml:space="preserve"> </w:t>
      </w:r>
      <w:r w:rsidR="00845538">
        <w:t>awareness</w:t>
      </w:r>
      <w:r>
        <w:t xml:space="preserve"> tool, and as such it needs to </w:t>
      </w:r>
      <w:r w:rsidR="00845538">
        <w:t>handle all the events that come</w:t>
      </w:r>
      <w:r>
        <w:t xml:space="preserve"> from </w:t>
      </w:r>
      <w:r w:rsidR="0039374A">
        <w:t>each host</w:t>
      </w:r>
      <w:r>
        <w:t>. In order to perform this eve</w:t>
      </w:r>
      <w:r w:rsidR="0072203A">
        <w:t>nt notific</w:t>
      </w:r>
      <w:r w:rsidR="00FE2695">
        <w:t xml:space="preserve">ation we make use of </w:t>
      </w:r>
      <w:r w:rsidR="00FE2695" w:rsidRPr="00656C8F">
        <w:rPr>
          <w:b/>
        </w:rPr>
        <w:t>ONE</w:t>
      </w:r>
      <w:r>
        <w:t xml:space="preserve"> database server. Here are the necessary</w:t>
      </w:r>
      <w:r w:rsidR="0039374A">
        <w:t xml:space="preserve"> steps</w:t>
      </w:r>
      <w:r>
        <w:t xml:space="preserve"> to setup the database.</w:t>
      </w:r>
    </w:p>
    <w:p w14:paraId="289D4679" w14:textId="77777777" w:rsidR="00CB5E23" w:rsidRDefault="00CB5E23" w:rsidP="00CB5E23"/>
    <w:p w14:paraId="34A55F28" w14:textId="77777777" w:rsidR="00CB5E23" w:rsidRDefault="00CB5E23" w:rsidP="00CB5E23">
      <w:pPr>
        <w:pStyle w:val="ListParagraph"/>
        <w:numPr>
          <w:ilvl w:val="0"/>
          <w:numId w:val="1"/>
        </w:numPr>
      </w:pPr>
      <w:r>
        <w:t>Install MySQL 5.1</w:t>
      </w:r>
    </w:p>
    <w:p w14:paraId="47405B25" w14:textId="703D50C6" w:rsidR="00CB5E23" w:rsidRDefault="00656C8F" w:rsidP="00CB5E23">
      <w:pPr>
        <w:pStyle w:val="ListParagraph"/>
        <w:numPr>
          <w:ilvl w:val="1"/>
          <w:numId w:val="1"/>
        </w:numPr>
      </w:pPr>
      <w:hyperlink r:id="rId8" w:history="1">
        <w:r w:rsidRPr="002572AB">
          <w:rPr>
            <w:rStyle w:val="Hyperlink"/>
          </w:rPr>
          <w:t>http://dev.mysql.com/doc/refman/5.1/en/installing.html</w:t>
        </w:r>
      </w:hyperlink>
    </w:p>
    <w:p w14:paraId="057015A0" w14:textId="77777777" w:rsidR="00656C8F" w:rsidRDefault="00656C8F" w:rsidP="00656C8F">
      <w:pPr>
        <w:pStyle w:val="ListParagraph"/>
        <w:ind w:left="1440"/>
      </w:pPr>
    </w:p>
    <w:p w14:paraId="0AF57D93" w14:textId="5A907408" w:rsidR="00CB5E23" w:rsidRDefault="003A6B13" w:rsidP="00CB5E23">
      <w:pPr>
        <w:pStyle w:val="ListParagraph"/>
        <w:numPr>
          <w:ilvl w:val="0"/>
          <w:numId w:val="1"/>
        </w:numPr>
      </w:pPr>
      <w:r>
        <w:t>Run Lighthouse database script:</w:t>
      </w:r>
    </w:p>
    <w:p w14:paraId="2A6CB389" w14:textId="2B319727" w:rsidR="003A6B13" w:rsidRDefault="00656C8F" w:rsidP="003A6B13">
      <w:pPr>
        <w:pStyle w:val="ListParagraph"/>
        <w:numPr>
          <w:ilvl w:val="1"/>
          <w:numId w:val="1"/>
        </w:numPr>
      </w:pPr>
      <w:hyperlink r:id="rId9" w:history="1">
        <w:r w:rsidRPr="002572AB">
          <w:rPr>
            <w:rStyle w:val="Hyperlink"/>
          </w:rPr>
          <w:t>http://www.ucicalico.com/~lighthouse/downloads/db_structure.sql</w:t>
        </w:r>
      </w:hyperlink>
    </w:p>
    <w:p w14:paraId="04FC5370" w14:textId="77777777" w:rsidR="003A6B13" w:rsidRPr="0039374A" w:rsidRDefault="003A6B13" w:rsidP="003A6B13">
      <w:pPr>
        <w:pStyle w:val="ListParagraph"/>
        <w:numPr>
          <w:ilvl w:val="1"/>
          <w:numId w:val="1"/>
        </w:numPr>
        <w:spacing w:after="120"/>
      </w:pPr>
      <w:proofErr w:type="gramStart"/>
      <w:r>
        <w:rPr>
          <w:rFonts w:ascii="Courier New" w:hAnsi="Courier New" w:cs="Courier New"/>
          <w:sz w:val="22"/>
          <w:szCs w:val="22"/>
        </w:rPr>
        <w:t>run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mysql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–u root &lt; </w:t>
      </w:r>
      <w:proofErr w:type="spellStart"/>
      <w:r w:rsidRPr="00B75AA7">
        <w:rPr>
          <w:rFonts w:ascii="Courier New" w:hAnsi="Courier New" w:cs="Courier New"/>
          <w:sz w:val="22"/>
          <w:szCs w:val="22"/>
        </w:rPr>
        <w:t>db_structure.sql</w:t>
      </w:r>
      <w:proofErr w:type="spellEnd"/>
    </w:p>
    <w:p w14:paraId="542F0201" w14:textId="52717DB5" w:rsidR="003A6B13" w:rsidRPr="003A6B13" w:rsidRDefault="003A6B13" w:rsidP="003A6B13">
      <w:pPr>
        <w:pStyle w:val="ListParagraph"/>
        <w:ind w:left="1440"/>
        <w:rPr>
          <w:i/>
        </w:rPr>
      </w:pPr>
      <w:r w:rsidRPr="003A6B13">
        <w:rPr>
          <w:i/>
        </w:rPr>
        <w:t>This script will create:</w:t>
      </w:r>
    </w:p>
    <w:p w14:paraId="06DF2FCC" w14:textId="77777777" w:rsidR="00CB5E23" w:rsidRDefault="00CB5E23" w:rsidP="003A6B13">
      <w:pPr>
        <w:pStyle w:val="ListParagraph"/>
        <w:numPr>
          <w:ilvl w:val="0"/>
          <w:numId w:val="13"/>
        </w:numPr>
      </w:pPr>
      <w:r>
        <w:t>Username: lighthouse – Password: lighthouse</w:t>
      </w:r>
    </w:p>
    <w:p w14:paraId="3B394BD9" w14:textId="77777777" w:rsidR="00CB5E23" w:rsidRDefault="00CB5E23" w:rsidP="003A6B13">
      <w:pPr>
        <w:pStyle w:val="ListParagraph"/>
        <w:numPr>
          <w:ilvl w:val="0"/>
          <w:numId w:val="13"/>
        </w:numPr>
      </w:pPr>
      <w:r>
        <w:t>Schema: lighthouse</w:t>
      </w:r>
    </w:p>
    <w:p w14:paraId="201F9A27" w14:textId="77777777" w:rsidR="00CB5E23" w:rsidRDefault="00CB5E23" w:rsidP="003A6B13">
      <w:pPr>
        <w:pStyle w:val="ListParagraph"/>
        <w:numPr>
          <w:ilvl w:val="0"/>
          <w:numId w:val="13"/>
        </w:numPr>
        <w:spacing w:after="120"/>
      </w:pPr>
      <w:r>
        <w:t>Tables and Triggers</w:t>
      </w:r>
    </w:p>
    <w:p w14:paraId="06927186" w14:textId="00C38BE4" w:rsidR="00CB5E23" w:rsidRDefault="00BA2959" w:rsidP="0039374A">
      <w:pPr>
        <w:spacing w:after="240"/>
        <w:jc w:val="center"/>
        <w:rPr>
          <w:sz w:val="40"/>
        </w:rPr>
      </w:pPr>
      <w:r>
        <w:rPr>
          <w:sz w:val="40"/>
        </w:rPr>
        <w:t>Required applications</w:t>
      </w:r>
    </w:p>
    <w:p w14:paraId="183B5362" w14:textId="77777777" w:rsidR="00845538" w:rsidRPr="00BA2959" w:rsidRDefault="00845538" w:rsidP="00845538">
      <w:pPr>
        <w:pStyle w:val="ListParagraph"/>
        <w:numPr>
          <w:ilvl w:val="0"/>
          <w:numId w:val="3"/>
        </w:numPr>
      </w:pPr>
      <w:r w:rsidRPr="00BA2959">
        <w:t>Eclipse</w:t>
      </w:r>
      <w:r>
        <w:t xml:space="preserve"> Helios</w:t>
      </w:r>
    </w:p>
    <w:p w14:paraId="796E518C" w14:textId="38730F5C" w:rsidR="00845538" w:rsidRDefault="00656C8F" w:rsidP="00845538">
      <w:pPr>
        <w:pStyle w:val="ListParagraph"/>
        <w:numPr>
          <w:ilvl w:val="1"/>
          <w:numId w:val="3"/>
        </w:numPr>
      </w:pPr>
      <w:hyperlink r:id="rId10" w:history="1">
        <w:r w:rsidRPr="002572AB">
          <w:rPr>
            <w:rStyle w:val="Hyperlink"/>
          </w:rPr>
          <w:t>http://www.eclipse.org/downloads/</w:t>
        </w:r>
      </w:hyperlink>
    </w:p>
    <w:p w14:paraId="0A1D1B30" w14:textId="77777777" w:rsidR="00656C8F" w:rsidRDefault="00656C8F" w:rsidP="00656C8F"/>
    <w:p w14:paraId="43DF43D5" w14:textId="2CCEBE87" w:rsidR="002C7C39" w:rsidRPr="0039374A" w:rsidRDefault="002C7C39" w:rsidP="0039374A">
      <w:pPr>
        <w:spacing w:after="240"/>
        <w:jc w:val="center"/>
        <w:rPr>
          <w:sz w:val="40"/>
        </w:rPr>
      </w:pPr>
      <w:r>
        <w:rPr>
          <w:sz w:val="40"/>
        </w:rPr>
        <w:t>Recommendations</w:t>
      </w:r>
      <w:r>
        <w:rPr>
          <w:sz w:val="40"/>
        </w:rPr>
        <w:br/>
      </w:r>
      <w:r w:rsidRPr="002C7C39">
        <w:t>(those are</w:t>
      </w:r>
      <w:r w:rsidR="006A2398" w:rsidRPr="002C7C39">
        <w:t xml:space="preserve"> n</w:t>
      </w:r>
      <w:r w:rsidRPr="002C7C39">
        <w:t>ot requirements just recommendations</w:t>
      </w:r>
      <w:r w:rsidR="006A2398" w:rsidRPr="002C7C39">
        <w:t>)</w:t>
      </w:r>
    </w:p>
    <w:p w14:paraId="1085DE64" w14:textId="671E47EA" w:rsidR="002C7C39" w:rsidRDefault="002C7C39" w:rsidP="002C7C39">
      <w:pPr>
        <w:pStyle w:val="ListParagraph"/>
        <w:numPr>
          <w:ilvl w:val="0"/>
          <w:numId w:val="8"/>
        </w:numPr>
      </w:pPr>
      <w:r w:rsidRPr="002C7C39">
        <w:t xml:space="preserve">Put the SVN Repository and MySQL Database on the same </w:t>
      </w:r>
      <w:r>
        <w:t>machine</w:t>
      </w:r>
    </w:p>
    <w:p w14:paraId="741BBC93" w14:textId="7C9E5875" w:rsidR="002C7C39" w:rsidRDefault="002C7C39" w:rsidP="002C7C39">
      <w:pPr>
        <w:pStyle w:val="ListParagraph"/>
        <w:numPr>
          <w:ilvl w:val="1"/>
          <w:numId w:val="8"/>
        </w:numPr>
      </w:pPr>
      <w:r>
        <w:t>This</w:t>
      </w:r>
      <w:r w:rsidR="00B26E34">
        <w:t xml:space="preserve"> will avoid some eventual </w:t>
      </w:r>
      <w:r>
        <w:t xml:space="preserve">clock </w:t>
      </w:r>
      <w:proofErr w:type="spellStart"/>
      <w:r w:rsidR="00B26E34">
        <w:t>de</w:t>
      </w:r>
      <w:r>
        <w:t>synchronization</w:t>
      </w:r>
      <w:proofErr w:type="spellEnd"/>
    </w:p>
    <w:p w14:paraId="18918B4B" w14:textId="30474E5B" w:rsidR="008A51AD" w:rsidRPr="00284F14" w:rsidRDefault="00284F14" w:rsidP="002C7C39">
      <w:pPr>
        <w:pStyle w:val="ListParagraph"/>
        <w:numPr>
          <w:ilvl w:val="0"/>
          <w:numId w:val="8"/>
        </w:numPr>
      </w:pPr>
      <w:r>
        <w:t>Creating a new Java Project</w:t>
      </w:r>
    </w:p>
    <w:p w14:paraId="79D33E11" w14:textId="77777777" w:rsidR="00284F14" w:rsidRDefault="00284F14" w:rsidP="00284F14">
      <w:pPr>
        <w:pStyle w:val="ListParagraph"/>
        <w:numPr>
          <w:ilvl w:val="0"/>
          <w:numId w:val="10"/>
        </w:numPr>
      </w:pPr>
      <w:r>
        <w:t>Go to File-&gt; New -&gt; Project… -&gt; Choose: “Java Project”</w:t>
      </w:r>
    </w:p>
    <w:p w14:paraId="380110A8" w14:textId="77777777" w:rsidR="00284F14" w:rsidRPr="0039374A" w:rsidRDefault="00284F14" w:rsidP="00284F14">
      <w:pPr>
        <w:pStyle w:val="ListParagraph"/>
        <w:numPr>
          <w:ilvl w:val="1"/>
          <w:numId w:val="10"/>
        </w:numPr>
      </w:pPr>
      <w:r w:rsidRPr="0039374A">
        <w:t xml:space="preserve">Do NOT use blank space when typing a </w:t>
      </w:r>
      <w:r w:rsidRPr="0039374A">
        <w:rPr>
          <w:i/>
        </w:rPr>
        <w:t>project name</w:t>
      </w:r>
    </w:p>
    <w:p w14:paraId="1BE8D36D" w14:textId="77777777" w:rsidR="00284F14" w:rsidRPr="00945F6B" w:rsidRDefault="00284F14" w:rsidP="00284F14">
      <w:pPr>
        <w:pStyle w:val="ListParagraph"/>
        <w:numPr>
          <w:ilvl w:val="1"/>
          <w:numId w:val="10"/>
        </w:numPr>
        <w:rPr>
          <w:b/>
        </w:rPr>
      </w:pPr>
      <w:r>
        <w:t xml:space="preserve">Eclipse will AUTOMATICALLY create a </w:t>
      </w:r>
      <w:r w:rsidRPr="00945F6B">
        <w:rPr>
          <w:i/>
        </w:rPr>
        <w:t>Java Source Folder</w:t>
      </w:r>
      <w:r>
        <w:t xml:space="preserve"> </w:t>
      </w:r>
      <w:r w:rsidRPr="00945F6B">
        <w:rPr>
          <w:b/>
        </w:rPr>
        <w:t>SRC</w:t>
      </w:r>
      <w:r w:rsidRPr="00945F6B">
        <w:t>.</w:t>
      </w:r>
      <w:r>
        <w:t xml:space="preserve"> </w:t>
      </w:r>
    </w:p>
    <w:p w14:paraId="4E03C0A2" w14:textId="77777777" w:rsidR="00284F14" w:rsidRPr="0039374A" w:rsidRDefault="00284F14" w:rsidP="00284F14">
      <w:pPr>
        <w:pStyle w:val="ListParagraph"/>
        <w:numPr>
          <w:ilvl w:val="1"/>
          <w:numId w:val="10"/>
        </w:numPr>
      </w:pPr>
      <w:r w:rsidRPr="0039374A">
        <w:t>Do create all your packages INSIDE this folder</w:t>
      </w:r>
    </w:p>
    <w:p w14:paraId="0101DDFF" w14:textId="77777777" w:rsidR="00284F14" w:rsidRPr="0039374A" w:rsidRDefault="00284F14" w:rsidP="00284F14">
      <w:pPr>
        <w:pStyle w:val="ListParagraph"/>
        <w:numPr>
          <w:ilvl w:val="1"/>
          <w:numId w:val="10"/>
        </w:numPr>
      </w:pPr>
      <w:r w:rsidRPr="0039374A">
        <w:t>Do create all your classes INSIDE the packages you just created</w:t>
      </w:r>
    </w:p>
    <w:p w14:paraId="5E84C99A" w14:textId="47BD99BF" w:rsidR="00656C8F" w:rsidRPr="00656C8F" w:rsidRDefault="00284F14" w:rsidP="00656C8F">
      <w:pPr>
        <w:pStyle w:val="ListParagraph"/>
        <w:numPr>
          <w:ilvl w:val="1"/>
          <w:numId w:val="10"/>
        </w:numPr>
        <w:spacing w:after="120"/>
      </w:pPr>
      <w:r w:rsidRPr="0039374A">
        <w:t>Do NOT create a class inside a default package</w:t>
      </w:r>
    </w:p>
    <w:p w14:paraId="44F1E672" w14:textId="7ECA956D" w:rsidR="008A51AD" w:rsidRPr="00656C8F" w:rsidRDefault="008A51AD" w:rsidP="00656C8F">
      <w:pPr>
        <w:spacing w:after="240"/>
        <w:jc w:val="center"/>
        <w:rPr>
          <w:sz w:val="40"/>
        </w:rPr>
      </w:pPr>
      <w:r>
        <w:rPr>
          <w:sz w:val="40"/>
        </w:rPr>
        <w:t>Limitations</w:t>
      </w:r>
    </w:p>
    <w:p w14:paraId="77BE2852" w14:textId="3FCE845E" w:rsidR="00D423D3" w:rsidRPr="008A51AD" w:rsidRDefault="00656C8F" w:rsidP="008A51AD">
      <w:pPr>
        <w:pStyle w:val="ListParagraph"/>
        <w:numPr>
          <w:ilvl w:val="0"/>
          <w:numId w:val="9"/>
        </w:numPr>
      </w:pPr>
      <w:r>
        <w:t>You need to use SVN as a CM system</w:t>
      </w:r>
    </w:p>
    <w:p w14:paraId="7DCA8CB4" w14:textId="77777777" w:rsidR="00656C8F" w:rsidRDefault="00656C8F" w:rsidP="00656C8F">
      <w:pPr>
        <w:pStyle w:val="ListParagraph"/>
      </w:pPr>
    </w:p>
    <w:p w14:paraId="672A8730" w14:textId="3CD3633F" w:rsidR="003E6763" w:rsidRPr="002C7C39" w:rsidRDefault="00656C8F" w:rsidP="00656C8F">
      <w:pPr>
        <w:pStyle w:val="ListParagraph"/>
        <w:jc w:val="center"/>
        <w:rPr>
          <w:sz w:val="40"/>
        </w:rPr>
      </w:pPr>
      <w:r>
        <w:rPr>
          <w:sz w:val="40"/>
        </w:rPr>
        <w:br w:type="column"/>
      </w:r>
      <w:r w:rsidR="003E6763" w:rsidRPr="002C7C39">
        <w:rPr>
          <w:sz w:val="40"/>
        </w:rPr>
        <w:lastRenderedPageBreak/>
        <w:t>How to install</w:t>
      </w:r>
      <w:r w:rsidR="0072203A" w:rsidRPr="002C7C39">
        <w:rPr>
          <w:sz w:val="40"/>
        </w:rPr>
        <w:t xml:space="preserve"> the </w:t>
      </w:r>
      <w:r w:rsidR="00845538" w:rsidRPr="002C7C39">
        <w:rPr>
          <w:sz w:val="40"/>
        </w:rPr>
        <w:t xml:space="preserve">Lighthouse </w:t>
      </w:r>
      <w:r w:rsidR="0072203A" w:rsidRPr="002C7C39">
        <w:rPr>
          <w:sz w:val="40"/>
        </w:rPr>
        <w:t>Eclipse Plugin</w:t>
      </w:r>
    </w:p>
    <w:p w14:paraId="65911FDE" w14:textId="77777777" w:rsidR="003E6763" w:rsidRDefault="003E6763" w:rsidP="003E6763"/>
    <w:p w14:paraId="0B8062EA" w14:textId="77777777" w:rsidR="003E6763" w:rsidRDefault="003E6763" w:rsidP="00845538">
      <w:pPr>
        <w:pStyle w:val="ListParagraph"/>
        <w:numPr>
          <w:ilvl w:val="0"/>
          <w:numId w:val="4"/>
        </w:numPr>
      </w:pPr>
      <w:r>
        <w:t>Go to Menu -&gt; Help -&gt; Install New Software</w:t>
      </w:r>
    </w:p>
    <w:p w14:paraId="575F67A0" w14:textId="77777777" w:rsidR="003E6763" w:rsidRDefault="003E6763" w:rsidP="003E6763"/>
    <w:p w14:paraId="02173CF2" w14:textId="77777777" w:rsidR="003E6763" w:rsidRPr="00DB6A1C" w:rsidRDefault="003E6763" w:rsidP="003E6763">
      <w:pPr>
        <w:jc w:val="center"/>
      </w:pPr>
      <w:r w:rsidRPr="005660AD">
        <w:rPr>
          <w:noProof/>
        </w:rPr>
        <w:drawing>
          <wp:inline distT="0" distB="0" distL="0" distR="0" wp14:anchorId="565DD3BD" wp14:editId="6890EC4C">
            <wp:extent cx="2538984" cy="1998472"/>
            <wp:effectExtent l="25400" t="0" r="1016" b="0"/>
            <wp:docPr id="1" name="Picture 1" descr="Screen shot 2010-01-27 at 11.39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0-01-27 at 11.39.32 PM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8984" cy="19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EE5" w14:textId="77777777" w:rsidR="003E6763" w:rsidRDefault="003E6763" w:rsidP="003E6763"/>
    <w:p w14:paraId="4F6D2CC3" w14:textId="77777777" w:rsidR="003E6763" w:rsidRDefault="003E6763" w:rsidP="00845538">
      <w:pPr>
        <w:pStyle w:val="ListParagraph"/>
        <w:numPr>
          <w:ilvl w:val="0"/>
          <w:numId w:val="4"/>
        </w:numPr>
      </w:pPr>
      <w:r>
        <w:t>Click in the Add… Button:</w:t>
      </w:r>
    </w:p>
    <w:p w14:paraId="2A5B0FF4" w14:textId="77777777" w:rsidR="003E6763" w:rsidRDefault="003E6763" w:rsidP="003E6763">
      <w:pPr>
        <w:pStyle w:val="ListParagraph"/>
      </w:pPr>
      <w:r>
        <w:t xml:space="preserve">Type </w:t>
      </w:r>
      <w:r w:rsidRPr="00021FDB">
        <w:rPr>
          <w:i/>
          <w:color w:val="548DD4" w:themeColor="text2" w:themeTint="99"/>
        </w:rPr>
        <w:t>Lighthouse</w:t>
      </w:r>
      <w:r>
        <w:t xml:space="preserve"> in the </w:t>
      </w:r>
      <w:r>
        <w:rPr>
          <w:i/>
        </w:rPr>
        <w:t>N</w:t>
      </w:r>
      <w:r w:rsidRPr="00021FDB">
        <w:rPr>
          <w:i/>
        </w:rPr>
        <w:t>ame</w:t>
      </w:r>
      <w:r>
        <w:t xml:space="preserve"> field</w:t>
      </w:r>
    </w:p>
    <w:p w14:paraId="027FD8B0" w14:textId="77777777" w:rsidR="003E6763" w:rsidRDefault="003E6763" w:rsidP="00337742">
      <w:pPr>
        <w:pStyle w:val="ListParagraph"/>
      </w:pPr>
      <w:r>
        <w:t xml:space="preserve">Type </w:t>
      </w:r>
      <w:hyperlink r:id="rId12" w:history="1">
        <w:r w:rsidR="00337742" w:rsidRPr="00337742">
          <w:rPr>
            <w:rStyle w:val="Hyperlink"/>
          </w:rPr>
          <w:t>http://lighthouse.ucicalico.com/~lighthouse/updates</w:t>
        </w:r>
      </w:hyperlink>
      <w:r w:rsidR="00337742">
        <w:t xml:space="preserve"> </w:t>
      </w:r>
      <w:r>
        <w:t xml:space="preserve">in the </w:t>
      </w:r>
      <w:r>
        <w:rPr>
          <w:i/>
        </w:rPr>
        <w:t>Lo</w:t>
      </w:r>
      <w:r w:rsidRPr="00021FDB">
        <w:rPr>
          <w:i/>
        </w:rPr>
        <w:t>cation</w:t>
      </w:r>
      <w:r>
        <w:t xml:space="preserve"> field</w:t>
      </w:r>
      <w:r w:rsidR="00337742">
        <w:t xml:space="preserve">. </w:t>
      </w:r>
      <w:r>
        <w:t xml:space="preserve">Press </w:t>
      </w:r>
      <w:r w:rsidR="00337742">
        <w:t xml:space="preserve">the </w:t>
      </w:r>
      <w:r>
        <w:t>OK button</w:t>
      </w:r>
    </w:p>
    <w:p w14:paraId="7DA891A1" w14:textId="77777777" w:rsidR="003E6763" w:rsidRDefault="003E6763" w:rsidP="003E6763">
      <w:pPr>
        <w:jc w:val="center"/>
      </w:pPr>
    </w:p>
    <w:p w14:paraId="46E7C873" w14:textId="77777777" w:rsidR="003E6763" w:rsidRDefault="003E6763" w:rsidP="003E6763">
      <w:pPr>
        <w:tabs>
          <w:tab w:val="center" w:pos="4320"/>
        </w:tabs>
      </w:pPr>
      <w:r>
        <w:tab/>
      </w:r>
      <w:r>
        <w:rPr>
          <w:noProof/>
        </w:rPr>
        <w:drawing>
          <wp:inline distT="0" distB="0" distL="0" distR="0" wp14:anchorId="1AC61C5E" wp14:editId="3D3B062F">
            <wp:extent cx="4174236" cy="3358388"/>
            <wp:effectExtent l="25400" t="0" r="0" b="0"/>
            <wp:docPr id="4" name="Picture 4" descr=":update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updateSit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36" cy="335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1B107" w14:textId="77777777" w:rsidR="003E6763" w:rsidRDefault="003E6763" w:rsidP="003E6763">
      <w:pPr>
        <w:jc w:val="center"/>
      </w:pPr>
    </w:p>
    <w:p w14:paraId="6CF13DCB" w14:textId="77777777" w:rsidR="003E6763" w:rsidRDefault="003E6763" w:rsidP="003E6763">
      <w:pPr>
        <w:jc w:val="center"/>
      </w:pPr>
    </w:p>
    <w:p w14:paraId="15588F3C" w14:textId="77777777" w:rsidR="00AB59F7" w:rsidRDefault="00AB59F7" w:rsidP="00AB59F7">
      <w:pPr>
        <w:pStyle w:val="ListParagraph"/>
      </w:pPr>
    </w:p>
    <w:p w14:paraId="56D49B1C" w14:textId="77777777" w:rsidR="00AB59F7" w:rsidRDefault="00AB59F7" w:rsidP="00AB59F7">
      <w:pPr>
        <w:pStyle w:val="ListParagraph"/>
      </w:pPr>
    </w:p>
    <w:p w14:paraId="354F56AB" w14:textId="77777777" w:rsidR="00AB59F7" w:rsidRDefault="00AB59F7" w:rsidP="00AB59F7">
      <w:pPr>
        <w:pStyle w:val="ListParagraph"/>
      </w:pPr>
    </w:p>
    <w:p w14:paraId="7DDC964B" w14:textId="77777777" w:rsidR="003E6763" w:rsidRDefault="003E6763" w:rsidP="00845538">
      <w:pPr>
        <w:pStyle w:val="ListParagraph"/>
        <w:numPr>
          <w:ilvl w:val="0"/>
          <w:numId w:val="4"/>
        </w:numPr>
      </w:pPr>
      <w:r>
        <w:t xml:space="preserve">Check the collaboration and Subversion and then press </w:t>
      </w:r>
      <w:r w:rsidRPr="002A1EC0">
        <w:rPr>
          <w:i/>
        </w:rPr>
        <w:t>Next &gt;</w:t>
      </w:r>
    </w:p>
    <w:p w14:paraId="127EBDB3" w14:textId="77777777" w:rsidR="003E6763" w:rsidRDefault="003E6763" w:rsidP="003E6763">
      <w:pPr>
        <w:jc w:val="center"/>
      </w:pPr>
    </w:p>
    <w:p w14:paraId="234038A5" w14:textId="77777777" w:rsidR="003E6763" w:rsidRDefault="003E6763" w:rsidP="003E6763">
      <w:pPr>
        <w:jc w:val="center"/>
      </w:pPr>
      <w:r>
        <w:rPr>
          <w:noProof/>
        </w:rPr>
        <w:drawing>
          <wp:inline distT="0" distB="0" distL="0" distR="0" wp14:anchorId="1C691038" wp14:editId="059FF157">
            <wp:extent cx="4241800" cy="3408936"/>
            <wp:effectExtent l="2540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22" cy="341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9E9C1" w14:textId="77777777" w:rsidR="003E6763" w:rsidRDefault="003E6763" w:rsidP="003E6763"/>
    <w:p w14:paraId="6A198CD1" w14:textId="77777777" w:rsidR="003E6763" w:rsidRPr="00FE0DE4" w:rsidRDefault="003E6763" w:rsidP="00845538">
      <w:pPr>
        <w:pStyle w:val="ListParagraph"/>
        <w:numPr>
          <w:ilvl w:val="0"/>
          <w:numId w:val="4"/>
        </w:numPr>
      </w:pPr>
      <w:r w:rsidRPr="00FE0DE4">
        <w:t>The follow window should be displayed.  Accept the license agreements and click in finish.</w:t>
      </w:r>
    </w:p>
    <w:p w14:paraId="713C29EE" w14:textId="77777777" w:rsidR="003E6763" w:rsidRDefault="003E6763" w:rsidP="003E6763">
      <w:pPr>
        <w:ind w:left="360"/>
      </w:pPr>
    </w:p>
    <w:p w14:paraId="2C2180E7" w14:textId="77777777" w:rsidR="003E6763" w:rsidRDefault="003E6763" w:rsidP="003E6763">
      <w:pPr>
        <w:jc w:val="center"/>
      </w:pPr>
    </w:p>
    <w:p w14:paraId="1C5AF80F" w14:textId="77777777" w:rsidR="003E6763" w:rsidRDefault="003E6763" w:rsidP="003E6763">
      <w:pPr>
        <w:jc w:val="center"/>
      </w:pPr>
      <w:r w:rsidRPr="00EF7407">
        <w:rPr>
          <w:noProof/>
        </w:rPr>
        <w:drawing>
          <wp:inline distT="0" distB="0" distL="0" distR="0" wp14:anchorId="63FA4489" wp14:editId="132422E0">
            <wp:extent cx="4152987" cy="3337560"/>
            <wp:effectExtent l="25400" t="0" r="12613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19" cy="33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B1EA1" w14:textId="77777777" w:rsidR="003E6763" w:rsidRDefault="003E6763" w:rsidP="00845538">
      <w:pPr>
        <w:pStyle w:val="ListParagraph"/>
        <w:numPr>
          <w:ilvl w:val="0"/>
          <w:numId w:val="4"/>
        </w:numPr>
      </w:pPr>
      <w:r>
        <w:br w:type="column"/>
        <w:t>Go to Menu -&gt; Eclipse/File -&gt; Preferences…</w:t>
      </w:r>
    </w:p>
    <w:p w14:paraId="1F02F5C2" w14:textId="67825712" w:rsidR="003E6763" w:rsidRDefault="00337742" w:rsidP="003E6763">
      <w:pPr>
        <w:ind w:left="360"/>
      </w:pPr>
      <w:r>
        <w:t xml:space="preserve">Specify the </w:t>
      </w:r>
      <w:r w:rsidR="0094796B" w:rsidRPr="0094796B">
        <w:rPr>
          <w:i/>
          <w:color w:val="548DD4" w:themeColor="text2" w:themeTint="99"/>
        </w:rPr>
        <w:t>Host</w:t>
      </w:r>
      <w:r w:rsidR="0094796B" w:rsidRPr="0094796B">
        <w:rPr>
          <w:i/>
        </w:rPr>
        <w:t xml:space="preserve"> </w:t>
      </w:r>
      <w:r w:rsidR="0094796B">
        <w:rPr>
          <w:i/>
          <w:color w:val="548DD4" w:themeColor="text2" w:themeTint="99"/>
        </w:rPr>
        <w:t>A</w:t>
      </w:r>
      <w:r w:rsidR="0094796B" w:rsidRPr="0094796B">
        <w:rPr>
          <w:i/>
          <w:color w:val="548DD4" w:themeColor="text2" w:themeTint="99"/>
        </w:rPr>
        <w:t>ddress</w:t>
      </w:r>
      <w:r w:rsidR="0094796B">
        <w:t xml:space="preserve"> where the lighthouse</w:t>
      </w:r>
      <w:r>
        <w:t xml:space="preserve"> database</w:t>
      </w:r>
      <w:r w:rsidR="0094796B">
        <w:t xml:space="preserve"> was installed</w:t>
      </w:r>
      <w:r>
        <w:t xml:space="preserve">. </w:t>
      </w:r>
    </w:p>
    <w:p w14:paraId="4F9AE333" w14:textId="77777777" w:rsidR="003E6763" w:rsidRDefault="003E6763" w:rsidP="003E6763">
      <w:pPr>
        <w:ind w:left="360"/>
      </w:pPr>
    </w:p>
    <w:p w14:paraId="040AFF90" w14:textId="132C32E1" w:rsidR="003E6763" w:rsidRDefault="0094796B" w:rsidP="003E6763">
      <w:pPr>
        <w:jc w:val="center"/>
      </w:pPr>
      <w:r>
        <w:rPr>
          <w:noProof/>
        </w:rPr>
        <w:drawing>
          <wp:inline distT="0" distB="0" distL="0" distR="0" wp14:anchorId="4EF1209F" wp14:editId="32C8A293">
            <wp:extent cx="3956050" cy="3429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D73C" w14:textId="77777777" w:rsidR="003E6763" w:rsidRDefault="003E6763" w:rsidP="003E6763">
      <w:pPr>
        <w:jc w:val="center"/>
      </w:pPr>
    </w:p>
    <w:p w14:paraId="161FDAD0" w14:textId="77777777" w:rsidR="003E6763" w:rsidRDefault="003E6763" w:rsidP="00845538">
      <w:pPr>
        <w:pStyle w:val="ListParagraph"/>
        <w:numPr>
          <w:ilvl w:val="0"/>
          <w:numId w:val="4"/>
        </w:numPr>
      </w:pPr>
      <w:r>
        <w:t xml:space="preserve">Click in </w:t>
      </w:r>
      <w:r w:rsidRPr="00E70C32">
        <w:rPr>
          <w:i/>
        </w:rPr>
        <w:t>User</w:t>
      </w:r>
      <w:r>
        <w:t xml:space="preserve"> under Lighthouse Option</w:t>
      </w:r>
    </w:p>
    <w:p w14:paraId="5F1A1203" w14:textId="13133EBC" w:rsidR="003E6763" w:rsidRDefault="003E6763" w:rsidP="003E6763">
      <w:pPr>
        <w:pStyle w:val="ListParagraph"/>
      </w:pPr>
      <w:r>
        <w:t xml:space="preserve">Set your </w:t>
      </w:r>
      <w:r w:rsidRPr="00AF359B">
        <w:rPr>
          <w:i/>
        </w:rPr>
        <w:t>First</w:t>
      </w:r>
      <w:r w:rsidRPr="00EC44DF">
        <w:rPr>
          <w:i/>
        </w:rPr>
        <w:t xml:space="preserve"> name</w:t>
      </w:r>
      <w:r>
        <w:rPr>
          <w:i/>
        </w:rPr>
        <w:t xml:space="preserve"> </w:t>
      </w:r>
      <w:r w:rsidRPr="00AF359B">
        <w:t>as your</w:t>
      </w:r>
      <w:r>
        <w:rPr>
          <w:i/>
        </w:rPr>
        <w:t xml:space="preserve"> </w:t>
      </w:r>
      <w:r w:rsidR="00845538">
        <w:rPr>
          <w:i/>
        </w:rPr>
        <w:t>Nickname</w:t>
      </w:r>
    </w:p>
    <w:p w14:paraId="41E9B04E" w14:textId="4376EE76" w:rsidR="003E6763" w:rsidRDefault="003E6763" w:rsidP="00AB59F7">
      <w:pPr>
        <w:rPr>
          <w:noProof/>
        </w:rPr>
      </w:pPr>
    </w:p>
    <w:p w14:paraId="0E533EFC" w14:textId="2460D295" w:rsidR="0094796B" w:rsidRDefault="006A2398" w:rsidP="00AB59F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FA82CC" wp14:editId="2F922000">
            <wp:extent cx="3949700" cy="342900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736F" w14:textId="77777777" w:rsidR="003E6763" w:rsidRDefault="003E6763" w:rsidP="00845538">
      <w:pPr>
        <w:pStyle w:val="ListParagraph"/>
        <w:numPr>
          <w:ilvl w:val="0"/>
          <w:numId w:val="4"/>
        </w:numPr>
      </w:pPr>
      <w:r>
        <w:t>How to show the visualization</w:t>
      </w:r>
    </w:p>
    <w:p w14:paraId="2DE22DA9" w14:textId="77777777" w:rsidR="003E6763" w:rsidRDefault="003E6763" w:rsidP="003E6763">
      <w:pPr>
        <w:pStyle w:val="ListParagraph"/>
      </w:pPr>
      <w:r>
        <w:t>Go to Windows -&gt; Show View -&gt; Other…</w:t>
      </w:r>
    </w:p>
    <w:p w14:paraId="58FE790C" w14:textId="77777777" w:rsidR="003E6763" w:rsidRDefault="003E6763" w:rsidP="003E6763">
      <w:pPr>
        <w:pStyle w:val="ListParagraph"/>
      </w:pPr>
      <w:r>
        <w:t xml:space="preserve">Choose </w:t>
      </w:r>
      <w:proofErr w:type="spellStart"/>
      <w:r w:rsidRPr="007450B0">
        <w:rPr>
          <w:i/>
        </w:rPr>
        <w:t>EmergingDesignView</w:t>
      </w:r>
      <w:proofErr w:type="spellEnd"/>
      <w:r>
        <w:t xml:space="preserve"> under Lighthouse folder</w:t>
      </w:r>
    </w:p>
    <w:p w14:paraId="3576943B" w14:textId="77777777" w:rsidR="003E6763" w:rsidRPr="00E70C32" w:rsidRDefault="003E6763" w:rsidP="003E6763">
      <w:pPr>
        <w:pStyle w:val="ListParagraph"/>
      </w:pPr>
    </w:p>
    <w:p w14:paraId="2121713B" w14:textId="77777777" w:rsidR="003E6763" w:rsidRDefault="003E6763" w:rsidP="003E6763">
      <w:r w:rsidRPr="009F73DE">
        <w:rPr>
          <w:noProof/>
        </w:rPr>
        <w:drawing>
          <wp:inline distT="0" distB="0" distL="0" distR="0" wp14:anchorId="4CEE7C85" wp14:editId="742BCA43">
            <wp:extent cx="2615184" cy="3117088"/>
            <wp:effectExtent l="25400" t="0" r="1016" b="0"/>
            <wp:docPr id="12" name="P 5" descr="Screen shot 2010-01-27 at 11.2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0-01-27 at 11.26.43 PM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31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A04267">
        <w:rPr>
          <w:noProof/>
        </w:rPr>
        <w:drawing>
          <wp:inline distT="0" distB="0" distL="0" distR="0" wp14:anchorId="4EFB6546" wp14:editId="1D690EDD">
            <wp:extent cx="2225040" cy="3154680"/>
            <wp:effectExtent l="25400" t="0" r="10160" b="0"/>
            <wp:docPr id="13" name="P 6" descr="Screen shot 2010-01-27 at 11.27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 shot 2010-01-27 at 11.27.30 PM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9716" w14:textId="77777777" w:rsidR="003E6763" w:rsidRDefault="003E6763" w:rsidP="003E6763"/>
    <w:p w14:paraId="05C7C870" w14:textId="77777777" w:rsidR="006A2398" w:rsidRDefault="006A2398" w:rsidP="006A2398">
      <w:pPr>
        <w:pStyle w:val="ListParagraph"/>
      </w:pPr>
    </w:p>
    <w:p w14:paraId="5C611BC5" w14:textId="77777777" w:rsidR="006A2398" w:rsidRDefault="006A2398" w:rsidP="006A2398">
      <w:pPr>
        <w:pStyle w:val="ListParagraph"/>
      </w:pPr>
    </w:p>
    <w:p w14:paraId="1C7932EC" w14:textId="0A7C3992" w:rsidR="00B26E34" w:rsidRDefault="007B65BB" w:rsidP="00B26E34">
      <w:pPr>
        <w:jc w:val="center"/>
        <w:rPr>
          <w:sz w:val="40"/>
        </w:rPr>
      </w:pPr>
      <w:r>
        <w:rPr>
          <w:sz w:val="40"/>
        </w:rPr>
        <w:br w:type="column"/>
      </w:r>
      <w:r w:rsidR="00B26E34">
        <w:rPr>
          <w:sz w:val="40"/>
        </w:rPr>
        <w:t>Starting Using</w:t>
      </w:r>
      <w:r w:rsidR="009F7F29">
        <w:rPr>
          <w:sz w:val="40"/>
        </w:rPr>
        <w:t xml:space="preserve"> It</w:t>
      </w:r>
    </w:p>
    <w:p w14:paraId="16B4D095" w14:textId="77777777" w:rsidR="00B26E34" w:rsidRDefault="00B26E34" w:rsidP="00B26E34">
      <w:pPr>
        <w:pStyle w:val="ListParagraph"/>
      </w:pPr>
    </w:p>
    <w:p w14:paraId="6EC4EFCC" w14:textId="41D4C477" w:rsidR="000755D6" w:rsidRDefault="00656C8F" w:rsidP="000755D6">
      <w:pPr>
        <w:pStyle w:val="ListParagraph"/>
        <w:numPr>
          <w:ilvl w:val="0"/>
          <w:numId w:val="11"/>
        </w:numPr>
      </w:pPr>
      <w:r>
        <w:t xml:space="preserve">Only </w:t>
      </w:r>
      <w:r w:rsidRPr="00656C8F">
        <w:rPr>
          <w:b/>
        </w:rPr>
        <w:t>ONE</w:t>
      </w:r>
      <w:r w:rsidR="00951E75">
        <w:t xml:space="preserve"> of the team members needs to share the Eclipse Projects that are </w:t>
      </w:r>
      <w:r w:rsidR="000755D6">
        <w:t xml:space="preserve">currently </w:t>
      </w:r>
      <w:r w:rsidR="00951E75">
        <w:t>being developed.</w:t>
      </w:r>
    </w:p>
    <w:p w14:paraId="181E873B" w14:textId="14304BEA" w:rsidR="000755D6" w:rsidRDefault="000755D6" w:rsidP="000755D6">
      <w:pPr>
        <w:pStyle w:val="ListParagraph"/>
        <w:numPr>
          <w:ilvl w:val="1"/>
          <w:numId w:val="11"/>
        </w:numPr>
      </w:pPr>
      <w:r>
        <w:t>Do share all the related Eclipse projects at the same time (Projects that has dependencies with each other)</w:t>
      </w:r>
    </w:p>
    <w:p w14:paraId="43833496" w14:textId="14A0190F" w:rsidR="000755D6" w:rsidRDefault="000755D6" w:rsidP="000755D6">
      <w:pPr>
        <w:pStyle w:val="ListParagraph"/>
        <w:numPr>
          <w:ilvl w:val="1"/>
          <w:numId w:val="11"/>
        </w:numPr>
      </w:pPr>
      <w:r>
        <w:t>You can only import Eclipse proj</w:t>
      </w:r>
      <w:r w:rsidR="00D423D3">
        <w:t>ects that have at least one Java</w:t>
      </w:r>
      <w:r>
        <w:t xml:space="preserve"> File.</w:t>
      </w:r>
    </w:p>
    <w:p w14:paraId="2DB872F2" w14:textId="77777777" w:rsidR="000755D6" w:rsidRDefault="000755D6" w:rsidP="00951E75">
      <w:pPr>
        <w:pStyle w:val="ListParagraph"/>
        <w:ind w:firstLine="720"/>
      </w:pPr>
    </w:p>
    <w:p w14:paraId="1E8E3CB7" w14:textId="77777777" w:rsidR="00951E75" w:rsidRDefault="00951E75" w:rsidP="00B26E34">
      <w:pPr>
        <w:pStyle w:val="ListParagraph"/>
      </w:pPr>
    </w:p>
    <w:p w14:paraId="31B28F37" w14:textId="5AF13A03" w:rsidR="00B26E34" w:rsidRDefault="00951E75" w:rsidP="00951E75">
      <w:pPr>
        <w:pStyle w:val="ListParagraph"/>
        <w:jc w:val="center"/>
      </w:pPr>
      <w:r>
        <w:rPr>
          <w:noProof/>
        </w:rPr>
        <w:drawing>
          <wp:inline distT="0" distB="0" distL="0" distR="0" wp14:anchorId="5495024D" wp14:editId="2FDEC243">
            <wp:extent cx="3683000" cy="353060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D83D" w14:textId="77777777" w:rsidR="008A51AD" w:rsidRDefault="008A51AD" w:rsidP="00B26E34">
      <w:pPr>
        <w:pStyle w:val="ListParagraph"/>
      </w:pPr>
    </w:p>
    <w:p w14:paraId="5CEE13C3" w14:textId="1671F6CC" w:rsidR="00D423D3" w:rsidRDefault="00D423D3" w:rsidP="00D423D3">
      <w:pPr>
        <w:pStyle w:val="ListParagraph"/>
        <w:numPr>
          <w:ilvl w:val="0"/>
          <w:numId w:val="11"/>
        </w:numPr>
      </w:pPr>
      <w:r>
        <w:t>This window will show up.</w:t>
      </w:r>
    </w:p>
    <w:p w14:paraId="4A750B44" w14:textId="77777777" w:rsidR="00D423D3" w:rsidRDefault="00D423D3" w:rsidP="00B26E34">
      <w:pPr>
        <w:pStyle w:val="ListParagraph"/>
      </w:pPr>
    </w:p>
    <w:p w14:paraId="3EDF5375" w14:textId="09C46837" w:rsidR="008A51AD" w:rsidRDefault="00EC10E3" w:rsidP="00EC10E3">
      <w:pPr>
        <w:pStyle w:val="ListParagraph"/>
        <w:jc w:val="center"/>
      </w:pPr>
      <w:r>
        <w:rPr>
          <w:noProof/>
        </w:rPr>
        <w:drawing>
          <wp:inline distT="0" distB="0" distL="0" distR="0" wp14:anchorId="438F86ED" wp14:editId="7855580D">
            <wp:extent cx="3289300" cy="133350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CA46" w14:textId="16F3EB58" w:rsidR="00EC10E3" w:rsidRDefault="00EC10E3" w:rsidP="00812A23"/>
    <w:p w14:paraId="5E0C4B04" w14:textId="3FAFBFA3" w:rsidR="003E6763" w:rsidRDefault="00812A23" w:rsidP="003E6763">
      <w:pPr>
        <w:pStyle w:val="ListParagraph"/>
        <w:numPr>
          <w:ilvl w:val="0"/>
          <w:numId w:val="11"/>
        </w:numPr>
      </w:pPr>
      <w:r>
        <w:br w:type="column"/>
      </w:r>
      <w:r w:rsidR="00D423D3">
        <w:rPr>
          <w:noProof/>
        </w:rPr>
        <w:pict w14:anchorId="23E49303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Straight Arrow Connector 16" o:spid="_x0000_s1033" type="#_x0000_t32" style="position:absolute;left:0;text-align:left;margin-left:5in;margin-top:3.95pt;width:21.6pt;height:0;z-index:251662336;visibility:visible;mso-wrap-style:square;mso-wrap-distance-left:9pt;mso-wrap-distance-top:0;mso-wrap-distance-right:9pt;mso-wrap-distance-bottom:0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" strokecolor="red" strokeweight="2pt">
            <v:stroke endarrow="open"/>
            <v:shadow on="t" opacity="24903f" mv:blur="40000f" origin=",.5" offset="0,20000emu"/>
          </v:shape>
        </w:pict>
      </w:r>
      <w:r w:rsidR="00D423D3">
        <w:t xml:space="preserve">In the end you should be able to see the Emerging Design view </w:t>
      </w:r>
    </w:p>
    <w:p w14:paraId="18A6C8EC" w14:textId="142B6765" w:rsidR="003E6763" w:rsidRDefault="00656C8F" w:rsidP="003E6763">
      <w:r>
        <w:rPr>
          <w:noProof/>
        </w:rPr>
        <w:drawing>
          <wp:anchor distT="0" distB="0" distL="114300" distR="114300" simplePos="0" relativeHeight="251660288" behindDoc="1" locked="0" layoutInCell="1" allowOverlap="1" wp14:anchorId="6516626D" wp14:editId="602A57CB">
            <wp:simplePos x="0" y="0"/>
            <wp:positionH relativeFrom="column">
              <wp:posOffset>-676910</wp:posOffset>
            </wp:positionH>
            <wp:positionV relativeFrom="paragraph">
              <wp:posOffset>149860</wp:posOffset>
            </wp:positionV>
            <wp:extent cx="7077710" cy="4314190"/>
            <wp:effectExtent l="0" t="0" r="0" b="0"/>
            <wp:wrapNone/>
            <wp:docPr id="14" name="Picture 1" descr="Macintosh HD:Users:nilmax:Desktop:Lighthouse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lmax:Desktop:LighthousePlug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1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E23">
        <w:rPr>
          <w:noProof/>
        </w:rPr>
        <w:pict w14:anchorId="626C055B">
          <v:shapetype id="_x0000_t13" coordsize="21600,21600" o:spt="13" adj="16200,5400" path="m@0,0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0" type="#_x0000_t13" style="position:absolute;margin-left:250.6pt;margin-top:296.25pt;width:49.15pt;height:21.8pt;rotation:315;z-index:251661312;mso-wrap-edited:f;mso-position-horizontal:absolute;mso-position-horizontal-relative:text;mso-position-vertical:absolute;mso-position-vertical-relative:text" wrapcoords="21272 7448 14727 0 10800 -3724 5563 5213 -1636 5958 -1963 7448 -2945 13406 -2945 14151 -327 20110 0 20110 4254 20110 7527 25324 13090 29048 14400 25324 19309 20110 21600 16386 22581 14151 22581 10427 21272 7448" adj="11992,8349" fillcolor="red" strokecolor="red" strokeweight="1.5pt">
            <v:fill o:detectmouseclick="t"/>
            <v:shadow on="t" opacity="22938f" mv:blur="38100f" offset="0,2pt"/>
            <v:textbox inset=",7.2pt,,7.2pt"/>
            <w10:wrap type="tight"/>
          </v:shape>
        </w:pict>
      </w:r>
    </w:p>
    <w:p w14:paraId="5176D1DC" w14:textId="5EB3009D" w:rsidR="00DB6A1C" w:rsidRDefault="00DB6A1C"/>
    <w:p w14:paraId="15B93934" w14:textId="77777777" w:rsidR="00656C8F" w:rsidRDefault="00656C8F"/>
    <w:p w14:paraId="7DD44D4A" w14:textId="77777777" w:rsidR="00656C8F" w:rsidRDefault="00656C8F"/>
    <w:p w14:paraId="54A60213" w14:textId="77777777" w:rsidR="00656C8F" w:rsidRDefault="00656C8F"/>
    <w:p w14:paraId="7FAA65D8" w14:textId="77777777" w:rsidR="00656C8F" w:rsidRDefault="00656C8F"/>
    <w:p w14:paraId="47121298" w14:textId="77777777" w:rsidR="00656C8F" w:rsidRDefault="00656C8F"/>
    <w:p w14:paraId="1B602644" w14:textId="77777777" w:rsidR="00656C8F" w:rsidRDefault="00656C8F"/>
    <w:p w14:paraId="52A8B866" w14:textId="77777777" w:rsidR="00656C8F" w:rsidRDefault="00656C8F"/>
    <w:p w14:paraId="2DB6F5A6" w14:textId="77777777" w:rsidR="00656C8F" w:rsidRDefault="00656C8F"/>
    <w:p w14:paraId="5EFABDEA" w14:textId="77777777" w:rsidR="00656C8F" w:rsidRDefault="00656C8F"/>
    <w:p w14:paraId="5454A754" w14:textId="77777777" w:rsidR="00656C8F" w:rsidRDefault="00656C8F"/>
    <w:p w14:paraId="4EA41BE1" w14:textId="77777777" w:rsidR="00656C8F" w:rsidRDefault="00656C8F"/>
    <w:p w14:paraId="08CE62D4" w14:textId="77777777" w:rsidR="00656C8F" w:rsidRDefault="00656C8F"/>
    <w:p w14:paraId="70B21B8E" w14:textId="77777777" w:rsidR="00656C8F" w:rsidRDefault="00656C8F"/>
    <w:p w14:paraId="7BD80DCB" w14:textId="77777777" w:rsidR="00656C8F" w:rsidRDefault="00656C8F"/>
    <w:p w14:paraId="2A9624A6" w14:textId="77777777" w:rsidR="00656C8F" w:rsidRDefault="00656C8F"/>
    <w:p w14:paraId="5D08D08A" w14:textId="77777777" w:rsidR="00656C8F" w:rsidRDefault="00656C8F"/>
    <w:p w14:paraId="36352EFA" w14:textId="77777777" w:rsidR="00656C8F" w:rsidRDefault="00656C8F"/>
    <w:p w14:paraId="3157F56D" w14:textId="77777777" w:rsidR="00656C8F" w:rsidRDefault="00656C8F"/>
    <w:p w14:paraId="166F30D0" w14:textId="77777777" w:rsidR="00656C8F" w:rsidRDefault="00656C8F"/>
    <w:p w14:paraId="42B069B6" w14:textId="77777777" w:rsidR="00656C8F" w:rsidRDefault="00656C8F"/>
    <w:p w14:paraId="04D45645" w14:textId="77777777" w:rsidR="00656C8F" w:rsidRDefault="00656C8F"/>
    <w:p w14:paraId="60FE3ECD" w14:textId="77777777" w:rsidR="00656C8F" w:rsidRDefault="00656C8F"/>
    <w:p w14:paraId="20501736" w14:textId="77777777" w:rsidR="00656C8F" w:rsidRDefault="00656C8F" w:rsidP="00656C8F"/>
    <w:p w14:paraId="29B87CF9" w14:textId="77777777" w:rsidR="00812A23" w:rsidRDefault="00812A23" w:rsidP="00656C8F"/>
    <w:p w14:paraId="404BB3AB" w14:textId="77777777" w:rsidR="00812A23" w:rsidRDefault="00656C8F" w:rsidP="00812A23">
      <w:pPr>
        <w:pStyle w:val="ListParagraph"/>
        <w:numPr>
          <w:ilvl w:val="0"/>
          <w:numId w:val="11"/>
        </w:numPr>
      </w:pPr>
      <w:r>
        <w:t>Once the project is shared, the others te</w:t>
      </w:r>
      <w:r w:rsidR="00812A23">
        <w:t>am members only are required to:</w:t>
      </w:r>
    </w:p>
    <w:p w14:paraId="69981A81" w14:textId="77777777" w:rsidR="00812A23" w:rsidRDefault="00812A23" w:rsidP="00812A23">
      <w:pPr>
        <w:pStyle w:val="ListParagraph"/>
        <w:numPr>
          <w:ilvl w:val="1"/>
          <w:numId w:val="11"/>
        </w:numPr>
      </w:pPr>
      <w:r>
        <w:t>Point to the same database server</w:t>
      </w:r>
    </w:p>
    <w:p w14:paraId="1AFF755C" w14:textId="741AB087" w:rsidR="00812A23" w:rsidRDefault="00812A23" w:rsidP="00812A23">
      <w:pPr>
        <w:pStyle w:val="ListParagraph"/>
        <w:numPr>
          <w:ilvl w:val="1"/>
          <w:numId w:val="11"/>
        </w:numPr>
      </w:pPr>
      <w:r>
        <w:t>Perform</w:t>
      </w:r>
      <w:r w:rsidR="00656C8F">
        <w:t xml:space="preserve"> a checkout of the related Eclipse Project</w:t>
      </w:r>
      <w:r>
        <w:t>s</w:t>
      </w:r>
    </w:p>
    <w:p w14:paraId="3EF30DF3" w14:textId="77777777" w:rsidR="00812A23" w:rsidRDefault="00812A23" w:rsidP="00812A23">
      <w:pPr>
        <w:pStyle w:val="ListParagraph"/>
        <w:ind w:left="1440"/>
      </w:pPr>
    </w:p>
    <w:p w14:paraId="5FC41A46" w14:textId="54534EB6" w:rsidR="00812A23" w:rsidRDefault="00812A23" w:rsidP="00812A23">
      <w:pPr>
        <w:pStyle w:val="ListParagraph"/>
        <w:numPr>
          <w:ilvl w:val="0"/>
          <w:numId w:val="11"/>
        </w:numPr>
        <w:rPr>
          <w:b/>
        </w:rPr>
      </w:pPr>
      <w:r w:rsidRPr="00812A23">
        <w:rPr>
          <w:b/>
        </w:rPr>
        <w:t>TROUBLESHOOTING</w:t>
      </w:r>
    </w:p>
    <w:p w14:paraId="55460AB6" w14:textId="27485910" w:rsidR="00812A23" w:rsidRDefault="00812A23" w:rsidP="00812A23">
      <w:pPr>
        <w:pStyle w:val="ListParagraph"/>
      </w:pPr>
      <w:r>
        <w:t xml:space="preserve">If at </w:t>
      </w:r>
      <w:r w:rsidR="003D13AD">
        <w:t>any</w:t>
      </w:r>
      <w:r>
        <w:t xml:space="preserve"> moment the emerging design is not populated accordingly, you can always go ahead and press the </w:t>
      </w:r>
      <w:r w:rsidRPr="00812A23">
        <w:rPr>
          <w:i/>
        </w:rPr>
        <w:t xml:space="preserve">SYNCRONIZE </w:t>
      </w:r>
      <w:r>
        <w:rPr>
          <w:i/>
        </w:rPr>
        <w:t xml:space="preserve">button </w:t>
      </w:r>
      <w:r w:rsidRPr="00812A23">
        <w:t>in Eclipse preferences</w:t>
      </w:r>
      <w:r>
        <w:t>:</w:t>
      </w:r>
      <w:bookmarkStart w:id="0" w:name="_GoBack"/>
      <w:bookmarkEnd w:id="0"/>
    </w:p>
    <w:p w14:paraId="078896BD" w14:textId="0B371BD6" w:rsidR="00812A23" w:rsidRPr="00812A23" w:rsidRDefault="005C0C0C" w:rsidP="00812A23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5A5F865" wp14:editId="6DAE0852">
            <wp:simplePos x="0" y="0"/>
            <wp:positionH relativeFrom="column">
              <wp:posOffset>167640</wp:posOffset>
            </wp:positionH>
            <wp:positionV relativeFrom="paragraph">
              <wp:posOffset>783590</wp:posOffset>
            </wp:positionV>
            <wp:extent cx="3081655" cy="1244600"/>
            <wp:effectExtent l="0" t="0" r="0" b="0"/>
            <wp:wrapNone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7CEB13C2">
          <v:group id="_x0000_s1036" style="position:absolute;left:0;text-align:left;margin-left:-18pt;margin-top:7.7pt;width:228.95pt;height:198.25pt;z-index:251666432;mso-position-horizontal-relative:text;mso-position-vertical-relative:text" coordorigin="2520,11160" coordsize="4579,3965" wrapcoords="-70 0 -70 21436 21670 21436 21812 10636 21670 0 -70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1035" type="#_x0000_t75" style="position:absolute;left:2520;top:11160;width:4579;height:3965;visibility:visibl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">
              <v:imagedata r:id="rId24" o:title=""/>
            </v:shape>
            <v:rect id="Rectangle 18" o:spid="_x0000_s1034" style="position:absolute;left:3960;top:13080;width:3096;height:216;visibility:visible;mso-wrap-style:square;mso-wrap-edited:f;mso-wrap-distance-left:9pt;mso-wrap-distance-top:0;mso-wrap-distance-right:9pt;mso-wrap-distance-bottom:0;mso-position-horizontal-relative:text;mso-position-vertical-relative:text;v-text-anchor:middle" wrapcoords="-300 0 -400 25200 22100 25200 22000 0 -30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" filled="f" fillcolor="yellow" strokecolor="red">
              <v:fill color2="#a7bfde [1620]" rotate="t"/>
              <v:shadow on="t" opacity="22937f" mv:blur="40000f" origin=",.5" offset="0,23000emu"/>
            </v:rect>
            <w10:wrap type="tight"/>
          </v:group>
        </w:pict>
      </w:r>
    </w:p>
    <w:sectPr w:rsidR="00812A23" w:rsidRPr="00812A23" w:rsidSect="00DB6A1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7445AB3" w14:textId="77777777" w:rsidR="00812A23" w:rsidRDefault="00812A23" w:rsidP="00812A23">
      <w:r>
        <w:separator/>
      </w:r>
    </w:p>
  </w:endnote>
  <w:endnote w:type="continuationSeparator" w:id="0">
    <w:p w14:paraId="3E0ABC93" w14:textId="77777777" w:rsidR="00812A23" w:rsidRDefault="00812A23" w:rsidP="00812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1B423C6" w14:textId="77777777" w:rsidR="00812A23" w:rsidRDefault="00812A23" w:rsidP="00812A23">
      <w:r>
        <w:separator/>
      </w:r>
    </w:p>
  </w:footnote>
  <w:footnote w:type="continuationSeparator" w:id="0">
    <w:p w14:paraId="6FCCC1AD" w14:textId="77777777" w:rsidR="00812A23" w:rsidRDefault="00812A23" w:rsidP="00812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D15C19"/>
    <w:multiLevelType w:val="hybridMultilevel"/>
    <w:tmpl w:val="CC6AB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024ABAE">
      <w:numFmt w:val="bullet"/>
      <w:lvlText w:val="-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87462"/>
    <w:multiLevelType w:val="hybridMultilevel"/>
    <w:tmpl w:val="39722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11FFD"/>
    <w:multiLevelType w:val="hybridMultilevel"/>
    <w:tmpl w:val="1414A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024ABAE">
      <w:numFmt w:val="bullet"/>
      <w:lvlText w:val="-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D0A88"/>
    <w:multiLevelType w:val="hybridMultilevel"/>
    <w:tmpl w:val="6FC0AF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D284AE2"/>
    <w:multiLevelType w:val="hybridMultilevel"/>
    <w:tmpl w:val="CC6AB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024ABAE">
      <w:numFmt w:val="bullet"/>
      <w:lvlText w:val="-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88263A"/>
    <w:multiLevelType w:val="hybridMultilevel"/>
    <w:tmpl w:val="825811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C5384F"/>
    <w:multiLevelType w:val="hybridMultilevel"/>
    <w:tmpl w:val="D570D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433B1C"/>
    <w:multiLevelType w:val="hybridMultilevel"/>
    <w:tmpl w:val="3DA8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15342B"/>
    <w:multiLevelType w:val="hybridMultilevel"/>
    <w:tmpl w:val="01D480F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3EC1079"/>
    <w:multiLevelType w:val="hybridMultilevel"/>
    <w:tmpl w:val="1414A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024ABAE">
      <w:numFmt w:val="bullet"/>
      <w:lvlText w:val="-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E118A1"/>
    <w:multiLevelType w:val="hybridMultilevel"/>
    <w:tmpl w:val="2DCC74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B963346"/>
    <w:multiLevelType w:val="hybridMultilevel"/>
    <w:tmpl w:val="637052A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7F91B83"/>
    <w:multiLevelType w:val="hybridMultilevel"/>
    <w:tmpl w:val="1414A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024ABAE">
      <w:numFmt w:val="bullet"/>
      <w:lvlText w:val="-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E94C74"/>
    <w:multiLevelType w:val="hybridMultilevel"/>
    <w:tmpl w:val="99886E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EFB5488"/>
    <w:multiLevelType w:val="hybridMultilevel"/>
    <w:tmpl w:val="1414A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024ABAE">
      <w:numFmt w:val="bullet"/>
      <w:lvlText w:val="-"/>
      <w:lvlJc w:val="left"/>
      <w:pPr>
        <w:ind w:left="2340" w:hanging="360"/>
      </w:pPr>
      <w:rPr>
        <w:rFonts w:ascii="Cambria" w:eastAsiaTheme="minorHAnsi" w:hAnsi="Cambria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6"/>
  </w:num>
  <w:num w:numId="6">
    <w:abstractNumId w:val="1"/>
  </w:num>
  <w:num w:numId="7">
    <w:abstractNumId w:val="13"/>
  </w:num>
  <w:num w:numId="8">
    <w:abstractNumId w:val="12"/>
  </w:num>
  <w:num w:numId="9">
    <w:abstractNumId w:val="2"/>
  </w:num>
  <w:num w:numId="10">
    <w:abstractNumId w:val="7"/>
  </w:num>
  <w:num w:numId="11">
    <w:abstractNumId w:val="0"/>
  </w:num>
  <w:num w:numId="12">
    <w:abstractNumId w:val="3"/>
  </w:num>
  <w:num w:numId="13">
    <w:abstractNumId w:val="10"/>
  </w:num>
  <w:num w:numId="14">
    <w:abstractNumId w:val="8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DB6A1C"/>
    <w:rsid w:val="00013822"/>
    <w:rsid w:val="00014C2A"/>
    <w:rsid w:val="00021D7A"/>
    <w:rsid w:val="00021FDB"/>
    <w:rsid w:val="00030370"/>
    <w:rsid w:val="000755D6"/>
    <w:rsid w:val="00284F14"/>
    <w:rsid w:val="002A1EC0"/>
    <w:rsid w:val="002C7C39"/>
    <w:rsid w:val="002E3851"/>
    <w:rsid w:val="00337742"/>
    <w:rsid w:val="0039374A"/>
    <w:rsid w:val="003A6B13"/>
    <w:rsid w:val="003D13AD"/>
    <w:rsid w:val="003E6763"/>
    <w:rsid w:val="004C1C8F"/>
    <w:rsid w:val="004E0ECF"/>
    <w:rsid w:val="005660AD"/>
    <w:rsid w:val="005C0C0C"/>
    <w:rsid w:val="00656C8F"/>
    <w:rsid w:val="0066792D"/>
    <w:rsid w:val="00680F41"/>
    <w:rsid w:val="006A2398"/>
    <w:rsid w:val="006D20D5"/>
    <w:rsid w:val="0070297D"/>
    <w:rsid w:val="0072203A"/>
    <w:rsid w:val="007450B0"/>
    <w:rsid w:val="007B65BB"/>
    <w:rsid w:val="00812A23"/>
    <w:rsid w:val="00845538"/>
    <w:rsid w:val="00846ADB"/>
    <w:rsid w:val="00865F6F"/>
    <w:rsid w:val="008A51AD"/>
    <w:rsid w:val="0094796B"/>
    <w:rsid w:val="00951E75"/>
    <w:rsid w:val="00984878"/>
    <w:rsid w:val="009E19BE"/>
    <w:rsid w:val="009F018B"/>
    <w:rsid w:val="009F73DE"/>
    <w:rsid w:val="009F7F29"/>
    <w:rsid w:val="00A04267"/>
    <w:rsid w:val="00A93634"/>
    <w:rsid w:val="00AB59F7"/>
    <w:rsid w:val="00AF359B"/>
    <w:rsid w:val="00B26E34"/>
    <w:rsid w:val="00B75AA7"/>
    <w:rsid w:val="00BA2959"/>
    <w:rsid w:val="00BE3ED6"/>
    <w:rsid w:val="00CB5E23"/>
    <w:rsid w:val="00D423D3"/>
    <w:rsid w:val="00DB6A1C"/>
    <w:rsid w:val="00E13EFD"/>
    <w:rsid w:val="00E70C32"/>
    <w:rsid w:val="00EC10E3"/>
    <w:rsid w:val="00EC44DF"/>
    <w:rsid w:val="00F1618F"/>
    <w:rsid w:val="00F51F3F"/>
    <w:rsid w:val="00FE269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enu v:ext="edit" fillcolor="none" strokecolor="red"/>
    </o:shapedefaults>
    <o:shapelayout v:ext="edit">
      <o:idmap v:ext="edit" data="1"/>
      <o:rules v:ext="edit">
        <o:r id="V:Rule1" type="connector" idref="#Straight Arrow Connector 16"/>
      </o:rules>
    </o:shapelayout>
  </w:shapeDefaults>
  <w:decimalSymbol w:val="."/>
  <w:listSeparator w:val=","/>
  <w14:docId w14:val="40B848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660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382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774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5E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E2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12A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A23"/>
  </w:style>
  <w:style w:type="paragraph" w:styleId="Footer">
    <w:name w:val="footer"/>
    <w:basedOn w:val="Normal"/>
    <w:link w:val="FooterChar"/>
    <w:uiPriority w:val="99"/>
    <w:unhideWhenUsed/>
    <w:rsid w:val="00812A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A2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2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ucicalico.com/~lighthouse/downloads/db_structure.sql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://www.eclipse.org/downloads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://lighthouse.ucicalico.com/~lighthouse/updates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dev.mysql.com/doc/refman/5.1/en/install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7</Pages>
  <Words>453</Words>
  <Characters>2584</Characters>
  <Application>Microsoft Macintosh Word</Application>
  <DocSecurity>0</DocSecurity>
  <Lines>21</Lines>
  <Paragraphs>6</Paragraphs>
  <ScaleCrop>false</ScaleCrop>
  <Company>University of California, Irvine</Company>
  <LinksUpToDate>false</LinksUpToDate>
  <CharactersWithSpaces>3031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Nilmax Moura</cp:lastModifiedBy>
  <cp:revision>28</cp:revision>
  <dcterms:created xsi:type="dcterms:W3CDTF">2010-02-25T04:23:00Z</dcterms:created>
  <dcterms:modified xsi:type="dcterms:W3CDTF">2010-11-04T04:52:00Z</dcterms:modified>
</cp:coreProperties>
</file>