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1F" w:rsidRPr="009B2B1F" w:rsidRDefault="009B2B1F" w:rsidP="009B2B1F">
      <w:pPr>
        <w:pStyle w:val="Heading1"/>
        <w:jc w:val="center"/>
        <w:rPr>
          <w:u w:val="single"/>
        </w:rPr>
      </w:pPr>
      <w:proofErr w:type="spellStart"/>
      <w:r w:rsidRPr="009B2B1F">
        <w:rPr>
          <w:u w:val="single"/>
        </w:rPr>
        <w:t>C</w:t>
      </w:r>
      <w:r>
        <w:rPr>
          <w:u w:val="single"/>
        </w:rPr>
        <w:t>ookmate</w:t>
      </w:r>
      <w:proofErr w:type="spellEnd"/>
      <w:r>
        <w:rPr>
          <w:u w:val="single"/>
        </w:rPr>
        <w:t xml:space="preserve"> application</w:t>
      </w:r>
    </w:p>
    <w:p w:rsidR="009B2B1F" w:rsidRDefault="009B2B1F"/>
    <w:p w:rsidR="009B2B1F" w:rsidRDefault="009B2B1F"/>
    <w:p w:rsidR="009B2B1F" w:rsidRDefault="006406A5">
      <w:r>
        <w:t xml:space="preserve">The application I am going to talk about today is a phone application called </w:t>
      </w:r>
      <w:proofErr w:type="spellStart"/>
      <w:r>
        <w:t>C</w:t>
      </w:r>
      <w:r w:rsidR="009B2B1F">
        <w:t>ookmate</w:t>
      </w:r>
      <w:proofErr w:type="spellEnd"/>
      <w:r>
        <w:t xml:space="preserve"> and it is used to create a digital recipe book for chefs and cooks of all ability’s.  One of the biggest advantages that I found while using the app was the ability to copy a websites URL and then paste the URL into the app then the app will take all the information on the web page and put it into an easily readable recipe format.  They is one disadvantage that I did find while using that feature of the application and that was that sometimes it could not take the recipe from the website for some reason but it </w:t>
      </w:r>
      <w:r w:rsidR="00991091">
        <w:t>does</w:t>
      </w:r>
      <w:r>
        <w:t xml:space="preserve"> work about </w:t>
      </w:r>
      <w:r w:rsidR="00991091">
        <w:t>85% - 90%</w:t>
      </w:r>
      <w:r>
        <w:t xml:space="preserve"> </w:t>
      </w:r>
      <w:r w:rsidR="00991091">
        <w:t>so that’s not too bad I just needed to type it in manually whenever that was the case.  As somebody that dose a lot of home cooking and creating my own recipes at home too I found this application to be a massive help making cooking at home a lot easier and making all recipes so much more easy to read rather than having to look them up on different websites it’s also so much better having all the recipes in the same format.</w:t>
      </w:r>
    </w:p>
    <w:p w:rsidR="009B2B1F" w:rsidRDefault="009B2B1F"/>
    <w:p w:rsidR="009B2B1F" w:rsidRDefault="009B2B1F">
      <w:r>
        <w:t xml:space="preserve">This app is great for experienced cooks and novices alike you can add pictures of your creations, make a shopping list from the recipe page with one simple click of a button.  It also has a meal planner so you can plan your family meals for the month all your recipes can be shared to Facebook or can be emailed to a friend if they would like to try and recreate your recipes. In my </w:t>
      </w:r>
      <w:r w:rsidR="009540C9">
        <w:t>opinion</w:t>
      </w:r>
      <w:r>
        <w:t xml:space="preserve"> this is one of the best cooking companion apps I have ever used</w:t>
      </w:r>
      <w:r w:rsidR="009540C9">
        <w:t xml:space="preserve"> with its simplicity and usability. </w:t>
      </w:r>
      <w:bookmarkStart w:id="0" w:name="_GoBack"/>
      <w:bookmarkEnd w:id="0"/>
      <w:r>
        <w:t xml:space="preserve">          </w:t>
      </w:r>
    </w:p>
    <w:p w:rsidR="009B2B1F" w:rsidRDefault="009B2B1F"/>
    <w:p w:rsidR="006406A5" w:rsidRDefault="00991091">
      <w:r>
        <w:t xml:space="preserve">       </w:t>
      </w:r>
      <w:r w:rsidR="006406A5">
        <w:t xml:space="preserve">        </w:t>
      </w:r>
    </w:p>
    <w:sectPr w:rsidR="00640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A5"/>
    <w:rsid w:val="006406A5"/>
    <w:rsid w:val="009540C9"/>
    <w:rsid w:val="00991091"/>
    <w:rsid w:val="009B2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EC12"/>
  <w15:chartTrackingRefBased/>
  <w15:docId w15:val="{F3E2CC41-7EB1-401E-AEEF-62BB4F6F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C Lee</dc:creator>
  <cp:keywords/>
  <dc:description/>
  <cp:lastModifiedBy>McLeod C Lee</cp:lastModifiedBy>
  <cp:revision>1</cp:revision>
  <dcterms:created xsi:type="dcterms:W3CDTF">2020-10-05T11:59:00Z</dcterms:created>
  <dcterms:modified xsi:type="dcterms:W3CDTF">2020-10-05T12:46:00Z</dcterms:modified>
</cp:coreProperties>
</file>