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25" w:rsidRDefault="009A1B61" w:rsidP="009A1B61">
      <w:pPr>
        <w:jc w:val="center"/>
      </w:pPr>
      <w:r>
        <w:t>Instructions on How to Play Card Game</w:t>
      </w:r>
    </w:p>
    <w:p w:rsidR="009A1B61" w:rsidRDefault="009A1B61" w:rsidP="009A1B61">
      <w:r>
        <w:t xml:space="preserve">Open the </w:t>
      </w:r>
      <w:proofErr w:type="spellStart"/>
      <w:r>
        <w:t>ElevensCardGame</w:t>
      </w:r>
      <w:proofErr w:type="spellEnd"/>
      <w:r>
        <w:t xml:space="preserve"> jar file</w:t>
      </w:r>
    </w:p>
    <w:p w:rsidR="009A1B61" w:rsidRDefault="009A1B61" w:rsidP="009A1B61">
      <w:r>
        <w:t>First, select (click on) two cards that add up to eleven or select three cards that are Jack, Queen, and King, in any order. Then, press the d</w:t>
      </w:r>
      <w:r w:rsidR="008F6386">
        <w:t>eal button. This removes the</w:t>
      </w:r>
      <w:r>
        <w:t xml:space="preserve"> cards and deals two more cards from the deck. If no possible combinations are left, you lose. You can press the restart button to shuffle the deck again and play the game again. </w:t>
      </w:r>
    </w:p>
    <w:p w:rsidR="009A1B61" w:rsidRDefault="009A1B61" w:rsidP="009A1B61"/>
    <w:p w:rsidR="009A1B61" w:rsidRDefault="009A1B61" w:rsidP="009A1B61">
      <w:r>
        <w:t xml:space="preserve">Open the </w:t>
      </w:r>
      <w:proofErr w:type="spellStart"/>
      <w:r>
        <w:t>TensCardGame</w:t>
      </w:r>
      <w:proofErr w:type="spellEnd"/>
      <w:r>
        <w:t xml:space="preserve"> jar file</w:t>
      </w:r>
    </w:p>
    <w:p w:rsidR="009A1B61" w:rsidRDefault="009A1B61" w:rsidP="009A1B61">
      <w:r>
        <w:t>First, select (clic</w:t>
      </w:r>
      <w:r w:rsidR="008F6386">
        <w:t>k on) two cards that add up to t</w:t>
      </w:r>
      <w:r>
        <w:t xml:space="preserve">en </w:t>
      </w:r>
      <w:r w:rsidR="008F6386">
        <w:t>or select four</w:t>
      </w:r>
      <w:r>
        <w:t xml:space="preserve"> cards</w:t>
      </w:r>
      <w:r w:rsidR="008F6386">
        <w:t xml:space="preserve"> that </w:t>
      </w:r>
      <w:proofErr w:type="gramStart"/>
      <w:r w:rsidR="008F6386">
        <w:t>are either</w:t>
      </w:r>
      <w:proofErr w:type="gramEnd"/>
      <w:r w:rsidR="008F6386">
        <w:t xml:space="preserve"> all king, all queen, or all jack, in any order</w:t>
      </w:r>
      <w:r>
        <w:t>. Then, press the de</w:t>
      </w:r>
      <w:r w:rsidR="008F6386">
        <w:t xml:space="preserve">al button. This removes the </w:t>
      </w:r>
      <w:r>
        <w:t xml:space="preserve">cards and deals two more cards from the deck. If no possible combinations are left, you lose. You can press the restart button to shuffle the deck again and play the game again. </w:t>
      </w:r>
    </w:p>
    <w:p w:rsidR="009A1B61" w:rsidRDefault="009A1B61" w:rsidP="009A1B61">
      <w:bookmarkStart w:id="0" w:name="_GoBack"/>
      <w:bookmarkEnd w:id="0"/>
    </w:p>
    <w:p w:rsidR="009A1B61" w:rsidRDefault="008F6386" w:rsidP="009A1B61">
      <w:r>
        <w:t xml:space="preserve">Open the </w:t>
      </w:r>
      <w:proofErr w:type="spellStart"/>
      <w:r>
        <w:t>Thirteens</w:t>
      </w:r>
      <w:r w:rsidR="009A1B61">
        <w:t>CardGame</w:t>
      </w:r>
      <w:proofErr w:type="spellEnd"/>
      <w:r w:rsidR="009A1B61">
        <w:t xml:space="preserve"> jar file</w:t>
      </w:r>
    </w:p>
    <w:p w:rsidR="009A1B61" w:rsidRDefault="009A1B61" w:rsidP="009A1B61">
      <w:r>
        <w:t>First, select (click on)</w:t>
      </w:r>
      <w:r w:rsidR="008F6386">
        <w:t xml:space="preserve"> two cards that add up to thirteen</w:t>
      </w:r>
      <w:r>
        <w:t xml:space="preserve"> or </w:t>
      </w:r>
      <w:r w:rsidR="008F6386">
        <w:t xml:space="preserve">the king card. </w:t>
      </w:r>
      <w:r>
        <w:t>Then, press the d</w:t>
      </w:r>
      <w:r w:rsidR="008F6386">
        <w:t>eal button. This removes the</w:t>
      </w:r>
      <w:r>
        <w:t xml:space="preserve"> cards</w:t>
      </w:r>
      <w:r w:rsidR="008F6386">
        <w:t>/card</w:t>
      </w:r>
      <w:r>
        <w:t xml:space="preserve"> and deals two more cards from the deck. If no possible combinations are left, you lose. You can press the restart button to shuffle the deck again and play the game again. </w:t>
      </w:r>
    </w:p>
    <w:p w:rsidR="009A1B61" w:rsidRDefault="009A1B61" w:rsidP="009A1B61"/>
    <w:sectPr w:rsidR="009A1B61" w:rsidSect="00EC3599">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61"/>
    <w:rsid w:val="00296344"/>
    <w:rsid w:val="00446B25"/>
    <w:rsid w:val="008F6386"/>
    <w:rsid w:val="009A1B61"/>
    <w:rsid w:val="00EC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9C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990</Characters>
  <Application>Microsoft Macintosh Word</Application>
  <DocSecurity>0</DocSecurity>
  <Lines>8</Lines>
  <Paragraphs>2</Paragraphs>
  <ScaleCrop>false</ScaleCrop>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2017-02-21T12:40:00Z</dcterms:created>
  <dcterms:modified xsi:type="dcterms:W3CDTF">2017-02-21T12:58:00Z</dcterms:modified>
</cp:coreProperties>
</file>