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5946" w14:textId="12F8C7A9" w:rsidR="00E842D8" w:rsidRDefault="00E842D8">
      <w:pPr>
        <w:rPr>
          <w:b/>
          <w:bCs/>
        </w:rPr>
      </w:pPr>
      <w:r>
        <w:rPr>
          <w:rFonts w:hint="eastAsia"/>
          <w:b/>
          <w:bCs/>
        </w:rPr>
        <w:t>INTERVIEW</w:t>
      </w:r>
    </w:p>
    <w:p w14:paraId="6D106C9E" w14:textId="77777777" w:rsidR="00E842D8" w:rsidRDefault="00E842D8">
      <w:pPr>
        <w:rPr>
          <w:b/>
          <w:bCs/>
        </w:rPr>
      </w:pPr>
    </w:p>
    <w:p w14:paraId="63FD7F26" w14:textId="748A478F" w:rsidR="009E6F30" w:rsidRDefault="00E842D8" w:rsidP="00F22943">
      <w:pPr>
        <w:rPr>
          <w:b/>
          <w:bCs/>
        </w:rPr>
      </w:pPr>
      <w:r>
        <w:rPr>
          <w:rFonts w:hint="eastAsia"/>
          <w:b/>
          <w:bCs/>
        </w:rPr>
        <w:t>제목/</w:t>
      </w:r>
    </w:p>
    <w:p w14:paraId="34C259D5" w14:textId="3356FA26" w:rsidR="001E2E7D" w:rsidRDefault="001E2E7D" w:rsidP="001E2E7D">
      <w:pPr>
        <w:rPr>
          <w:b/>
          <w:bCs/>
        </w:rPr>
      </w:pPr>
      <w:r>
        <w:rPr>
          <w:rFonts w:hint="eastAsia"/>
          <w:b/>
          <w:bCs/>
        </w:rPr>
        <w:t>직접 만들</w:t>
      </w:r>
      <w:r w:rsidR="001053E6">
        <w:rPr>
          <w:rFonts w:hint="eastAsia"/>
          <w:b/>
          <w:bCs/>
        </w:rPr>
        <w:t>어</w:t>
      </w:r>
      <w:r w:rsidR="00693D0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보는 아이들의 꿈</w:t>
      </w:r>
    </w:p>
    <w:p w14:paraId="14EEDBD3" w14:textId="285089C7" w:rsidR="00F22943" w:rsidRDefault="001D4CE1" w:rsidP="001E2E7D">
      <w:r w:rsidRPr="001D4CE1">
        <w:rPr>
          <w:rFonts w:hint="eastAsia"/>
        </w:rPr>
        <w:t>㈜</w:t>
      </w:r>
      <w:proofErr w:type="spellStart"/>
      <w:proofErr w:type="gramStart"/>
      <w:r w:rsidRPr="001D4CE1">
        <w:rPr>
          <w:rFonts w:hint="eastAsia"/>
        </w:rPr>
        <w:t>자이언트애니</w:t>
      </w:r>
      <w:proofErr w:type="spellEnd"/>
      <w:proofErr w:type="gramEnd"/>
    </w:p>
    <w:p w14:paraId="659C3149" w14:textId="77777777" w:rsidR="00EC0D2F" w:rsidRPr="00F22943" w:rsidRDefault="00EC0D2F">
      <w:pPr>
        <w:rPr>
          <w:b/>
          <w:bCs/>
        </w:rPr>
      </w:pPr>
    </w:p>
    <w:p w14:paraId="7029737A" w14:textId="6C02918A" w:rsidR="000E579F" w:rsidRPr="00F1328E" w:rsidRDefault="00E842D8">
      <w:pPr>
        <w:rPr>
          <w:b/>
          <w:bCs/>
        </w:rPr>
      </w:pPr>
      <w:r w:rsidRPr="00E842D8">
        <w:rPr>
          <w:rFonts w:hint="eastAsia"/>
          <w:b/>
          <w:bCs/>
        </w:rPr>
        <w:t>전문/</w:t>
      </w:r>
    </w:p>
    <w:p w14:paraId="27B6653F" w14:textId="6C258A04" w:rsidR="003337B2" w:rsidRDefault="00611FBC" w:rsidP="00997FD5">
      <w:r>
        <w:rPr>
          <w:rFonts w:hint="eastAsia"/>
        </w:rPr>
        <w:t xml:space="preserve">아이에게 설명할 때는 </w:t>
      </w:r>
      <w:r w:rsidR="00F909A6">
        <w:t>‘</w:t>
      </w:r>
      <w:r w:rsidR="00F909A6">
        <w:rPr>
          <w:rFonts w:hint="eastAsia"/>
        </w:rPr>
        <w:t>백 번 듣는 것보다 한 번 보는 게 낫다</w:t>
      </w:r>
      <w:r w:rsidR="00F909A6">
        <w:t>’</w:t>
      </w:r>
      <w:r w:rsidR="009E735A">
        <w:rPr>
          <w:rFonts w:hint="eastAsia"/>
        </w:rPr>
        <w:t>라</w:t>
      </w:r>
      <w:r w:rsidR="00F909A6">
        <w:rPr>
          <w:rFonts w:hint="eastAsia"/>
        </w:rPr>
        <w:t xml:space="preserve">는 </w:t>
      </w:r>
      <w:r>
        <w:rPr>
          <w:rFonts w:hint="eastAsia"/>
        </w:rPr>
        <w:t>말이 진실로 통한다.</w:t>
      </w:r>
      <w:r>
        <w:t xml:space="preserve"> </w:t>
      </w:r>
      <w:r>
        <w:rPr>
          <w:rFonts w:hint="eastAsia"/>
        </w:rPr>
        <w:t xml:space="preserve">읽고 쓰는 것보다 </w:t>
      </w:r>
      <w:r w:rsidR="00E36ED4">
        <w:rPr>
          <w:rFonts w:hint="eastAsia"/>
        </w:rPr>
        <w:t>보고 듣는 것에 익숙한 세대가 아닌가.</w:t>
      </w:r>
      <w:r w:rsidR="00E36ED4">
        <w:t xml:space="preserve"> </w:t>
      </w:r>
      <w:r w:rsidR="00B45A45">
        <w:rPr>
          <w:rFonts w:hint="eastAsia"/>
        </w:rPr>
        <w:t xml:space="preserve">아이들의 안전 교육과 직업윤리 교육을 위해 </w:t>
      </w:r>
      <w:proofErr w:type="spellStart"/>
      <w:r w:rsidR="00B45A45">
        <w:rPr>
          <w:rFonts w:hint="eastAsia"/>
        </w:rPr>
        <w:t>페이퍼토이와</w:t>
      </w:r>
      <w:proofErr w:type="spellEnd"/>
      <w:r w:rsidR="00B45A45">
        <w:rPr>
          <w:rFonts w:hint="eastAsia"/>
        </w:rPr>
        <w:t xml:space="preserve"> 애니메이션을 만든 </w:t>
      </w:r>
      <w:proofErr w:type="spellStart"/>
      <w:r w:rsidR="00B45A45">
        <w:rPr>
          <w:rFonts w:hint="eastAsia"/>
        </w:rPr>
        <w:t>임찬수</w:t>
      </w:r>
      <w:proofErr w:type="spellEnd"/>
      <w:r w:rsidR="00B45A45">
        <w:rPr>
          <w:rFonts w:hint="eastAsia"/>
        </w:rPr>
        <w:t xml:space="preserve"> 대표를 만</w:t>
      </w:r>
      <w:r w:rsidR="00AD6DB0">
        <w:rPr>
          <w:rFonts w:hint="eastAsia"/>
        </w:rPr>
        <w:t>났</w:t>
      </w:r>
      <w:r w:rsidR="00B45A45">
        <w:rPr>
          <w:rFonts w:hint="eastAsia"/>
        </w:rPr>
        <w:t>다.</w:t>
      </w:r>
      <w:r w:rsidR="00B45A45">
        <w:t xml:space="preserve"> </w:t>
      </w:r>
    </w:p>
    <w:p w14:paraId="6E359797" w14:textId="77777777" w:rsidR="003337B2" w:rsidRDefault="003337B2" w:rsidP="00997FD5"/>
    <w:p w14:paraId="02415F87" w14:textId="32AF63C6" w:rsidR="003337B2" w:rsidRDefault="003337B2" w:rsidP="00997FD5">
      <w:pPr>
        <w:rPr>
          <w:b/>
          <w:bCs/>
        </w:rPr>
      </w:pPr>
      <w:r w:rsidRPr="001822E9">
        <w:rPr>
          <w:rFonts w:hint="eastAsia"/>
          <w:b/>
          <w:bCs/>
        </w:rPr>
        <w:t>본문/</w:t>
      </w:r>
    </w:p>
    <w:p w14:paraId="0D936F36" w14:textId="4E65BE01" w:rsidR="003337B2" w:rsidRPr="003337B2" w:rsidRDefault="003337B2" w:rsidP="00997FD5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 </w:t>
      </w:r>
      <w:r w:rsidR="009E735A">
        <w:rPr>
          <w:rFonts w:hint="eastAsia"/>
          <w:b/>
          <w:bCs/>
        </w:rPr>
        <w:t>옹기종기</w:t>
      </w:r>
      <w:r>
        <w:rPr>
          <w:rFonts w:hint="eastAsia"/>
          <w:b/>
          <w:bCs/>
        </w:rPr>
        <w:t xml:space="preserve"> 모여 있는 </w:t>
      </w:r>
      <w:proofErr w:type="spellStart"/>
      <w:r>
        <w:rPr>
          <w:rFonts w:hint="eastAsia"/>
          <w:b/>
          <w:bCs/>
        </w:rPr>
        <w:t>페이퍼토이</w:t>
      </w:r>
      <w:r w:rsidR="009E735A">
        <w:rPr>
          <w:rFonts w:hint="eastAsia"/>
          <w:b/>
          <w:bCs/>
        </w:rPr>
        <w:t>가</w:t>
      </w:r>
      <w:proofErr w:type="spellEnd"/>
      <w:r w:rsidR="000F0132">
        <w:rPr>
          <w:rFonts w:hint="eastAsia"/>
          <w:b/>
          <w:bCs/>
        </w:rPr>
        <w:t xml:space="preserve"> 귀</w:t>
      </w:r>
      <w:r w:rsidR="00346594">
        <w:rPr>
          <w:rFonts w:hint="eastAsia"/>
          <w:b/>
          <w:bCs/>
        </w:rPr>
        <w:t>여워요.</w:t>
      </w:r>
      <w:r w:rsidR="00845756">
        <w:rPr>
          <w:b/>
          <w:bCs/>
        </w:rPr>
        <w:t xml:space="preserve"> </w:t>
      </w:r>
      <w:r w:rsidR="00845756">
        <w:rPr>
          <w:rFonts w:hint="eastAsia"/>
          <w:b/>
          <w:bCs/>
        </w:rPr>
        <w:t xml:space="preserve">직접 </w:t>
      </w:r>
      <w:r w:rsidR="00346594">
        <w:rPr>
          <w:rFonts w:hint="eastAsia"/>
          <w:b/>
          <w:bCs/>
        </w:rPr>
        <w:t>디자인한 건가요</w:t>
      </w:r>
      <w:r w:rsidR="00845756">
        <w:rPr>
          <w:rFonts w:hint="eastAsia"/>
          <w:b/>
          <w:bCs/>
        </w:rPr>
        <w:t>?</w:t>
      </w:r>
      <w:r w:rsidR="00845756">
        <w:rPr>
          <w:b/>
          <w:bCs/>
        </w:rPr>
        <w:t xml:space="preserve"> </w:t>
      </w:r>
    </w:p>
    <w:p w14:paraId="140FCCF1" w14:textId="0B87019A" w:rsidR="000F0132" w:rsidRDefault="00EB6377" w:rsidP="00997FD5">
      <w:r>
        <w:rPr>
          <w:rFonts w:hint="eastAsia"/>
        </w:rPr>
        <w:t>A</w:t>
      </w:r>
      <w:r>
        <w:t xml:space="preserve"> </w:t>
      </w:r>
      <w:r w:rsidR="00F566B2">
        <w:rPr>
          <w:rFonts w:hint="eastAsia"/>
        </w:rPr>
        <w:t>네</w:t>
      </w:r>
      <w:r w:rsidR="00F965C6">
        <w:rPr>
          <w:rFonts w:hint="eastAsia"/>
        </w:rPr>
        <w:t>.</w:t>
      </w:r>
      <w:r w:rsidR="00F965C6">
        <w:t xml:space="preserve"> </w:t>
      </w:r>
      <w:r w:rsidR="00F965C6">
        <w:rPr>
          <w:rFonts w:hint="eastAsia"/>
        </w:rPr>
        <w:t>저희는 애니메이션 회사예요.</w:t>
      </w:r>
      <w:r w:rsidR="00F965C6">
        <w:t xml:space="preserve"> </w:t>
      </w:r>
      <w:r w:rsidR="00F965C6">
        <w:rPr>
          <w:rFonts w:hint="eastAsia"/>
        </w:rPr>
        <w:t xml:space="preserve">사업 초기에는 </w:t>
      </w:r>
      <w:proofErr w:type="spellStart"/>
      <w:r w:rsidR="00F965C6">
        <w:rPr>
          <w:rFonts w:hint="eastAsia"/>
        </w:rPr>
        <w:t>페이퍼토이와</w:t>
      </w:r>
      <w:proofErr w:type="spellEnd"/>
      <w:r w:rsidR="00F965C6">
        <w:rPr>
          <w:rFonts w:hint="eastAsia"/>
        </w:rPr>
        <w:t xml:space="preserve"> 책,</w:t>
      </w:r>
      <w:r w:rsidR="00F965C6">
        <w:t xml:space="preserve"> </w:t>
      </w:r>
      <w:r w:rsidR="00F965C6">
        <w:rPr>
          <w:rFonts w:hint="eastAsia"/>
        </w:rPr>
        <w:t>애니메이션을 결합한 콘텐츠를 만들려고 했</w:t>
      </w:r>
      <w:r w:rsidR="00F566B2">
        <w:rPr>
          <w:rFonts w:hint="eastAsia"/>
        </w:rPr>
        <w:t>어요</w:t>
      </w:r>
      <w:r w:rsidR="00F965C6">
        <w:rPr>
          <w:rFonts w:hint="eastAsia"/>
        </w:rPr>
        <w:t>.</w:t>
      </w:r>
      <w:r w:rsidR="00F965C6">
        <w:t xml:space="preserve"> </w:t>
      </w:r>
      <w:r w:rsidR="008802CE">
        <w:rPr>
          <w:rFonts w:hint="eastAsia"/>
        </w:rPr>
        <w:t>하지만 아이들 교구 패러다임이 책에서 패드로 바뀌면서 애니메이션으로 전향했죠.</w:t>
      </w:r>
      <w:r w:rsidR="008802CE">
        <w:t xml:space="preserve"> </w:t>
      </w:r>
      <w:r w:rsidR="00257942">
        <w:rPr>
          <w:rFonts w:hint="eastAsia"/>
        </w:rPr>
        <w:t xml:space="preserve">지금은 </w:t>
      </w:r>
      <w:proofErr w:type="spellStart"/>
      <w:r w:rsidR="00257942">
        <w:rPr>
          <w:rFonts w:hint="eastAsia"/>
        </w:rPr>
        <w:t>페이퍼토이와</w:t>
      </w:r>
      <w:proofErr w:type="spellEnd"/>
      <w:r w:rsidR="00257942">
        <w:rPr>
          <w:rFonts w:hint="eastAsia"/>
        </w:rPr>
        <w:t xml:space="preserve"> 애니메이션을 결합한 콘텐츠를 생산하고 있어요.</w:t>
      </w:r>
      <w:r w:rsidR="00257942">
        <w:t xml:space="preserve"> </w:t>
      </w:r>
    </w:p>
    <w:p w14:paraId="55552C23" w14:textId="3F8B2796" w:rsidR="00257942" w:rsidRDefault="00257942" w:rsidP="00997FD5"/>
    <w:p w14:paraId="274AF620" w14:textId="62F9D26E" w:rsidR="00AA7539" w:rsidRDefault="00257942" w:rsidP="00997FD5">
      <w:pPr>
        <w:rPr>
          <w:b/>
          <w:bCs/>
        </w:rPr>
      </w:pPr>
      <w:r w:rsidRPr="00346594">
        <w:rPr>
          <w:rFonts w:hint="eastAsia"/>
          <w:b/>
          <w:bCs/>
        </w:rPr>
        <w:t>Q</w:t>
      </w:r>
      <w:r w:rsidR="001D6217" w:rsidRPr="00346594">
        <w:rPr>
          <w:b/>
          <w:bCs/>
        </w:rPr>
        <w:t xml:space="preserve"> </w:t>
      </w:r>
      <w:proofErr w:type="spellStart"/>
      <w:r w:rsidR="00AA7539">
        <w:rPr>
          <w:rFonts w:hint="eastAsia"/>
          <w:b/>
          <w:bCs/>
        </w:rPr>
        <w:t>페이퍼토이와</w:t>
      </w:r>
      <w:proofErr w:type="spellEnd"/>
      <w:r w:rsidR="00AA7539">
        <w:rPr>
          <w:rFonts w:hint="eastAsia"/>
          <w:b/>
          <w:bCs/>
        </w:rPr>
        <w:t xml:space="preserve"> 애니메이션을 어떻게 결합</w:t>
      </w:r>
      <w:r w:rsidR="009E735A">
        <w:rPr>
          <w:rFonts w:hint="eastAsia"/>
          <w:b/>
          <w:bCs/>
        </w:rPr>
        <w:t>한</w:t>
      </w:r>
      <w:r w:rsidR="00B33298">
        <w:rPr>
          <w:rFonts w:hint="eastAsia"/>
          <w:b/>
          <w:bCs/>
        </w:rPr>
        <w:t xml:space="preserve"> 건가요</w:t>
      </w:r>
      <w:r w:rsidR="00AA7539">
        <w:rPr>
          <w:rFonts w:hint="eastAsia"/>
          <w:b/>
          <w:bCs/>
        </w:rPr>
        <w:t>?</w:t>
      </w:r>
    </w:p>
    <w:p w14:paraId="4FFB97E9" w14:textId="4DDA4AEB" w:rsidR="00AA7539" w:rsidRDefault="00AA7539" w:rsidP="00997FD5">
      <w:r>
        <w:rPr>
          <w:rFonts w:hint="eastAsia"/>
        </w:rPr>
        <w:t>A</w:t>
      </w:r>
      <w:r>
        <w:t xml:space="preserve"> </w:t>
      </w:r>
      <w:r w:rsidR="005F4130">
        <w:t>QR</w:t>
      </w:r>
      <w:r w:rsidR="005F4130">
        <w:rPr>
          <w:rFonts w:hint="eastAsia"/>
        </w:rPr>
        <w:t>코드를 이용해요.</w:t>
      </w:r>
      <w:r w:rsidR="005F4130">
        <w:t xml:space="preserve"> </w:t>
      </w:r>
      <w:r w:rsidR="005F4130">
        <w:rPr>
          <w:rFonts w:hint="eastAsia"/>
        </w:rPr>
        <w:t xml:space="preserve">아이들이 </w:t>
      </w:r>
      <w:r w:rsidR="005151AB">
        <w:rPr>
          <w:rFonts w:hint="eastAsia"/>
        </w:rPr>
        <w:t xml:space="preserve">직접 손으로 </w:t>
      </w:r>
      <w:proofErr w:type="spellStart"/>
      <w:r w:rsidR="005F4130">
        <w:rPr>
          <w:rFonts w:hint="eastAsia"/>
        </w:rPr>
        <w:t>페이퍼토이를</w:t>
      </w:r>
      <w:proofErr w:type="spellEnd"/>
      <w:r w:rsidR="005F4130">
        <w:rPr>
          <w:rFonts w:hint="eastAsia"/>
        </w:rPr>
        <w:t xml:space="preserve"> 만</w:t>
      </w:r>
      <w:r w:rsidR="005151AB">
        <w:rPr>
          <w:rFonts w:hint="eastAsia"/>
        </w:rPr>
        <w:t xml:space="preserve">든 뒤, 삽입된 </w:t>
      </w:r>
      <w:r w:rsidR="005F4130">
        <w:t>QR</w:t>
      </w:r>
      <w:r w:rsidR="005F4130">
        <w:rPr>
          <w:rFonts w:hint="eastAsia"/>
        </w:rPr>
        <w:t>코드</w:t>
      </w:r>
      <w:r w:rsidR="005151AB">
        <w:rPr>
          <w:rFonts w:hint="eastAsia"/>
        </w:rPr>
        <w:t>를 핸드폰으로 인식하면 애니메이션을 볼 수 있어요.</w:t>
      </w:r>
      <w:r w:rsidR="005151AB">
        <w:t xml:space="preserve"> </w:t>
      </w:r>
      <w:r w:rsidR="005508D0">
        <w:rPr>
          <w:rFonts w:hint="eastAsia"/>
        </w:rPr>
        <w:t>단순히 조립이 끝이 아니라,</w:t>
      </w:r>
      <w:r w:rsidR="005508D0">
        <w:t xml:space="preserve"> </w:t>
      </w:r>
      <w:r w:rsidR="005508D0">
        <w:rPr>
          <w:rFonts w:hint="eastAsia"/>
        </w:rPr>
        <w:t xml:space="preserve">상품과 연관된 영상을 시청할 수 있다는 점에서 다른 </w:t>
      </w:r>
      <w:proofErr w:type="spellStart"/>
      <w:r w:rsidR="005508D0">
        <w:rPr>
          <w:rFonts w:hint="eastAsia"/>
        </w:rPr>
        <w:t>페이퍼토이와</w:t>
      </w:r>
      <w:proofErr w:type="spellEnd"/>
      <w:r w:rsidR="005508D0">
        <w:rPr>
          <w:rFonts w:hint="eastAsia"/>
        </w:rPr>
        <w:t xml:space="preserve"> 다르죠.</w:t>
      </w:r>
      <w:r w:rsidR="005508D0">
        <w:t xml:space="preserve"> </w:t>
      </w:r>
      <w:r w:rsidR="00892B0E">
        <w:rPr>
          <w:rFonts w:hint="eastAsia"/>
        </w:rPr>
        <w:t xml:space="preserve">난이도가 쉬운 모델은 </w:t>
      </w:r>
      <w:r w:rsidR="00892B0E">
        <w:t>4</w:t>
      </w:r>
      <w:r w:rsidR="00892B0E">
        <w:rPr>
          <w:rFonts w:hint="eastAsia"/>
        </w:rPr>
        <w:t>살도 가능하지만,</w:t>
      </w:r>
      <w:r w:rsidR="00892B0E">
        <w:t xml:space="preserve"> </w:t>
      </w:r>
      <w:r w:rsidR="00E13F24">
        <w:rPr>
          <w:rFonts w:hint="eastAsia"/>
        </w:rPr>
        <w:t>권장 사용</w:t>
      </w:r>
      <w:r w:rsidR="009E735A">
        <w:rPr>
          <w:rFonts w:hint="eastAsia"/>
        </w:rPr>
        <w:t xml:space="preserve"> </w:t>
      </w:r>
      <w:r w:rsidR="00E13F24">
        <w:rPr>
          <w:rFonts w:hint="eastAsia"/>
        </w:rPr>
        <w:t>연령은 초등학생입니다.</w:t>
      </w:r>
      <w:r w:rsidR="00E13F24">
        <w:t xml:space="preserve"> </w:t>
      </w:r>
      <w:r w:rsidR="00092266">
        <w:rPr>
          <w:rFonts w:hint="eastAsia"/>
        </w:rPr>
        <w:t xml:space="preserve">난이도가 </w:t>
      </w:r>
      <w:r w:rsidR="009E735A">
        <w:rPr>
          <w:rFonts w:hint="eastAsia"/>
        </w:rPr>
        <w:t>높은</w:t>
      </w:r>
      <w:r w:rsidR="00092266">
        <w:rPr>
          <w:rFonts w:hint="eastAsia"/>
        </w:rPr>
        <w:t xml:space="preserve"> 것들은 중학생들도 </w:t>
      </w:r>
      <w:r w:rsidR="00A37FE9">
        <w:rPr>
          <w:rFonts w:hint="eastAsia"/>
        </w:rPr>
        <w:t xml:space="preserve">재밌게 </w:t>
      </w:r>
      <w:r w:rsidR="00092266">
        <w:rPr>
          <w:rFonts w:hint="eastAsia"/>
        </w:rPr>
        <w:t>조립할 수 있어요.</w:t>
      </w:r>
      <w:r w:rsidR="00092266">
        <w:t xml:space="preserve"> </w:t>
      </w:r>
    </w:p>
    <w:p w14:paraId="798DAFE2" w14:textId="77777777" w:rsidR="005151AB" w:rsidRPr="005508D0" w:rsidRDefault="005151AB" w:rsidP="00997FD5"/>
    <w:p w14:paraId="587A7C68" w14:textId="754E1A21" w:rsidR="00257942" w:rsidRPr="00346594" w:rsidRDefault="00077B16" w:rsidP="00997FD5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 </w:t>
      </w:r>
      <w:r w:rsidR="001D6217" w:rsidRPr="00346594">
        <w:rPr>
          <w:rFonts w:hint="eastAsia"/>
          <w:b/>
          <w:bCs/>
        </w:rPr>
        <w:t>어떤 콘텐츠를 만드나요?</w:t>
      </w:r>
      <w:r w:rsidR="001D6217" w:rsidRPr="00346594">
        <w:rPr>
          <w:b/>
          <w:bCs/>
        </w:rPr>
        <w:t xml:space="preserve"> </w:t>
      </w:r>
    </w:p>
    <w:p w14:paraId="327AE881" w14:textId="55DFE9E6" w:rsidR="00257942" w:rsidRDefault="00257942" w:rsidP="00997FD5">
      <w:r>
        <w:rPr>
          <w:rFonts w:hint="eastAsia"/>
        </w:rPr>
        <w:t>A</w:t>
      </w:r>
      <w:r w:rsidR="002333A2">
        <w:t xml:space="preserve"> </w:t>
      </w:r>
      <w:r w:rsidR="003407B6">
        <w:rPr>
          <w:rFonts w:hint="eastAsia"/>
        </w:rPr>
        <w:t>안전</w:t>
      </w:r>
      <w:r w:rsidR="003407B6">
        <w:t xml:space="preserve"> </w:t>
      </w:r>
      <w:r w:rsidR="003407B6">
        <w:rPr>
          <w:rFonts w:hint="eastAsia"/>
        </w:rPr>
        <w:t xml:space="preserve">교육 콘텐츠와 </w:t>
      </w:r>
      <w:r w:rsidR="00AA7539">
        <w:rPr>
          <w:rFonts w:hint="eastAsia"/>
        </w:rPr>
        <w:t xml:space="preserve">직업윤리 </w:t>
      </w:r>
      <w:r w:rsidR="00AA7539">
        <w:t>2</w:t>
      </w:r>
      <w:r w:rsidR="00AA7539">
        <w:rPr>
          <w:rFonts w:hint="eastAsia"/>
        </w:rPr>
        <w:t>개의 콘텐츠를 만들고 있어요.</w:t>
      </w:r>
      <w:r w:rsidR="00AA7539">
        <w:t xml:space="preserve"> </w:t>
      </w:r>
      <w:r w:rsidR="00AF1753">
        <w:rPr>
          <w:rFonts w:hint="eastAsia"/>
        </w:rPr>
        <w:t>처음에는 아이들이 선호하는 직업</w:t>
      </w:r>
      <w:r w:rsidR="000E0EBC">
        <w:rPr>
          <w:rFonts w:hint="eastAsia"/>
        </w:rPr>
        <w:t xml:space="preserve">을 골라 직업윤리에 대한 내용을 </w:t>
      </w:r>
      <w:r w:rsidR="00052501">
        <w:rPr>
          <w:rFonts w:hint="eastAsia"/>
        </w:rPr>
        <w:t>만들었</w:t>
      </w:r>
      <w:r w:rsidR="000E0EBC">
        <w:rPr>
          <w:rFonts w:hint="eastAsia"/>
        </w:rPr>
        <w:t>어요.</w:t>
      </w:r>
      <w:r w:rsidR="000E0EBC">
        <w:t xml:space="preserve"> </w:t>
      </w:r>
      <w:r w:rsidR="000E0EBC">
        <w:rPr>
          <w:rFonts w:hint="eastAsia"/>
        </w:rPr>
        <w:t>그러다 세월호 사건이 터지면서 아이들이 볼 수 있는 안전 콘텐츠가 있으면 좋겠다고 생각했죠.</w:t>
      </w:r>
      <w:r w:rsidR="000E0EBC">
        <w:t xml:space="preserve"> </w:t>
      </w:r>
      <w:r w:rsidR="00052501">
        <w:rPr>
          <w:rFonts w:hint="eastAsia"/>
        </w:rPr>
        <w:t>소방관과 경찰관</w:t>
      </w:r>
      <w:r w:rsidR="00052501">
        <w:t xml:space="preserve"> </w:t>
      </w:r>
      <w:proofErr w:type="spellStart"/>
      <w:r w:rsidR="00052501">
        <w:rPr>
          <w:rFonts w:hint="eastAsia"/>
        </w:rPr>
        <w:t>페이퍼토이를</w:t>
      </w:r>
      <w:proofErr w:type="spellEnd"/>
      <w:r w:rsidR="00052501">
        <w:rPr>
          <w:rFonts w:hint="eastAsia"/>
        </w:rPr>
        <w:t xml:space="preserve"> 메인으로 소화기 사용법,</w:t>
      </w:r>
      <w:r w:rsidR="00052501">
        <w:t xml:space="preserve"> </w:t>
      </w:r>
      <w:r w:rsidR="00052501">
        <w:rPr>
          <w:rFonts w:hint="eastAsia"/>
        </w:rPr>
        <w:t>화재 시 대피 방법,</w:t>
      </w:r>
      <w:r w:rsidR="00052501">
        <w:t xml:space="preserve"> </w:t>
      </w:r>
      <w:r w:rsidR="00052501">
        <w:rPr>
          <w:rFonts w:hint="eastAsia"/>
        </w:rPr>
        <w:t>학원 폭력,</w:t>
      </w:r>
      <w:r w:rsidR="00052501">
        <w:t xml:space="preserve"> </w:t>
      </w:r>
      <w:r w:rsidR="00052501">
        <w:rPr>
          <w:rFonts w:hint="eastAsia"/>
        </w:rPr>
        <w:t>성범죄 등 안전과 관련된 애니메이션을 만들었어요.</w:t>
      </w:r>
      <w:r w:rsidR="00052501">
        <w:t xml:space="preserve"> </w:t>
      </w:r>
    </w:p>
    <w:p w14:paraId="1C946306" w14:textId="1DFCA8B4" w:rsidR="00F909A6" w:rsidRDefault="00F909A6"/>
    <w:p w14:paraId="116402AB" w14:textId="541F6DD5" w:rsidR="00052501" w:rsidRPr="00E418F8" w:rsidRDefault="00D766E3">
      <w:pPr>
        <w:rPr>
          <w:b/>
          <w:bCs/>
        </w:rPr>
      </w:pPr>
      <w:r w:rsidRPr="00E418F8">
        <w:rPr>
          <w:rFonts w:hint="eastAsia"/>
          <w:b/>
          <w:bCs/>
        </w:rPr>
        <w:lastRenderedPageBreak/>
        <w:t>Q</w:t>
      </w:r>
      <w:r w:rsidRPr="00E418F8">
        <w:rPr>
          <w:b/>
          <w:bCs/>
        </w:rPr>
        <w:t xml:space="preserve"> </w:t>
      </w:r>
      <w:r w:rsidR="00E418F8" w:rsidRPr="00E418F8">
        <w:rPr>
          <w:rFonts w:hint="eastAsia"/>
          <w:b/>
          <w:bCs/>
        </w:rPr>
        <w:t xml:space="preserve">아이들에게 꼭 필요한 </w:t>
      </w:r>
      <w:proofErr w:type="spellStart"/>
      <w:r w:rsidR="00E418F8" w:rsidRPr="00E418F8">
        <w:rPr>
          <w:rFonts w:hint="eastAsia"/>
          <w:b/>
          <w:bCs/>
        </w:rPr>
        <w:t>콘텐츠네요</w:t>
      </w:r>
      <w:proofErr w:type="spellEnd"/>
      <w:r w:rsidR="00E418F8" w:rsidRPr="00E418F8">
        <w:rPr>
          <w:rFonts w:hint="eastAsia"/>
          <w:b/>
          <w:bCs/>
        </w:rPr>
        <w:t>.</w:t>
      </w:r>
      <w:r w:rsidR="00E418F8" w:rsidRPr="00E418F8">
        <w:rPr>
          <w:b/>
          <w:bCs/>
        </w:rPr>
        <w:t xml:space="preserve"> </w:t>
      </w:r>
    </w:p>
    <w:p w14:paraId="54ACA3AF" w14:textId="3475421D" w:rsidR="008C32AA" w:rsidRDefault="00E418F8">
      <w:r>
        <w:rPr>
          <w:rFonts w:hint="eastAsia"/>
        </w:rPr>
        <w:t>A</w:t>
      </w:r>
      <w:r w:rsidR="0018186A">
        <w:t xml:space="preserve"> </w:t>
      </w:r>
      <w:r w:rsidR="00F46EAB">
        <w:rPr>
          <w:rFonts w:hint="eastAsia"/>
        </w:rPr>
        <w:t xml:space="preserve">그래서 </w:t>
      </w:r>
      <w:r w:rsidR="0018186A">
        <w:rPr>
          <w:rFonts w:hint="eastAsia"/>
        </w:rPr>
        <w:t xml:space="preserve">소방서와 경찰서에 직접 </w:t>
      </w:r>
      <w:r w:rsidR="003235B4">
        <w:rPr>
          <w:rFonts w:hint="eastAsia"/>
        </w:rPr>
        <w:t xml:space="preserve">찾아가서 </w:t>
      </w:r>
      <w:r w:rsidR="0018186A">
        <w:rPr>
          <w:rFonts w:hint="eastAsia"/>
        </w:rPr>
        <w:t>판매하고 있어요.</w:t>
      </w:r>
      <w:r w:rsidR="0018186A">
        <w:t xml:space="preserve"> </w:t>
      </w:r>
      <w:r w:rsidR="0018186A">
        <w:rPr>
          <w:rFonts w:hint="eastAsia"/>
        </w:rPr>
        <w:t xml:space="preserve">아이들이 견학을 오거나 학교에 교육을 갈 때 시청각 교육 자료로 </w:t>
      </w:r>
      <w:r w:rsidR="00FE76CF">
        <w:rPr>
          <w:rFonts w:hint="eastAsia"/>
        </w:rPr>
        <w:t xml:space="preserve">애니메이션을 사용할 수 </w:t>
      </w:r>
      <w:r w:rsidR="003235B4">
        <w:rPr>
          <w:rFonts w:hint="eastAsia"/>
        </w:rPr>
        <w:t>있거든</w:t>
      </w:r>
      <w:r w:rsidR="00FE76CF">
        <w:rPr>
          <w:rFonts w:hint="eastAsia"/>
        </w:rPr>
        <w:t>요.</w:t>
      </w:r>
      <w:r w:rsidR="00FE76CF">
        <w:t xml:space="preserve"> </w:t>
      </w:r>
      <w:r w:rsidR="008C32AA">
        <w:rPr>
          <w:rFonts w:hint="eastAsia"/>
        </w:rPr>
        <w:t xml:space="preserve">안전 관련 </w:t>
      </w:r>
      <w:r w:rsidR="00185B32">
        <w:rPr>
          <w:rFonts w:hint="eastAsia"/>
        </w:rPr>
        <w:t xml:space="preserve">야외 </w:t>
      </w:r>
      <w:r w:rsidR="008C32AA">
        <w:rPr>
          <w:rFonts w:hint="eastAsia"/>
        </w:rPr>
        <w:t>행사에도</w:t>
      </w:r>
      <w:r w:rsidR="008C32AA">
        <w:t xml:space="preserve"> </w:t>
      </w:r>
      <w:r w:rsidR="008C32AA">
        <w:rPr>
          <w:rFonts w:hint="eastAsia"/>
        </w:rPr>
        <w:t>인기가 많아요.</w:t>
      </w:r>
      <w:r w:rsidR="008C32AA">
        <w:t xml:space="preserve"> </w:t>
      </w:r>
      <w:r w:rsidR="008C32AA">
        <w:rPr>
          <w:rFonts w:hint="eastAsia"/>
        </w:rPr>
        <w:t>다만,</w:t>
      </w:r>
      <w:r w:rsidR="008C32AA">
        <w:t xml:space="preserve"> </w:t>
      </w:r>
      <w:r w:rsidR="008C32AA">
        <w:rPr>
          <w:rFonts w:hint="eastAsia"/>
        </w:rPr>
        <w:t>요즘은 코로나1</w:t>
      </w:r>
      <w:r w:rsidR="008C32AA">
        <w:t>9</w:t>
      </w:r>
      <w:r w:rsidR="008C32AA">
        <w:rPr>
          <w:rFonts w:hint="eastAsia"/>
        </w:rPr>
        <w:t xml:space="preserve">로 야외 행사가 다 취소되어 </w:t>
      </w:r>
      <w:r w:rsidR="0027510B">
        <w:rPr>
          <w:rFonts w:hint="eastAsia"/>
        </w:rPr>
        <w:t xml:space="preserve">직업윤리 관련된 </w:t>
      </w:r>
      <w:proofErr w:type="spellStart"/>
      <w:r w:rsidR="0027510B">
        <w:rPr>
          <w:rFonts w:hint="eastAsia"/>
        </w:rPr>
        <w:t>페이퍼토이와</w:t>
      </w:r>
      <w:proofErr w:type="spellEnd"/>
      <w:r w:rsidR="0027510B">
        <w:rPr>
          <w:rFonts w:hint="eastAsia"/>
        </w:rPr>
        <w:t xml:space="preserve"> 애니메이션 제작에 힘쓰고 있어요.</w:t>
      </w:r>
      <w:r w:rsidR="0027510B">
        <w:t xml:space="preserve"> </w:t>
      </w:r>
      <w:r w:rsidR="0027510B">
        <w:rPr>
          <w:rFonts w:hint="eastAsia"/>
        </w:rPr>
        <w:t>군인,</w:t>
      </w:r>
      <w:r w:rsidR="0027510B">
        <w:t xml:space="preserve"> </w:t>
      </w:r>
      <w:r w:rsidR="0027510B">
        <w:rPr>
          <w:rFonts w:hint="eastAsia"/>
        </w:rPr>
        <w:t>요리사,</w:t>
      </w:r>
      <w:r w:rsidR="0027510B">
        <w:t xml:space="preserve"> </w:t>
      </w:r>
      <w:r w:rsidR="0027510B">
        <w:rPr>
          <w:rFonts w:hint="eastAsia"/>
        </w:rPr>
        <w:t>우주비행사,</w:t>
      </w:r>
      <w:r w:rsidR="0027510B">
        <w:t xml:space="preserve"> </w:t>
      </w:r>
      <w:r w:rsidR="0027510B">
        <w:rPr>
          <w:rFonts w:hint="eastAsia"/>
        </w:rPr>
        <w:t>의사</w:t>
      </w:r>
      <w:r w:rsidR="0027510B">
        <w:t xml:space="preserve">, </w:t>
      </w:r>
      <w:r w:rsidR="0027510B">
        <w:rPr>
          <w:rFonts w:hint="eastAsia"/>
        </w:rPr>
        <w:t>엔지니어,</w:t>
      </w:r>
      <w:r w:rsidR="0027510B">
        <w:t xml:space="preserve"> </w:t>
      </w:r>
      <w:r w:rsidR="0027510B">
        <w:rPr>
          <w:rFonts w:hint="eastAsia"/>
        </w:rPr>
        <w:t>스튜어디스,</w:t>
      </w:r>
      <w:r w:rsidR="0027510B">
        <w:t xml:space="preserve"> </w:t>
      </w:r>
      <w:r w:rsidR="0027510B">
        <w:rPr>
          <w:rFonts w:hint="eastAsia"/>
        </w:rPr>
        <w:t>간호사 등으로 직업군을 늘렸죠.</w:t>
      </w:r>
      <w:r w:rsidR="0027510B">
        <w:t xml:space="preserve"> </w:t>
      </w:r>
    </w:p>
    <w:p w14:paraId="54BE16C1" w14:textId="77777777" w:rsidR="008C32AA" w:rsidRPr="003235B4" w:rsidRDefault="008C32AA">
      <w:pPr>
        <w:rPr>
          <w:b/>
          <w:bCs/>
        </w:rPr>
      </w:pPr>
    </w:p>
    <w:p w14:paraId="7CFFCCB7" w14:textId="77777777" w:rsidR="00945DFF" w:rsidRPr="0027510B" w:rsidRDefault="00945DFF" w:rsidP="00945DFF">
      <w:pPr>
        <w:rPr>
          <w:b/>
          <w:bCs/>
        </w:rPr>
      </w:pPr>
      <w:r w:rsidRPr="0027510B">
        <w:rPr>
          <w:rFonts w:hint="eastAsia"/>
          <w:b/>
          <w:bCs/>
        </w:rPr>
        <w:t>Q</w:t>
      </w:r>
      <w:r w:rsidRPr="0027510B">
        <w:rPr>
          <w:b/>
          <w:bCs/>
        </w:rPr>
        <w:t xml:space="preserve"> </w:t>
      </w:r>
      <w:r>
        <w:rPr>
          <w:rFonts w:hint="eastAsia"/>
          <w:b/>
          <w:bCs/>
        </w:rPr>
        <w:t>애니메이션 제작에는 비용이 많이 들 것 같은데요.</w:t>
      </w:r>
    </w:p>
    <w:p w14:paraId="7C5D781F" w14:textId="28D63B5E" w:rsidR="00945DFF" w:rsidRDefault="00945DFF" w:rsidP="00945DFF">
      <w:proofErr w:type="spellStart"/>
      <w:r>
        <w:rPr>
          <w:rFonts w:hint="eastAsia"/>
        </w:rPr>
        <w:t>페이퍼토이</w:t>
      </w:r>
      <w:proofErr w:type="spellEnd"/>
      <w:r>
        <w:rPr>
          <w:rFonts w:hint="eastAsia"/>
        </w:rPr>
        <w:t xml:space="preserve"> 판매만으로는 운영이 어렵죠.</w:t>
      </w:r>
      <w:r>
        <w:t xml:space="preserve"> </w:t>
      </w:r>
      <w:r>
        <w:rPr>
          <w:rFonts w:hint="eastAsia"/>
        </w:rPr>
        <w:t xml:space="preserve">그래서 교육사 패드에 들어가는 애니메이션을 작업해 </w:t>
      </w:r>
      <w:proofErr w:type="spellStart"/>
      <w:r>
        <w:rPr>
          <w:rFonts w:hint="eastAsia"/>
        </w:rPr>
        <w:t>페이퍼토이</w:t>
      </w:r>
      <w:proofErr w:type="spellEnd"/>
      <w:r>
        <w:rPr>
          <w:rFonts w:hint="eastAsia"/>
        </w:rPr>
        <w:t xml:space="preserve"> 제작 비용을</w:t>
      </w:r>
      <w:r>
        <w:t xml:space="preserve"> </w:t>
      </w:r>
      <w:r>
        <w:rPr>
          <w:rFonts w:hint="eastAsia"/>
        </w:rPr>
        <w:t>충당하고 있어요.</w:t>
      </w:r>
      <w:r>
        <w:t xml:space="preserve"> </w:t>
      </w:r>
      <w:r>
        <w:rPr>
          <w:rFonts w:hint="eastAsia"/>
        </w:rPr>
        <w:t>콘텐츠에 대한 확신은 있지만,</w:t>
      </w:r>
      <w:r>
        <w:t xml:space="preserve"> </w:t>
      </w:r>
      <w:r>
        <w:rPr>
          <w:rFonts w:hint="eastAsia"/>
        </w:rPr>
        <w:t>새로운 돌파구가 필요해 마케팅 방법에 대해 고민중입니다.</w:t>
      </w:r>
      <w:r>
        <w:t xml:space="preserve"> </w:t>
      </w:r>
    </w:p>
    <w:p w14:paraId="3DB05399" w14:textId="77777777" w:rsidR="00945DFF" w:rsidRDefault="00945DFF" w:rsidP="00945DFF"/>
    <w:p w14:paraId="32A27D2E" w14:textId="0D60E46E" w:rsidR="00E418F8" w:rsidRPr="003235B4" w:rsidRDefault="003235B4">
      <w:pPr>
        <w:rPr>
          <w:b/>
          <w:bCs/>
        </w:rPr>
      </w:pPr>
      <w:r w:rsidRPr="003235B4">
        <w:rPr>
          <w:b/>
          <w:bCs/>
        </w:rPr>
        <w:t>Q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판매는 어디서 하고 있나요?</w:t>
      </w:r>
      <w:r>
        <w:rPr>
          <w:b/>
          <w:bCs/>
        </w:rPr>
        <w:t xml:space="preserve"> </w:t>
      </w:r>
    </w:p>
    <w:p w14:paraId="6663B45D" w14:textId="177E7E33" w:rsidR="00175E36" w:rsidRDefault="0048440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지금까지는</w:t>
      </w:r>
      <w:r>
        <w:t xml:space="preserve"> </w:t>
      </w:r>
      <w:r w:rsidR="00291069">
        <w:rPr>
          <w:rFonts w:hint="eastAsia"/>
        </w:rPr>
        <w:t>소방서나 경찰서</w:t>
      </w:r>
      <w:r>
        <w:rPr>
          <w:rFonts w:hint="eastAsia"/>
        </w:rPr>
        <w:t xml:space="preserve">에 직접 찾아가 </w:t>
      </w:r>
      <w:proofErr w:type="spellStart"/>
      <w:r>
        <w:rPr>
          <w:rFonts w:hint="eastAsia"/>
        </w:rPr>
        <w:t>페이퍼토이를</w:t>
      </w:r>
      <w:proofErr w:type="spellEnd"/>
      <w:r>
        <w:rPr>
          <w:rFonts w:hint="eastAsia"/>
        </w:rPr>
        <w:t xml:space="preserve"> 보여드</w:t>
      </w:r>
      <w:r w:rsidR="00291069">
        <w:rPr>
          <w:rFonts w:hint="eastAsia"/>
        </w:rPr>
        <w:t>리는 방법으로</w:t>
      </w:r>
      <w:r>
        <w:rPr>
          <w:rFonts w:hint="eastAsia"/>
        </w:rPr>
        <w:t xml:space="preserve"> 판매했어요.</w:t>
      </w:r>
      <w:r>
        <w:t xml:space="preserve"> </w:t>
      </w:r>
      <w:r w:rsidR="00EE4265">
        <w:rPr>
          <w:rFonts w:hint="eastAsia"/>
        </w:rPr>
        <w:t>전국 방방곡곡을 돌아다녔죠.</w:t>
      </w:r>
      <w:r w:rsidR="00EE4265">
        <w:t xml:space="preserve"> </w:t>
      </w:r>
      <w:r w:rsidR="00DD237E">
        <w:rPr>
          <w:rFonts w:hint="eastAsia"/>
        </w:rPr>
        <w:t>앞으로는 온라인 판매를 시작할 예정입니다.</w:t>
      </w:r>
      <w:r w:rsidR="00DD237E">
        <w:t xml:space="preserve"> </w:t>
      </w:r>
      <w:proofErr w:type="spellStart"/>
      <w:r w:rsidR="00EE4265">
        <w:rPr>
          <w:rFonts w:hint="eastAsia"/>
        </w:rPr>
        <w:t>코리아경기도주식회사에서</w:t>
      </w:r>
      <w:proofErr w:type="spellEnd"/>
      <w:r w:rsidR="00EE4265">
        <w:rPr>
          <w:rFonts w:hint="eastAsia"/>
        </w:rPr>
        <w:t xml:space="preserve"> </w:t>
      </w:r>
      <w:r w:rsidR="00EE4265">
        <w:rPr>
          <w:rFonts w:hint="eastAsia"/>
        </w:rPr>
        <w:t>운영하는 온라인 쇼핑몰에도 입점할 계획을 하고 있어요.</w:t>
      </w:r>
    </w:p>
    <w:p w14:paraId="6ABC2113" w14:textId="77777777" w:rsidR="00EE4265" w:rsidRDefault="00EE4265">
      <w:pPr>
        <w:rPr>
          <w:rFonts w:hint="eastAsia"/>
        </w:rPr>
      </w:pPr>
    </w:p>
    <w:p w14:paraId="775F2372" w14:textId="0133CEF6" w:rsidR="00C632C4" w:rsidRPr="00801874" w:rsidRDefault="00C632C4">
      <w:pPr>
        <w:rPr>
          <w:b/>
          <w:bCs/>
        </w:rPr>
      </w:pPr>
      <w:r w:rsidRPr="00801874">
        <w:rPr>
          <w:rFonts w:hint="eastAsia"/>
          <w:b/>
          <w:bCs/>
        </w:rPr>
        <w:t>Q</w:t>
      </w:r>
      <w:r w:rsidRPr="00801874">
        <w:rPr>
          <w:b/>
          <w:bCs/>
        </w:rPr>
        <w:t xml:space="preserve"> </w:t>
      </w:r>
      <w:proofErr w:type="spellStart"/>
      <w:r w:rsidR="00EE4265">
        <w:rPr>
          <w:rFonts w:hint="eastAsia"/>
          <w:b/>
          <w:bCs/>
        </w:rPr>
        <w:t>축하드려요</w:t>
      </w:r>
      <w:proofErr w:type="spellEnd"/>
      <w:r w:rsidR="00EE4265">
        <w:rPr>
          <w:rFonts w:hint="eastAsia"/>
          <w:b/>
          <w:bCs/>
        </w:rPr>
        <w:t>.</w:t>
      </w:r>
      <w:r w:rsidR="00EE4265">
        <w:rPr>
          <w:b/>
          <w:bCs/>
        </w:rPr>
        <w:t xml:space="preserve"> </w:t>
      </w:r>
      <w:r w:rsidR="00EA0F19">
        <w:rPr>
          <w:rFonts w:hint="eastAsia"/>
          <w:b/>
          <w:bCs/>
        </w:rPr>
        <w:t>아이디어</w:t>
      </w:r>
      <w:r w:rsidR="000C45E8">
        <w:rPr>
          <w:rFonts w:hint="eastAsia"/>
          <w:b/>
          <w:bCs/>
        </w:rPr>
        <w:t>와 취지가</w:t>
      </w:r>
      <w:r w:rsidR="00EA0F19">
        <w:rPr>
          <w:rFonts w:hint="eastAsia"/>
          <w:b/>
          <w:bCs/>
        </w:rPr>
        <w:t xml:space="preserve"> 좋은 만큼,</w:t>
      </w:r>
      <w:r w:rsidR="00945DFF">
        <w:rPr>
          <w:b/>
          <w:bCs/>
        </w:rPr>
        <w:t xml:space="preserve"> </w:t>
      </w:r>
      <w:r w:rsidR="00630C42">
        <w:rPr>
          <w:rFonts w:hint="eastAsia"/>
          <w:b/>
          <w:bCs/>
        </w:rPr>
        <w:t>다양한 판로가 열렸으면 좋겠네요.</w:t>
      </w:r>
      <w:r w:rsidR="00630C42">
        <w:rPr>
          <w:b/>
          <w:bCs/>
        </w:rPr>
        <w:t xml:space="preserve"> </w:t>
      </w:r>
    </w:p>
    <w:p w14:paraId="66E878B6" w14:textId="2CA55F58" w:rsidR="00873BF6" w:rsidRDefault="00C632C4" w:rsidP="00873BF6">
      <w:r>
        <w:rPr>
          <w:rFonts w:hint="eastAsia"/>
        </w:rPr>
        <w:t>A</w:t>
      </w:r>
      <w:r w:rsidR="00801874">
        <w:t xml:space="preserve"> </w:t>
      </w:r>
      <w:r w:rsidR="00EE4265">
        <w:rPr>
          <w:rFonts w:hint="eastAsia"/>
        </w:rPr>
        <w:t>네</w:t>
      </w:r>
      <w:r w:rsidR="00EE4265">
        <w:rPr>
          <w:rFonts w:hint="eastAsia"/>
        </w:rPr>
        <w:t>.</w:t>
      </w:r>
      <w:r w:rsidR="00EE4265">
        <w:t xml:space="preserve"> </w:t>
      </w:r>
      <w:r w:rsidR="00EE4265">
        <w:rPr>
          <w:rFonts w:hint="eastAsia"/>
        </w:rPr>
        <w:t>사이트에 처음 입점한 것이라 기대가 커요.</w:t>
      </w:r>
      <w:r w:rsidR="00EE4265">
        <w:t xml:space="preserve"> </w:t>
      </w:r>
      <w:r w:rsidR="00EE4265">
        <w:rPr>
          <w:rFonts w:hint="eastAsia"/>
        </w:rPr>
        <w:t>선생님들이 교구를 사는 사이트에도 입점을 문의 중입니다.</w:t>
      </w:r>
      <w:r w:rsidR="00EE4265">
        <w:t xml:space="preserve"> </w:t>
      </w:r>
      <w:r w:rsidR="00FD459D">
        <w:rPr>
          <w:rFonts w:hint="eastAsia"/>
        </w:rPr>
        <w:t>지금 제작</w:t>
      </w:r>
      <w:r w:rsidR="00873BF6">
        <w:rPr>
          <w:rFonts w:hint="eastAsia"/>
        </w:rPr>
        <w:t>하고 있는</w:t>
      </w:r>
      <w:r w:rsidR="00FD459D">
        <w:rPr>
          <w:rFonts w:hint="eastAsia"/>
        </w:rPr>
        <w:t xml:space="preserve"> 애니메이션</w:t>
      </w:r>
      <w:r w:rsidR="00873BF6">
        <w:rPr>
          <w:rFonts w:hint="eastAsia"/>
        </w:rPr>
        <w:t>의</w:t>
      </w:r>
      <w:r w:rsidR="00FD459D">
        <w:rPr>
          <w:rFonts w:hint="eastAsia"/>
        </w:rPr>
        <w:t xml:space="preserve"> 사운드 작업</w:t>
      </w:r>
      <w:r w:rsidR="00873BF6">
        <w:rPr>
          <w:rFonts w:hint="eastAsia"/>
        </w:rPr>
        <w:t>이 끝나</w:t>
      </w:r>
      <w:r w:rsidR="00EE4265">
        <w:rPr>
          <w:rFonts w:hint="eastAsia"/>
        </w:rPr>
        <w:t>면</w:t>
      </w:r>
      <w:r w:rsidR="00873BF6">
        <w:rPr>
          <w:rFonts w:hint="eastAsia"/>
        </w:rPr>
        <w:t xml:space="preserve"> 온라인플랫폼에 하나씩 업로드 할 예정</w:t>
      </w:r>
      <w:r w:rsidR="00EE4265">
        <w:rPr>
          <w:rFonts w:hint="eastAsia"/>
        </w:rPr>
        <w:t>이에요</w:t>
      </w:r>
      <w:r w:rsidR="00873BF6">
        <w:rPr>
          <w:rFonts w:hint="eastAsia"/>
        </w:rPr>
        <w:t>.</w:t>
      </w:r>
      <w:r w:rsidR="00873BF6">
        <w:t xml:space="preserve"> </w:t>
      </w:r>
      <w:r w:rsidR="00873BF6">
        <w:rPr>
          <w:rFonts w:hint="eastAsia"/>
        </w:rPr>
        <w:t>요즘 코로나1</w:t>
      </w:r>
      <w:r w:rsidR="00873BF6">
        <w:t>9</w:t>
      </w:r>
      <w:r w:rsidR="00873BF6">
        <w:rPr>
          <w:rFonts w:hint="eastAsia"/>
        </w:rPr>
        <w:t>로 인해 수업이 온라인으로 진행되고 있는데,</w:t>
      </w:r>
      <w:r w:rsidR="00873BF6">
        <w:t xml:space="preserve"> </w:t>
      </w:r>
      <w:r w:rsidR="00873BF6">
        <w:rPr>
          <w:rFonts w:hint="eastAsia"/>
        </w:rPr>
        <w:t>안전 관련 수업에서 교구로 이용하면 좋을 것 같</w:t>
      </w:r>
      <w:r w:rsidR="00CD762C">
        <w:rPr>
          <w:rFonts w:hint="eastAsia"/>
        </w:rPr>
        <w:t>아</w:t>
      </w:r>
      <w:r w:rsidR="00873BF6">
        <w:rPr>
          <w:rFonts w:hint="eastAsia"/>
        </w:rPr>
        <w:t>요.</w:t>
      </w:r>
      <w:r w:rsidR="00873BF6">
        <w:t xml:space="preserve"> </w:t>
      </w:r>
    </w:p>
    <w:p w14:paraId="682F1C67" w14:textId="2F4FC6A7" w:rsidR="00955280" w:rsidRDefault="00955280" w:rsidP="009E6F30"/>
    <w:p w14:paraId="6ECCB9CB" w14:textId="6FA2F0DA" w:rsidR="00044A00" w:rsidRPr="001A7CBD" w:rsidRDefault="00044A00">
      <w:pPr>
        <w:rPr>
          <w:b/>
          <w:bCs/>
        </w:rPr>
      </w:pPr>
      <w:proofErr w:type="spellStart"/>
      <w:r w:rsidRPr="001A7CBD">
        <w:rPr>
          <w:rFonts w:hint="eastAsia"/>
          <w:b/>
          <w:bCs/>
        </w:rPr>
        <w:t>I</w:t>
      </w:r>
      <w:r w:rsidR="001B156E" w:rsidRPr="001A7CBD">
        <w:rPr>
          <w:rFonts w:hint="eastAsia"/>
          <w:b/>
          <w:bCs/>
        </w:rPr>
        <w:t>nfomatoin</w:t>
      </w:r>
      <w:proofErr w:type="spellEnd"/>
    </w:p>
    <w:p w14:paraId="58FED4F4" w14:textId="1A84D489" w:rsidR="001B156E" w:rsidRPr="00873BF6" w:rsidRDefault="005D2CB7" w:rsidP="00046E4D">
      <w:r w:rsidRPr="005D2CB7">
        <w:rPr>
          <w:rFonts w:hint="eastAsia"/>
          <w:b/>
          <w:bCs/>
        </w:rPr>
        <w:t>가격</w:t>
      </w:r>
      <w:r>
        <w:rPr>
          <w:rFonts w:hint="eastAsia"/>
          <w:b/>
          <w:bCs/>
        </w:rPr>
        <w:t xml:space="preserve"> </w:t>
      </w:r>
      <w:proofErr w:type="spellStart"/>
      <w:r w:rsidR="00873BF6">
        <w:rPr>
          <w:rFonts w:hint="eastAsia"/>
        </w:rPr>
        <w:t>경찰관페이퍼토이</w:t>
      </w:r>
      <w:proofErr w:type="spellEnd"/>
      <w:r w:rsidR="00873BF6">
        <w:rPr>
          <w:rFonts w:hint="eastAsia"/>
        </w:rPr>
        <w:t xml:space="preserve"> </w:t>
      </w:r>
      <w:r w:rsidR="00873BF6">
        <w:t>1</w:t>
      </w:r>
      <w:r w:rsidR="00873BF6">
        <w:rPr>
          <w:rFonts w:hint="eastAsia"/>
        </w:rPr>
        <w:t xml:space="preserve">만2천원 </w:t>
      </w:r>
      <w:r w:rsidR="00873BF6">
        <w:t xml:space="preserve">| </w:t>
      </w:r>
      <w:proofErr w:type="spellStart"/>
      <w:r w:rsidR="00873BF6">
        <w:rPr>
          <w:rFonts w:hint="eastAsia"/>
        </w:rPr>
        <w:t>소방관페이퍼토이</w:t>
      </w:r>
      <w:proofErr w:type="spellEnd"/>
      <w:r w:rsidR="00873BF6">
        <w:rPr>
          <w:rFonts w:hint="eastAsia"/>
        </w:rPr>
        <w:t xml:space="preserve"> </w:t>
      </w:r>
      <w:r w:rsidR="00873BF6">
        <w:t>1</w:t>
      </w:r>
      <w:r w:rsidR="00873BF6">
        <w:rPr>
          <w:rFonts w:hint="eastAsia"/>
        </w:rPr>
        <w:t xml:space="preserve">만2천원 </w:t>
      </w:r>
    </w:p>
    <w:p w14:paraId="411B5E78" w14:textId="1AB88510" w:rsidR="005D2CB7" w:rsidRPr="00864051" w:rsidRDefault="005D2CB7">
      <w:r w:rsidRPr="005D2CB7">
        <w:rPr>
          <w:rFonts w:hint="eastAsia"/>
          <w:b/>
          <w:bCs/>
        </w:rPr>
        <w:t>주소</w:t>
      </w:r>
      <w:r>
        <w:rPr>
          <w:rFonts w:hint="eastAsia"/>
        </w:rPr>
        <w:t xml:space="preserve"> </w:t>
      </w:r>
      <w:r w:rsidR="00873BF6">
        <w:rPr>
          <w:rFonts w:hint="eastAsia"/>
        </w:rPr>
        <w:t xml:space="preserve">유튜브 </w:t>
      </w:r>
      <w:r w:rsidR="00864051" w:rsidRPr="00864051">
        <w:t>www.youtube.com/channel/UCLm2UGAQpZLn_LfOWwWZ7SA</w:t>
      </w:r>
    </w:p>
    <w:p w14:paraId="684963F8" w14:textId="37585F08" w:rsidR="005D2CB7" w:rsidRDefault="005D2CB7">
      <w:r w:rsidRPr="005D2CB7">
        <w:rPr>
          <w:rFonts w:hint="eastAsia"/>
          <w:b/>
          <w:bCs/>
        </w:rPr>
        <w:t>문의</w:t>
      </w:r>
      <w:r>
        <w:rPr>
          <w:rFonts w:hint="eastAsia"/>
        </w:rPr>
        <w:t xml:space="preserve"> </w:t>
      </w:r>
      <w:r w:rsidR="00873BF6" w:rsidRPr="00873BF6">
        <w:rPr>
          <w:rFonts w:ascii="Helvetica" w:hAnsi="Helvetica"/>
          <w:color w:val="000000"/>
          <w:sz w:val="21"/>
          <w:szCs w:val="21"/>
          <w:shd w:val="clear" w:color="auto" w:fill="FFFFFF"/>
        </w:rPr>
        <w:t>giantanima@naver.com</w:t>
      </w:r>
    </w:p>
    <w:p w14:paraId="1E76ECE4" w14:textId="77777777" w:rsidR="00444BAE" w:rsidRPr="00955280" w:rsidRDefault="00444BAE"/>
    <w:sectPr w:rsidR="00444BAE" w:rsidRPr="00955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55F2" w14:textId="77777777" w:rsidR="00171DC5" w:rsidRDefault="00171DC5" w:rsidP="0053399E">
      <w:pPr>
        <w:spacing w:after="0" w:line="240" w:lineRule="auto"/>
      </w:pPr>
      <w:r>
        <w:separator/>
      </w:r>
    </w:p>
  </w:endnote>
  <w:endnote w:type="continuationSeparator" w:id="0">
    <w:p w14:paraId="1C2CF62B" w14:textId="77777777" w:rsidR="00171DC5" w:rsidRDefault="00171DC5" w:rsidP="005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96462" w14:textId="77777777" w:rsidR="00171DC5" w:rsidRDefault="00171DC5" w:rsidP="0053399E">
      <w:pPr>
        <w:spacing w:after="0" w:line="240" w:lineRule="auto"/>
      </w:pPr>
      <w:r>
        <w:separator/>
      </w:r>
    </w:p>
  </w:footnote>
  <w:footnote w:type="continuationSeparator" w:id="0">
    <w:p w14:paraId="5EA348E3" w14:textId="77777777" w:rsidR="00171DC5" w:rsidRDefault="00171DC5" w:rsidP="00533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D9"/>
    <w:rsid w:val="000016F1"/>
    <w:rsid w:val="00013330"/>
    <w:rsid w:val="00014063"/>
    <w:rsid w:val="000221CD"/>
    <w:rsid w:val="00041538"/>
    <w:rsid w:val="00044A00"/>
    <w:rsid w:val="00046E4D"/>
    <w:rsid w:val="00052501"/>
    <w:rsid w:val="00060CE1"/>
    <w:rsid w:val="00076101"/>
    <w:rsid w:val="00077B16"/>
    <w:rsid w:val="000811E6"/>
    <w:rsid w:val="00092266"/>
    <w:rsid w:val="00097E09"/>
    <w:rsid w:val="000C45E8"/>
    <w:rsid w:val="000D0CD9"/>
    <w:rsid w:val="000D1DC0"/>
    <w:rsid w:val="000D3E08"/>
    <w:rsid w:val="000E0EBC"/>
    <w:rsid w:val="000E579F"/>
    <w:rsid w:val="000F0132"/>
    <w:rsid w:val="001053E6"/>
    <w:rsid w:val="001635B3"/>
    <w:rsid w:val="00171DC5"/>
    <w:rsid w:val="00173B11"/>
    <w:rsid w:val="00174416"/>
    <w:rsid w:val="00175E36"/>
    <w:rsid w:val="001804E6"/>
    <w:rsid w:val="0018186A"/>
    <w:rsid w:val="001822E9"/>
    <w:rsid w:val="00185B32"/>
    <w:rsid w:val="001A7CBD"/>
    <w:rsid w:val="001B156E"/>
    <w:rsid w:val="001B3EE7"/>
    <w:rsid w:val="001B69DF"/>
    <w:rsid w:val="001C3396"/>
    <w:rsid w:val="001C37B8"/>
    <w:rsid w:val="001C7E97"/>
    <w:rsid w:val="001D0C73"/>
    <w:rsid w:val="001D4CE1"/>
    <w:rsid w:val="001D6217"/>
    <w:rsid w:val="001E2E7D"/>
    <w:rsid w:val="001E536A"/>
    <w:rsid w:val="001E647D"/>
    <w:rsid w:val="00201C17"/>
    <w:rsid w:val="00201DA3"/>
    <w:rsid w:val="00211C44"/>
    <w:rsid w:val="00214C3A"/>
    <w:rsid w:val="00222C75"/>
    <w:rsid w:val="00223CB0"/>
    <w:rsid w:val="00232117"/>
    <w:rsid w:val="002333A2"/>
    <w:rsid w:val="0023359E"/>
    <w:rsid w:val="002522AD"/>
    <w:rsid w:val="00257942"/>
    <w:rsid w:val="0027510B"/>
    <w:rsid w:val="00291069"/>
    <w:rsid w:val="002934B6"/>
    <w:rsid w:val="002B176A"/>
    <w:rsid w:val="002B4533"/>
    <w:rsid w:val="002D030E"/>
    <w:rsid w:val="002E13E1"/>
    <w:rsid w:val="002E1CB3"/>
    <w:rsid w:val="002F36A6"/>
    <w:rsid w:val="003003F7"/>
    <w:rsid w:val="003235B4"/>
    <w:rsid w:val="0032758F"/>
    <w:rsid w:val="003337B2"/>
    <w:rsid w:val="003407B6"/>
    <w:rsid w:val="00346594"/>
    <w:rsid w:val="003517D8"/>
    <w:rsid w:val="00360F97"/>
    <w:rsid w:val="00397331"/>
    <w:rsid w:val="003C0808"/>
    <w:rsid w:val="003C2ABB"/>
    <w:rsid w:val="003E1F93"/>
    <w:rsid w:val="00401F98"/>
    <w:rsid w:val="00424C99"/>
    <w:rsid w:val="00444BAE"/>
    <w:rsid w:val="00450498"/>
    <w:rsid w:val="00463CA9"/>
    <w:rsid w:val="0046724F"/>
    <w:rsid w:val="00474082"/>
    <w:rsid w:val="00482FB7"/>
    <w:rsid w:val="0048440E"/>
    <w:rsid w:val="00496241"/>
    <w:rsid w:val="004D3D17"/>
    <w:rsid w:val="004F6732"/>
    <w:rsid w:val="005151AB"/>
    <w:rsid w:val="0053399E"/>
    <w:rsid w:val="00536C03"/>
    <w:rsid w:val="005404B5"/>
    <w:rsid w:val="005433CC"/>
    <w:rsid w:val="005508D0"/>
    <w:rsid w:val="00565B10"/>
    <w:rsid w:val="00567377"/>
    <w:rsid w:val="00582D36"/>
    <w:rsid w:val="005B2320"/>
    <w:rsid w:val="005D2CB7"/>
    <w:rsid w:val="005D43F8"/>
    <w:rsid w:val="005D4711"/>
    <w:rsid w:val="005D5BBD"/>
    <w:rsid w:val="005E0BC5"/>
    <w:rsid w:val="005E5C71"/>
    <w:rsid w:val="005F4130"/>
    <w:rsid w:val="005F43A0"/>
    <w:rsid w:val="005F4DAA"/>
    <w:rsid w:val="00600A8A"/>
    <w:rsid w:val="00611FBC"/>
    <w:rsid w:val="00630C42"/>
    <w:rsid w:val="006533C0"/>
    <w:rsid w:val="006641FD"/>
    <w:rsid w:val="006720BB"/>
    <w:rsid w:val="006823C6"/>
    <w:rsid w:val="00693D0C"/>
    <w:rsid w:val="006C01C2"/>
    <w:rsid w:val="006F0F0F"/>
    <w:rsid w:val="00703AD6"/>
    <w:rsid w:val="00713720"/>
    <w:rsid w:val="00724C84"/>
    <w:rsid w:val="00745B89"/>
    <w:rsid w:val="007636B9"/>
    <w:rsid w:val="0077581C"/>
    <w:rsid w:val="00795B22"/>
    <w:rsid w:val="007B0C37"/>
    <w:rsid w:val="007B1A7D"/>
    <w:rsid w:val="007C293A"/>
    <w:rsid w:val="007F46BD"/>
    <w:rsid w:val="007F7C09"/>
    <w:rsid w:val="00801874"/>
    <w:rsid w:val="00827AF3"/>
    <w:rsid w:val="008361C8"/>
    <w:rsid w:val="00841C01"/>
    <w:rsid w:val="0084416B"/>
    <w:rsid w:val="00845756"/>
    <w:rsid w:val="008459D9"/>
    <w:rsid w:val="008468D7"/>
    <w:rsid w:val="00855560"/>
    <w:rsid w:val="00864051"/>
    <w:rsid w:val="00873BF6"/>
    <w:rsid w:val="00876CDB"/>
    <w:rsid w:val="008802CE"/>
    <w:rsid w:val="008839BC"/>
    <w:rsid w:val="00892B0E"/>
    <w:rsid w:val="008B16A2"/>
    <w:rsid w:val="008B31F3"/>
    <w:rsid w:val="008B6A83"/>
    <w:rsid w:val="008C056B"/>
    <w:rsid w:val="008C32AA"/>
    <w:rsid w:val="008C39D6"/>
    <w:rsid w:val="008C70E6"/>
    <w:rsid w:val="008D253E"/>
    <w:rsid w:val="008D5CAF"/>
    <w:rsid w:val="008D6528"/>
    <w:rsid w:val="008F48A1"/>
    <w:rsid w:val="00905F1F"/>
    <w:rsid w:val="009102CD"/>
    <w:rsid w:val="00915A8A"/>
    <w:rsid w:val="00931A10"/>
    <w:rsid w:val="009379E3"/>
    <w:rsid w:val="009442A9"/>
    <w:rsid w:val="00945DFF"/>
    <w:rsid w:val="00955280"/>
    <w:rsid w:val="0095655F"/>
    <w:rsid w:val="00966C27"/>
    <w:rsid w:val="009676D0"/>
    <w:rsid w:val="00977B5A"/>
    <w:rsid w:val="00977F5A"/>
    <w:rsid w:val="009821E3"/>
    <w:rsid w:val="00982252"/>
    <w:rsid w:val="00997FAC"/>
    <w:rsid w:val="00997FD5"/>
    <w:rsid w:val="009A3E8D"/>
    <w:rsid w:val="009A63EB"/>
    <w:rsid w:val="009A6B3C"/>
    <w:rsid w:val="009B4D4E"/>
    <w:rsid w:val="009C6CAD"/>
    <w:rsid w:val="009D23F9"/>
    <w:rsid w:val="009D30BA"/>
    <w:rsid w:val="009E6F30"/>
    <w:rsid w:val="009E735A"/>
    <w:rsid w:val="009E7511"/>
    <w:rsid w:val="00A10ED5"/>
    <w:rsid w:val="00A16150"/>
    <w:rsid w:val="00A37FE9"/>
    <w:rsid w:val="00A54EF2"/>
    <w:rsid w:val="00A67D17"/>
    <w:rsid w:val="00A92166"/>
    <w:rsid w:val="00AA59AF"/>
    <w:rsid w:val="00AA7539"/>
    <w:rsid w:val="00AD6DB0"/>
    <w:rsid w:val="00AE3C23"/>
    <w:rsid w:val="00AF1753"/>
    <w:rsid w:val="00AF6C86"/>
    <w:rsid w:val="00B04F06"/>
    <w:rsid w:val="00B130DD"/>
    <w:rsid w:val="00B33298"/>
    <w:rsid w:val="00B45A45"/>
    <w:rsid w:val="00B54A5D"/>
    <w:rsid w:val="00B55368"/>
    <w:rsid w:val="00B73E66"/>
    <w:rsid w:val="00B94F32"/>
    <w:rsid w:val="00BC7E18"/>
    <w:rsid w:val="00BE1896"/>
    <w:rsid w:val="00BE1ECC"/>
    <w:rsid w:val="00BE4F79"/>
    <w:rsid w:val="00BE552C"/>
    <w:rsid w:val="00BE6B98"/>
    <w:rsid w:val="00BF002E"/>
    <w:rsid w:val="00C108D9"/>
    <w:rsid w:val="00C2092C"/>
    <w:rsid w:val="00C2275F"/>
    <w:rsid w:val="00C33076"/>
    <w:rsid w:val="00C34AEE"/>
    <w:rsid w:val="00C37FD4"/>
    <w:rsid w:val="00C46B7A"/>
    <w:rsid w:val="00C47B36"/>
    <w:rsid w:val="00C57326"/>
    <w:rsid w:val="00C632C4"/>
    <w:rsid w:val="00C72EAE"/>
    <w:rsid w:val="00C848D5"/>
    <w:rsid w:val="00C933E5"/>
    <w:rsid w:val="00CB74B5"/>
    <w:rsid w:val="00CC03E5"/>
    <w:rsid w:val="00CD53EA"/>
    <w:rsid w:val="00CD762C"/>
    <w:rsid w:val="00CE4999"/>
    <w:rsid w:val="00CF693D"/>
    <w:rsid w:val="00D020F4"/>
    <w:rsid w:val="00D02949"/>
    <w:rsid w:val="00D05EAA"/>
    <w:rsid w:val="00D21000"/>
    <w:rsid w:val="00D237E6"/>
    <w:rsid w:val="00D46AEF"/>
    <w:rsid w:val="00D609AF"/>
    <w:rsid w:val="00D700A0"/>
    <w:rsid w:val="00D75F5B"/>
    <w:rsid w:val="00D766E3"/>
    <w:rsid w:val="00D81E86"/>
    <w:rsid w:val="00D93631"/>
    <w:rsid w:val="00DA726A"/>
    <w:rsid w:val="00DB7505"/>
    <w:rsid w:val="00DD237E"/>
    <w:rsid w:val="00DE2139"/>
    <w:rsid w:val="00DE411F"/>
    <w:rsid w:val="00DF0D65"/>
    <w:rsid w:val="00E13F24"/>
    <w:rsid w:val="00E36ED4"/>
    <w:rsid w:val="00E418F8"/>
    <w:rsid w:val="00E430E4"/>
    <w:rsid w:val="00E45833"/>
    <w:rsid w:val="00E52114"/>
    <w:rsid w:val="00E5609C"/>
    <w:rsid w:val="00E5639E"/>
    <w:rsid w:val="00E572C7"/>
    <w:rsid w:val="00E57F5E"/>
    <w:rsid w:val="00E62823"/>
    <w:rsid w:val="00E7438E"/>
    <w:rsid w:val="00E842D8"/>
    <w:rsid w:val="00E846B7"/>
    <w:rsid w:val="00EA0F19"/>
    <w:rsid w:val="00EB0B24"/>
    <w:rsid w:val="00EB527C"/>
    <w:rsid w:val="00EB6377"/>
    <w:rsid w:val="00EC0D2F"/>
    <w:rsid w:val="00EC2AA2"/>
    <w:rsid w:val="00ED02A0"/>
    <w:rsid w:val="00ED7744"/>
    <w:rsid w:val="00EE4265"/>
    <w:rsid w:val="00F0124C"/>
    <w:rsid w:val="00F039BF"/>
    <w:rsid w:val="00F06445"/>
    <w:rsid w:val="00F1328E"/>
    <w:rsid w:val="00F13EB4"/>
    <w:rsid w:val="00F20959"/>
    <w:rsid w:val="00F22943"/>
    <w:rsid w:val="00F24D4C"/>
    <w:rsid w:val="00F46EAB"/>
    <w:rsid w:val="00F566B2"/>
    <w:rsid w:val="00F844D7"/>
    <w:rsid w:val="00F870E9"/>
    <w:rsid w:val="00F909A6"/>
    <w:rsid w:val="00F93145"/>
    <w:rsid w:val="00F965C6"/>
    <w:rsid w:val="00FA419F"/>
    <w:rsid w:val="00FB06BA"/>
    <w:rsid w:val="00FB1FAF"/>
    <w:rsid w:val="00FC714A"/>
    <w:rsid w:val="00FC78D3"/>
    <w:rsid w:val="00FD0E05"/>
    <w:rsid w:val="00FD14A9"/>
    <w:rsid w:val="00FD459D"/>
    <w:rsid w:val="00FE76CF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AE011"/>
  <w15:chartTrackingRefBased/>
  <w15:docId w15:val="{9ADEA86A-2EAD-49D0-B389-8C4BDD68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2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399E"/>
  </w:style>
  <w:style w:type="paragraph" w:styleId="a4">
    <w:name w:val="footer"/>
    <w:basedOn w:val="a"/>
    <w:link w:val="Char0"/>
    <w:uiPriority w:val="99"/>
    <w:unhideWhenUsed/>
    <w:rsid w:val="00533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399E"/>
  </w:style>
  <w:style w:type="character" w:styleId="a5">
    <w:name w:val="Hyperlink"/>
    <w:basedOn w:val="a0"/>
    <w:uiPriority w:val="99"/>
    <w:unhideWhenUsed/>
    <w:rsid w:val="00046E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6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2021-05-21T06:41:00Z</dcterms:created>
  <dcterms:modified xsi:type="dcterms:W3CDTF">2021-05-21T10:40:00Z</dcterms:modified>
</cp:coreProperties>
</file>